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7D" w:rsidRDefault="00476A05" w:rsidP="00C658A1">
      <w:pPr>
        <w:pStyle w:val="Style"/>
        <w:ind w:left="2552"/>
        <w:jc w:val="center"/>
        <w:rPr>
          <w:rFonts w:ascii="Calibri" w:hAnsi="Calibri" w:cs="Calibri"/>
          <w:b/>
          <w:color w:val="000000"/>
          <w:sz w:val="36"/>
          <w:szCs w:val="36"/>
          <w:lang w:val="en-GB"/>
        </w:rPr>
      </w:pPr>
      <w:r>
        <w:rPr>
          <w:rFonts w:ascii="Calibri" w:hAnsi="Calibri"/>
          <w:b/>
          <w:noProof/>
          <w:sz w:val="36"/>
          <w:szCs w:val="36"/>
        </w:rPr>
        <w:drawing>
          <wp:anchor distT="0" distB="0" distL="114300" distR="114300" simplePos="0" relativeHeight="251657216" behindDoc="0" locked="0" layoutInCell="1" allowOverlap="1">
            <wp:simplePos x="0" y="0"/>
            <wp:positionH relativeFrom="column">
              <wp:posOffset>19050</wp:posOffset>
            </wp:positionH>
            <wp:positionV relativeFrom="paragraph">
              <wp:posOffset>-285750</wp:posOffset>
            </wp:positionV>
            <wp:extent cx="1828800" cy="1038225"/>
            <wp:effectExtent l="19050" t="0" r="0" b="0"/>
            <wp:wrapNone/>
            <wp:docPr id="2" name="Picture 2" descr="F:\CFA Logos\CFA Corporate\English\CF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FA Logos\CFA Corporate\English\CFA_rgb.jpg"/>
                    <pic:cNvPicPr>
                      <a:picLocks noChangeAspect="1" noChangeArrowheads="1"/>
                    </pic:cNvPicPr>
                  </pic:nvPicPr>
                  <pic:blipFill>
                    <a:blip r:embed="rId7" cstate="print"/>
                    <a:srcRect/>
                    <a:stretch>
                      <a:fillRect/>
                    </a:stretch>
                  </pic:blipFill>
                  <pic:spPr bwMode="auto">
                    <a:xfrm>
                      <a:off x="0" y="0"/>
                      <a:ext cx="1828800" cy="1038225"/>
                    </a:xfrm>
                    <a:prstGeom prst="rect">
                      <a:avLst/>
                    </a:prstGeom>
                    <a:noFill/>
                    <a:ln w="9525">
                      <a:noFill/>
                      <a:miter lim="800000"/>
                      <a:headEnd/>
                      <a:tailEnd/>
                    </a:ln>
                  </pic:spPr>
                </pic:pic>
              </a:graphicData>
            </a:graphic>
          </wp:anchor>
        </w:drawing>
      </w:r>
      <w:r w:rsidR="0079767D">
        <w:rPr>
          <w:rFonts w:ascii="Calibri" w:hAnsi="Calibri" w:cs="Calibri"/>
          <w:b/>
          <w:color w:val="000000"/>
          <w:sz w:val="36"/>
          <w:szCs w:val="36"/>
          <w:lang w:val="en-GB"/>
        </w:rPr>
        <w:t>CALL FOR NOMINATIONS:</w:t>
      </w:r>
    </w:p>
    <w:p w:rsidR="00C658A1" w:rsidRPr="00C658A1" w:rsidRDefault="00C658A1" w:rsidP="00C658A1">
      <w:pPr>
        <w:pStyle w:val="Style"/>
        <w:ind w:left="2552"/>
        <w:jc w:val="center"/>
        <w:rPr>
          <w:rFonts w:ascii="Calibri" w:hAnsi="Calibri" w:cs="Calibri"/>
          <w:b/>
          <w:color w:val="000000"/>
          <w:sz w:val="36"/>
          <w:szCs w:val="36"/>
          <w:lang w:val="en-GB"/>
        </w:rPr>
      </w:pPr>
      <w:r w:rsidRPr="00C658A1">
        <w:rPr>
          <w:rFonts w:ascii="Calibri" w:hAnsi="Calibri" w:cs="Calibri"/>
          <w:b/>
          <w:color w:val="000000"/>
          <w:sz w:val="36"/>
          <w:szCs w:val="36"/>
          <w:lang w:val="en-GB"/>
        </w:rPr>
        <w:t>201</w:t>
      </w:r>
      <w:r w:rsidR="00D46E27">
        <w:rPr>
          <w:rFonts w:ascii="Calibri" w:hAnsi="Calibri" w:cs="Calibri"/>
          <w:b/>
          <w:color w:val="000000"/>
          <w:sz w:val="36"/>
          <w:szCs w:val="36"/>
          <w:lang w:val="en-GB"/>
        </w:rPr>
        <w:t>6</w:t>
      </w:r>
      <w:r w:rsidRPr="00C658A1">
        <w:rPr>
          <w:rFonts w:ascii="Calibri" w:hAnsi="Calibri" w:cs="Calibri"/>
          <w:b/>
          <w:color w:val="000000"/>
          <w:sz w:val="36"/>
          <w:szCs w:val="36"/>
          <w:lang w:val="en-GB"/>
        </w:rPr>
        <w:t xml:space="preserve"> CFA Recognition Awards</w:t>
      </w:r>
    </w:p>
    <w:p w:rsidR="00C658A1" w:rsidRDefault="00C658A1" w:rsidP="00C658A1">
      <w:pPr>
        <w:pStyle w:val="Style"/>
        <w:rPr>
          <w:rFonts w:ascii="Calibri" w:hAnsi="Calibri" w:cs="Calibri"/>
          <w:color w:val="000000"/>
          <w:sz w:val="22"/>
          <w:szCs w:val="22"/>
          <w:lang w:val="en-GB"/>
        </w:rPr>
      </w:pPr>
    </w:p>
    <w:p w:rsidR="00EF5165" w:rsidRDefault="00EF5165" w:rsidP="00C658A1">
      <w:pPr>
        <w:pStyle w:val="Style"/>
        <w:rPr>
          <w:rFonts w:ascii="Calibri" w:hAnsi="Calibri" w:cs="Calibri"/>
          <w:color w:val="000000"/>
          <w:sz w:val="22"/>
          <w:szCs w:val="22"/>
          <w:lang w:val="en-GB"/>
        </w:rPr>
      </w:pPr>
    </w:p>
    <w:p w:rsidR="00EF5165" w:rsidRPr="00C658A1" w:rsidRDefault="00EF5165" w:rsidP="00C658A1">
      <w:pPr>
        <w:pStyle w:val="Style"/>
        <w:rPr>
          <w:rFonts w:ascii="Calibri" w:hAnsi="Calibri" w:cs="Calibri"/>
          <w:color w:val="000000"/>
          <w:sz w:val="22"/>
          <w:szCs w:val="22"/>
          <w:lang w:val="en-GB"/>
        </w:rPr>
      </w:pPr>
    </w:p>
    <w:p w:rsidR="00C658A1" w:rsidRPr="00C658A1" w:rsidRDefault="00C658A1" w:rsidP="00C658A1">
      <w:pPr>
        <w:pStyle w:val="Style"/>
        <w:rPr>
          <w:rFonts w:ascii="Calibri" w:hAnsi="Calibri" w:cs="Calibri"/>
          <w:color w:val="000000"/>
          <w:sz w:val="22"/>
          <w:szCs w:val="22"/>
          <w:lang w:val="en-GB"/>
        </w:rPr>
      </w:pPr>
      <w:r w:rsidRPr="00C658A1">
        <w:rPr>
          <w:rFonts w:ascii="Calibri" w:hAnsi="Calibri" w:cs="Calibri"/>
          <w:color w:val="000000"/>
          <w:sz w:val="22"/>
          <w:szCs w:val="22"/>
          <w:lang w:val="en-GB"/>
        </w:rPr>
        <w:t>Each year, the Canadian Franchise Association recognizes significant achievement and contribution by organizations and individuals through the CFA Recognition Awards.</w:t>
      </w:r>
    </w:p>
    <w:p w:rsidR="00C658A1" w:rsidRPr="00C658A1" w:rsidRDefault="00C658A1" w:rsidP="00C658A1">
      <w:pPr>
        <w:pStyle w:val="Style"/>
        <w:rPr>
          <w:rFonts w:ascii="Calibri" w:hAnsi="Calibri" w:cs="Calibri"/>
          <w:color w:val="000000"/>
          <w:sz w:val="22"/>
          <w:szCs w:val="22"/>
          <w:lang w:val="en-GB"/>
        </w:rPr>
      </w:pPr>
    </w:p>
    <w:p w:rsidR="00C658A1" w:rsidRPr="00C658A1" w:rsidRDefault="00C658A1" w:rsidP="00C658A1">
      <w:pPr>
        <w:pStyle w:val="Style"/>
        <w:rPr>
          <w:rFonts w:ascii="Calibri" w:hAnsi="Calibri" w:cs="Calibri"/>
          <w:color w:val="000000"/>
          <w:sz w:val="22"/>
          <w:szCs w:val="22"/>
          <w:lang w:val="en-GB"/>
        </w:rPr>
      </w:pPr>
      <w:r w:rsidRPr="00C658A1">
        <w:rPr>
          <w:rFonts w:ascii="Calibri" w:hAnsi="Calibri" w:cs="Calibri"/>
          <w:color w:val="000000"/>
          <w:sz w:val="22"/>
          <w:szCs w:val="22"/>
          <w:lang w:val="en-GB"/>
        </w:rPr>
        <w:t xml:space="preserve">This submission form can be used for all four awards; simply indicate the award(s) for which the candidate is being submitted and ensure that all appropriate areas are completed. Self-submissions for both corporate and individual awards are accepted.  </w:t>
      </w:r>
      <w:r w:rsidR="00B1426B" w:rsidRPr="00B1426B">
        <w:rPr>
          <w:rFonts w:ascii="Calibri" w:hAnsi="Calibri" w:cs="Calibri"/>
          <w:i/>
          <w:color w:val="000000"/>
          <w:sz w:val="22"/>
          <w:szCs w:val="22"/>
          <w:lang w:val="en-GB"/>
        </w:rPr>
        <w:t>Please note: past winners are ineligible to win a CFA Recognition Award in their winning category.</w:t>
      </w:r>
      <w:r w:rsidR="00B1426B">
        <w:rPr>
          <w:rFonts w:ascii="Calibri" w:hAnsi="Calibri" w:cs="Calibri"/>
          <w:i/>
          <w:color w:val="000000"/>
          <w:sz w:val="22"/>
          <w:szCs w:val="22"/>
          <w:lang w:val="en-GB"/>
        </w:rPr>
        <w:t xml:space="preserve"> Past winners can be viewed </w:t>
      </w:r>
      <w:r w:rsidR="00B1426B" w:rsidRPr="0098686B">
        <w:rPr>
          <w:rFonts w:asciiTheme="minorHAnsi" w:hAnsiTheme="minorHAnsi" w:cs="Calibri"/>
          <w:i/>
          <w:color w:val="000000"/>
          <w:sz w:val="22"/>
          <w:szCs w:val="22"/>
          <w:lang w:val="en-GB"/>
        </w:rPr>
        <w:t xml:space="preserve">at </w:t>
      </w:r>
      <w:hyperlink r:id="rId8" w:history="1">
        <w:r w:rsidR="0098686B" w:rsidRPr="00A51D4A">
          <w:rPr>
            <w:rStyle w:val="Hyperlink"/>
            <w:rFonts w:asciiTheme="minorHAnsi" w:hAnsiTheme="minorHAnsi"/>
            <w:i/>
            <w:sz w:val="22"/>
            <w:szCs w:val="22"/>
          </w:rPr>
          <w:t>http://goo.gl/G4oZEL</w:t>
        </w:r>
      </w:hyperlink>
      <w:r w:rsidR="00B1426B">
        <w:rPr>
          <w:rFonts w:ascii="Calibri" w:hAnsi="Calibri" w:cs="Calibri"/>
          <w:i/>
          <w:color w:val="000000"/>
          <w:sz w:val="22"/>
          <w:szCs w:val="22"/>
          <w:lang w:val="en-GB"/>
        </w:rPr>
        <w:t>.</w:t>
      </w:r>
      <w:r w:rsidR="0098686B">
        <w:rPr>
          <w:rFonts w:ascii="Calibri" w:hAnsi="Calibri" w:cs="Calibri"/>
          <w:i/>
          <w:color w:val="000000"/>
          <w:sz w:val="22"/>
          <w:szCs w:val="22"/>
          <w:lang w:val="en-GB"/>
        </w:rPr>
        <w:t xml:space="preserve"> </w:t>
      </w:r>
      <w:r w:rsidR="00B1426B">
        <w:rPr>
          <w:rFonts w:ascii="Calibri" w:hAnsi="Calibri" w:cs="Calibri"/>
          <w:i/>
          <w:color w:val="000000"/>
          <w:sz w:val="22"/>
          <w:szCs w:val="22"/>
          <w:lang w:val="en-GB"/>
        </w:rPr>
        <w:t xml:space="preserve"> </w:t>
      </w:r>
    </w:p>
    <w:p w:rsidR="00C658A1" w:rsidRDefault="00C658A1" w:rsidP="00C658A1">
      <w:pPr>
        <w:pStyle w:val="Style"/>
        <w:rPr>
          <w:rFonts w:ascii="Calibri" w:hAnsi="Calibri" w:cs="Calibri"/>
          <w:color w:val="000000"/>
          <w:sz w:val="22"/>
          <w:szCs w:val="22"/>
          <w:lang w:val="en-GB"/>
        </w:rPr>
      </w:pPr>
    </w:p>
    <w:p w:rsidR="00F94CCC" w:rsidRPr="00C658A1" w:rsidRDefault="00F94CCC" w:rsidP="00F94CCC">
      <w:pPr>
        <w:pStyle w:val="Style"/>
        <w:tabs>
          <w:tab w:val="left" w:pos="0"/>
        </w:tabs>
        <w:rPr>
          <w:rFonts w:ascii="Calibri" w:hAnsi="Calibri" w:cs="Calibri"/>
          <w:color w:val="000000"/>
          <w:sz w:val="22"/>
          <w:szCs w:val="22"/>
          <w:lang w:val="en-GB"/>
        </w:rPr>
      </w:pPr>
      <w:r w:rsidRPr="00C658A1">
        <w:rPr>
          <w:rFonts w:ascii="Calibri" w:hAnsi="Calibri" w:cs="Calibri"/>
          <w:color w:val="000000"/>
          <w:sz w:val="22"/>
          <w:szCs w:val="22"/>
          <w:lang w:val="en-GB"/>
        </w:rPr>
        <w:t>The Committee will review the submissions received from members and confirm the awards.  The awards will be presented to the recipients at the</w:t>
      </w:r>
      <w:r w:rsidR="00D46E27">
        <w:rPr>
          <w:rFonts w:ascii="Calibri" w:hAnsi="Calibri" w:cs="Calibri"/>
          <w:color w:val="000000"/>
          <w:sz w:val="22"/>
          <w:szCs w:val="22"/>
          <w:lang w:val="en-GB"/>
        </w:rPr>
        <w:t xml:space="preserve"> 25</w:t>
      </w:r>
      <w:r w:rsidR="00D46E27" w:rsidRPr="00D46E27">
        <w:rPr>
          <w:rFonts w:ascii="Calibri" w:hAnsi="Calibri" w:cs="Calibri"/>
          <w:color w:val="000000"/>
          <w:sz w:val="22"/>
          <w:szCs w:val="22"/>
          <w:vertAlign w:val="superscript"/>
          <w:lang w:val="en-GB"/>
        </w:rPr>
        <w:t>th</w:t>
      </w:r>
      <w:r w:rsidR="00D46E27">
        <w:rPr>
          <w:rFonts w:ascii="Calibri" w:hAnsi="Calibri" w:cs="Calibri"/>
          <w:color w:val="000000"/>
          <w:sz w:val="22"/>
          <w:szCs w:val="22"/>
          <w:lang w:val="en-GB"/>
        </w:rPr>
        <w:t xml:space="preserve"> annual</w:t>
      </w:r>
      <w:r w:rsidRPr="00C658A1">
        <w:rPr>
          <w:rFonts w:ascii="Calibri" w:hAnsi="Calibri" w:cs="Calibri"/>
          <w:color w:val="000000"/>
          <w:sz w:val="22"/>
          <w:szCs w:val="22"/>
          <w:lang w:val="en-GB"/>
        </w:rPr>
        <w:t xml:space="preserve"> CFA Convention in </w:t>
      </w:r>
      <w:r w:rsidR="00D46E27">
        <w:rPr>
          <w:rFonts w:ascii="Calibri" w:hAnsi="Calibri" w:cs="Calibri"/>
          <w:color w:val="000000"/>
          <w:sz w:val="22"/>
          <w:szCs w:val="22"/>
          <w:lang w:val="en-GB"/>
        </w:rPr>
        <w:t>Ottawa</w:t>
      </w:r>
      <w:r w:rsidR="002C6F33">
        <w:rPr>
          <w:rFonts w:ascii="Calibri" w:hAnsi="Calibri" w:cs="Calibri"/>
          <w:color w:val="000000"/>
          <w:sz w:val="22"/>
          <w:szCs w:val="22"/>
          <w:lang w:val="en-GB"/>
        </w:rPr>
        <w:t xml:space="preserve">, Ontario </w:t>
      </w:r>
      <w:r w:rsidR="00D46E27">
        <w:rPr>
          <w:rFonts w:ascii="Calibri" w:hAnsi="Calibri" w:cs="Calibri"/>
          <w:color w:val="000000"/>
          <w:sz w:val="22"/>
          <w:szCs w:val="22"/>
          <w:lang w:val="en-GB"/>
        </w:rPr>
        <w:t xml:space="preserve">on </w:t>
      </w:r>
      <w:r w:rsidRPr="00C658A1">
        <w:rPr>
          <w:rFonts w:ascii="Calibri" w:hAnsi="Calibri" w:cs="Calibri"/>
          <w:color w:val="000000"/>
          <w:sz w:val="22"/>
          <w:szCs w:val="22"/>
          <w:lang w:val="en-GB"/>
        </w:rPr>
        <w:t xml:space="preserve">April </w:t>
      </w:r>
      <w:r w:rsidR="00D46E27">
        <w:rPr>
          <w:rFonts w:ascii="Calibri" w:hAnsi="Calibri" w:cs="Calibri"/>
          <w:color w:val="000000"/>
          <w:sz w:val="22"/>
          <w:szCs w:val="22"/>
          <w:lang w:val="en-GB"/>
        </w:rPr>
        <w:t>18</w:t>
      </w:r>
      <w:r w:rsidRPr="00C658A1">
        <w:rPr>
          <w:rFonts w:ascii="Calibri" w:hAnsi="Calibri" w:cs="Calibri"/>
          <w:color w:val="000000"/>
          <w:sz w:val="22"/>
          <w:szCs w:val="22"/>
          <w:lang w:val="en-GB"/>
        </w:rPr>
        <w:t>, 201</w:t>
      </w:r>
      <w:r w:rsidR="00D46E27">
        <w:rPr>
          <w:rFonts w:ascii="Calibri" w:hAnsi="Calibri" w:cs="Calibri"/>
          <w:color w:val="000000"/>
          <w:sz w:val="22"/>
          <w:szCs w:val="22"/>
          <w:lang w:val="en-GB"/>
        </w:rPr>
        <w:t>6</w:t>
      </w:r>
      <w:r w:rsidRPr="00C658A1">
        <w:rPr>
          <w:rFonts w:ascii="Calibri" w:hAnsi="Calibri" w:cs="Calibri"/>
          <w:color w:val="000000"/>
          <w:sz w:val="22"/>
          <w:szCs w:val="22"/>
          <w:lang w:val="en-GB"/>
        </w:rPr>
        <w:t xml:space="preserve">. </w:t>
      </w:r>
    </w:p>
    <w:p w:rsidR="00C658A1" w:rsidRDefault="00C658A1" w:rsidP="00C658A1">
      <w:pPr>
        <w:pStyle w:val="Style"/>
        <w:rPr>
          <w:rFonts w:ascii="Calibri" w:hAnsi="Calibri" w:cs="Calibri"/>
          <w:color w:val="000000"/>
          <w:sz w:val="22"/>
          <w:szCs w:val="22"/>
          <w:lang w:val="en-GB"/>
        </w:rPr>
      </w:pPr>
    </w:p>
    <w:p w:rsidR="00F94CCC" w:rsidRDefault="00F94CCC" w:rsidP="00F94CCC">
      <w:pPr>
        <w:pStyle w:val="Style"/>
        <w:rPr>
          <w:rFonts w:ascii="Calibri" w:hAnsi="Calibri" w:cs="Calibri"/>
          <w:color w:val="000000"/>
          <w:sz w:val="22"/>
          <w:szCs w:val="22"/>
          <w:lang w:val="en-GB"/>
        </w:rPr>
      </w:pPr>
      <w:r>
        <w:rPr>
          <w:rFonts w:ascii="Calibri" w:hAnsi="Calibri" w:cs="Calibri"/>
          <w:color w:val="000000"/>
          <w:sz w:val="22"/>
          <w:szCs w:val="22"/>
          <w:lang w:val="en-GB"/>
        </w:rPr>
        <w:t>The CFA Recognition Award categories are:</w:t>
      </w:r>
    </w:p>
    <w:p w:rsidR="00F94CCC" w:rsidRDefault="00F94CCC" w:rsidP="00F94CCC">
      <w:pPr>
        <w:pStyle w:val="Style"/>
        <w:rPr>
          <w:rFonts w:ascii="Calibri" w:hAnsi="Calibri" w:cs="Calibri"/>
          <w:color w:val="000000"/>
          <w:sz w:val="22"/>
          <w:szCs w:val="22"/>
          <w:lang w:val="en-GB"/>
        </w:rPr>
      </w:pPr>
    </w:p>
    <w:p w:rsidR="00F94CCC" w:rsidRDefault="0055143A" w:rsidP="00F94CCC">
      <w:pPr>
        <w:pStyle w:val="Style"/>
        <w:ind w:firstLine="720"/>
        <w:rPr>
          <w:rFonts w:ascii="Calibri" w:hAnsi="Calibri" w:cs="Calibri"/>
          <w:b/>
          <w:color w:val="000000"/>
          <w:sz w:val="22"/>
          <w:szCs w:val="22"/>
          <w:lang w:val="en-GB"/>
        </w:rPr>
      </w:pPr>
      <w:r>
        <w:rPr>
          <w:rFonts w:ascii="Calibri" w:hAnsi="Calibri" w:cs="Calibri"/>
          <w:b/>
          <w:color w:val="000000"/>
          <w:sz w:val="22"/>
          <w:szCs w:val="22"/>
          <w:lang w:val="en-GB"/>
        </w:rPr>
        <w:t xml:space="preserve">OUTSTANDING </w:t>
      </w:r>
      <w:r w:rsidR="00F94CCC" w:rsidRPr="00817956">
        <w:rPr>
          <w:rFonts w:ascii="Calibri" w:hAnsi="Calibri" w:cs="Calibri"/>
          <w:b/>
          <w:color w:val="000000"/>
          <w:sz w:val="22"/>
          <w:szCs w:val="22"/>
          <w:lang w:val="en-GB"/>
        </w:rPr>
        <w:t>CORPORATE CITIZEN AWARD</w:t>
      </w:r>
    </w:p>
    <w:p w:rsidR="00F94CCC" w:rsidRDefault="00F94CCC" w:rsidP="00F94CCC">
      <w:pPr>
        <w:pStyle w:val="Style"/>
        <w:ind w:left="720"/>
        <w:rPr>
          <w:rFonts w:ascii="Calibri" w:hAnsi="Calibri" w:cs="Calibri"/>
          <w:color w:val="000000"/>
          <w:sz w:val="22"/>
          <w:szCs w:val="22"/>
          <w:lang w:val="en-GB"/>
        </w:rPr>
      </w:pPr>
      <w:r w:rsidRPr="00226F72">
        <w:rPr>
          <w:rFonts w:ascii="Calibri" w:hAnsi="Calibri" w:cs="Calibri"/>
          <w:color w:val="000000"/>
          <w:sz w:val="22"/>
          <w:szCs w:val="22"/>
          <w:lang w:val="en-GB"/>
        </w:rPr>
        <w:t xml:space="preserve">Given to a franchise system that has demonstrated genuine and ongoing concern and support for a community or social service group(s). Award recipients are selected based on their philanthropic innovation, support and impact to the community whether on a local, regional, national or global scale. Elements taken into consideration include involvement throughout the franchise system and integration into the corporate culture, profile given to the support recipient organization(s), sustainability, innovation in how funds are raised, demonstrated benefit to the community, and amount of funds raised. </w:t>
      </w:r>
    </w:p>
    <w:p w:rsidR="00F94CCC" w:rsidRDefault="00F94CCC" w:rsidP="00F94CCC">
      <w:pPr>
        <w:pStyle w:val="Style"/>
        <w:rPr>
          <w:rFonts w:ascii="Calibri" w:hAnsi="Calibri" w:cs="Calibri"/>
          <w:color w:val="000000"/>
          <w:sz w:val="22"/>
          <w:szCs w:val="22"/>
          <w:lang w:val="en-GB"/>
        </w:rPr>
      </w:pPr>
    </w:p>
    <w:p w:rsidR="00F94CCC" w:rsidRPr="00B1426B" w:rsidRDefault="00F94CCC" w:rsidP="00F94CCC">
      <w:pPr>
        <w:pStyle w:val="Style"/>
        <w:ind w:firstLine="720"/>
        <w:rPr>
          <w:rFonts w:ascii="Calibri" w:hAnsi="Calibri" w:cs="Calibri"/>
          <w:b/>
          <w:caps/>
          <w:color w:val="000000"/>
          <w:sz w:val="22"/>
          <w:szCs w:val="22"/>
          <w:lang w:val="en-GB"/>
        </w:rPr>
      </w:pPr>
      <w:r w:rsidRPr="00B1426B">
        <w:rPr>
          <w:rFonts w:ascii="Calibri" w:hAnsi="Calibri" w:cs="Calibri"/>
          <w:b/>
          <w:caps/>
          <w:color w:val="000000"/>
          <w:sz w:val="22"/>
          <w:szCs w:val="22"/>
          <w:lang w:val="en-GB"/>
        </w:rPr>
        <w:t>Hall of Fame Award</w:t>
      </w:r>
    </w:p>
    <w:p w:rsidR="00F94CCC" w:rsidRPr="00226F72" w:rsidRDefault="00F94CCC" w:rsidP="00F94CCC">
      <w:pPr>
        <w:pStyle w:val="Style"/>
        <w:ind w:left="720"/>
        <w:rPr>
          <w:rFonts w:ascii="Calibri" w:hAnsi="Calibri" w:cs="Calibri"/>
          <w:color w:val="000000"/>
          <w:sz w:val="22"/>
          <w:szCs w:val="22"/>
          <w:lang w:val="en-GB"/>
        </w:rPr>
      </w:pPr>
      <w:r w:rsidRPr="00226F72">
        <w:rPr>
          <w:rFonts w:ascii="Calibri" w:hAnsi="Calibri" w:cs="Calibri"/>
          <w:color w:val="000000"/>
          <w:sz w:val="22"/>
          <w:szCs w:val="22"/>
          <w:lang w:val="en-GB"/>
        </w:rPr>
        <w:t xml:space="preserve">Presented in recognition of outstanding performance by a franchise company over a significant period of time.   Winners typically will have high brand recognition (on either a regional or national scope) and will be generally recognized for their solid business performance. They will exhibit leadership in the franchise community in many ways including helping to encourage excellence through sharing best practices, speaking engagements, being willing to mentor new franchisors, and raising the profile of the franchise business model. </w:t>
      </w:r>
    </w:p>
    <w:p w:rsidR="00F94CCC" w:rsidRDefault="00F94CCC" w:rsidP="00F94CCC">
      <w:pPr>
        <w:pStyle w:val="Style"/>
        <w:rPr>
          <w:rFonts w:ascii="Calibri" w:hAnsi="Calibri" w:cs="Calibri"/>
          <w:color w:val="000000"/>
          <w:sz w:val="22"/>
          <w:szCs w:val="22"/>
          <w:lang w:val="en-GB"/>
        </w:rPr>
      </w:pPr>
    </w:p>
    <w:p w:rsidR="00F94CCC" w:rsidRPr="00B1426B" w:rsidRDefault="00F94CCC" w:rsidP="00F94CCC">
      <w:pPr>
        <w:pStyle w:val="Style"/>
        <w:ind w:firstLine="720"/>
        <w:rPr>
          <w:rFonts w:ascii="Calibri" w:hAnsi="Calibri" w:cs="Calibri"/>
          <w:b/>
          <w:caps/>
          <w:color w:val="000000"/>
          <w:sz w:val="22"/>
          <w:szCs w:val="22"/>
          <w:lang w:val="en-GB"/>
        </w:rPr>
      </w:pPr>
      <w:r w:rsidRPr="00B1426B">
        <w:rPr>
          <w:rFonts w:ascii="Calibri" w:hAnsi="Calibri" w:cs="Calibri"/>
          <w:b/>
          <w:caps/>
          <w:color w:val="000000"/>
          <w:sz w:val="22"/>
          <w:szCs w:val="22"/>
          <w:lang w:val="en-GB"/>
        </w:rPr>
        <w:t>Lifetime Achievement Award</w:t>
      </w:r>
    </w:p>
    <w:p w:rsidR="00F94CCC" w:rsidRPr="00226F72" w:rsidRDefault="00F94CCC" w:rsidP="00F94CCC">
      <w:pPr>
        <w:pStyle w:val="Style"/>
        <w:ind w:left="720"/>
        <w:rPr>
          <w:rFonts w:ascii="Calibri" w:hAnsi="Calibri" w:cs="Calibri"/>
          <w:color w:val="000000"/>
          <w:sz w:val="22"/>
          <w:szCs w:val="22"/>
          <w:lang w:val="en-GB"/>
        </w:rPr>
      </w:pPr>
      <w:r>
        <w:rPr>
          <w:rFonts w:ascii="Calibri" w:hAnsi="Calibri" w:cs="Calibri"/>
          <w:color w:val="000000"/>
          <w:sz w:val="22"/>
          <w:szCs w:val="22"/>
          <w:lang w:val="en-GB"/>
        </w:rPr>
        <w:t>T</w:t>
      </w:r>
      <w:r w:rsidRPr="00226F72">
        <w:rPr>
          <w:rFonts w:ascii="Calibri" w:hAnsi="Calibri" w:cs="Calibri"/>
          <w:color w:val="000000"/>
          <w:sz w:val="22"/>
          <w:szCs w:val="22"/>
          <w:lang w:val="en-GB"/>
        </w:rPr>
        <w:t xml:space="preserve">his award recognizes exceptional achievement and contribution to Canadian franchising and the community at large through demonstrated excellence throughout one's lifetime and career in franchising. This award typically honours an individual who may be a franchisor, franchisee, or a support services provider. Hallmarks of excellence include a significant level of profile and leadership recognition within the franchise community, speaking engagements, published articles, mentorship, and being an ambassador for franchising. </w:t>
      </w:r>
    </w:p>
    <w:p w:rsidR="00F94CCC" w:rsidRDefault="00F94CCC" w:rsidP="00F94CCC">
      <w:pPr>
        <w:pStyle w:val="Style"/>
        <w:tabs>
          <w:tab w:val="left" w:pos="0"/>
        </w:tabs>
        <w:rPr>
          <w:rFonts w:ascii="Calibri" w:hAnsi="Calibri" w:cs="Calibri"/>
          <w:color w:val="000000"/>
          <w:sz w:val="22"/>
          <w:szCs w:val="22"/>
          <w:lang w:val="en-GB"/>
        </w:rPr>
      </w:pPr>
    </w:p>
    <w:p w:rsidR="00F94CCC" w:rsidRDefault="00F94CCC" w:rsidP="00F94CCC">
      <w:pPr>
        <w:pStyle w:val="Style"/>
        <w:tabs>
          <w:tab w:val="left" w:pos="0"/>
        </w:tabs>
        <w:rPr>
          <w:rFonts w:ascii="Calibri" w:hAnsi="Calibri" w:cs="Calibri"/>
          <w:color w:val="000000"/>
          <w:sz w:val="22"/>
          <w:szCs w:val="22"/>
          <w:lang w:val="en-GB"/>
        </w:rPr>
      </w:pPr>
    </w:p>
    <w:p w:rsidR="00F94CCC" w:rsidRPr="00F94CCC" w:rsidRDefault="00F94CCC" w:rsidP="00F94CCC">
      <w:pPr>
        <w:pStyle w:val="Style"/>
        <w:tabs>
          <w:tab w:val="left" w:pos="0"/>
        </w:tabs>
        <w:jc w:val="right"/>
        <w:rPr>
          <w:rFonts w:ascii="Calibri" w:hAnsi="Calibri" w:cs="Calibri"/>
          <w:i/>
          <w:color w:val="000000"/>
          <w:sz w:val="22"/>
          <w:szCs w:val="22"/>
          <w:lang w:val="en-GB"/>
        </w:rPr>
      </w:pPr>
      <w:r w:rsidRPr="00F94CCC">
        <w:rPr>
          <w:rFonts w:ascii="Calibri" w:hAnsi="Calibri" w:cs="Calibri"/>
          <w:i/>
          <w:color w:val="000000"/>
          <w:sz w:val="22"/>
          <w:szCs w:val="22"/>
          <w:lang w:val="en-GB"/>
        </w:rPr>
        <w:t>.../More</w:t>
      </w:r>
    </w:p>
    <w:p w:rsidR="00F94CCC" w:rsidRDefault="00F94CCC" w:rsidP="00F94CCC">
      <w:pPr>
        <w:pStyle w:val="Style"/>
        <w:tabs>
          <w:tab w:val="left" w:pos="0"/>
        </w:tabs>
        <w:rPr>
          <w:rFonts w:ascii="Calibri" w:hAnsi="Calibri" w:cs="Calibri"/>
          <w:color w:val="000000"/>
          <w:sz w:val="22"/>
          <w:szCs w:val="22"/>
          <w:lang w:val="en-GB"/>
        </w:rPr>
      </w:pPr>
    </w:p>
    <w:p w:rsidR="00F94CCC" w:rsidRPr="00B1426B" w:rsidRDefault="00F94CCC" w:rsidP="00F94CCC">
      <w:pPr>
        <w:pStyle w:val="Style"/>
        <w:tabs>
          <w:tab w:val="left" w:pos="0"/>
        </w:tabs>
        <w:rPr>
          <w:rFonts w:ascii="Calibri" w:hAnsi="Calibri" w:cs="Calibri"/>
          <w:b/>
          <w:caps/>
          <w:color w:val="000000"/>
          <w:sz w:val="22"/>
          <w:szCs w:val="22"/>
          <w:lang w:val="en-GB"/>
        </w:rPr>
      </w:pPr>
      <w:r>
        <w:rPr>
          <w:rFonts w:ascii="Calibri" w:hAnsi="Calibri" w:cs="Calibri"/>
          <w:b/>
          <w:caps/>
          <w:color w:val="000000"/>
          <w:sz w:val="22"/>
          <w:szCs w:val="22"/>
          <w:lang w:val="en-GB"/>
        </w:rPr>
        <w:lastRenderedPageBreak/>
        <w:tab/>
      </w:r>
      <w:r w:rsidRPr="00B1426B">
        <w:rPr>
          <w:rFonts w:ascii="Calibri" w:hAnsi="Calibri" w:cs="Calibri"/>
          <w:b/>
          <w:caps/>
          <w:color w:val="000000"/>
          <w:sz w:val="22"/>
          <w:szCs w:val="22"/>
          <w:lang w:val="en-GB"/>
        </w:rPr>
        <w:t xml:space="preserve">Vince Nichols </w:t>
      </w:r>
      <w:r w:rsidR="00D46E27">
        <w:rPr>
          <w:rFonts w:ascii="Calibri" w:hAnsi="Calibri" w:cs="Calibri"/>
          <w:b/>
          <w:caps/>
          <w:color w:val="000000"/>
          <w:sz w:val="22"/>
          <w:szCs w:val="22"/>
          <w:lang w:val="en-GB"/>
        </w:rPr>
        <w:t>VOLUNTEER LEADERSHIP</w:t>
      </w:r>
      <w:r w:rsidRPr="00B1426B">
        <w:rPr>
          <w:rFonts w:ascii="Calibri" w:hAnsi="Calibri" w:cs="Calibri"/>
          <w:b/>
          <w:caps/>
          <w:color w:val="000000"/>
          <w:sz w:val="22"/>
          <w:szCs w:val="22"/>
          <w:lang w:val="en-GB"/>
        </w:rPr>
        <w:t xml:space="preserve"> Award</w:t>
      </w:r>
    </w:p>
    <w:p w:rsidR="00F94CCC" w:rsidRPr="00226F72" w:rsidRDefault="00F94CCC" w:rsidP="00F94CCC">
      <w:pPr>
        <w:pStyle w:val="Style"/>
        <w:ind w:left="720"/>
        <w:rPr>
          <w:rFonts w:ascii="Calibri" w:hAnsi="Calibri" w:cs="Calibri"/>
          <w:color w:val="000000"/>
          <w:sz w:val="22"/>
          <w:szCs w:val="22"/>
          <w:lang w:val="en-GB"/>
        </w:rPr>
      </w:pPr>
      <w:r>
        <w:rPr>
          <w:rFonts w:ascii="Calibri" w:hAnsi="Calibri" w:cs="Calibri"/>
          <w:color w:val="000000"/>
          <w:sz w:val="22"/>
          <w:szCs w:val="22"/>
          <w:lang w:val="en-GB"/>
        </w:rPr>
        <w:t>V</w:t>
      </w:r>
      <w:r w:rsidRPr="00226F72">
        <w:rPr>
          <w:rFonts w:ascii="Calibri" w:hAnsi="Calibri" w:cs="Calibri"/>
          <w:color w:val="000000"/>
          <w:sz w:val="22"/>
          <w:szCs w:val="22"/>
          <w:lang w:val="en-GB"/>
        </w:rPr>
        <w:t xml:space="preserve">ince Nichols was the Director of Franchising for Maple Leaf Mills and was highly involved as a volunteer with the Canadian Franchise Association. His entrepreneurial spirit and dedication as a volunteer opened new opportunities for the CFA to better serve the franchise community. In the spirit of his passion for franchising and the Association this award is given to an individual who, through their volunteer activities and work as an ambassador for franchising, helps the CFA grow, evolve and deliver on its Mission and Vision. </w:t>
      </w:r>
    </w:p>
    <w:p w:rsidR="00F94CCC" w:rsidRDefault="00F94CCC" w:rsidP="00C658A1">
      <w:pPr>
        <w:pStyle w:val="Style"/>
        <w:rPr>
          <w:rFonts w:ascii="Calibri" w:hAnsi="Calibri" w:cs="Calibri"/>
          <w:color w:val="000000"/>
          <w:sz w:val="22"/>
          <w:szCs w:val="22"/>
          <w:lang w:val="en-GB"/>
        </w:rPr>
      </w:pPr>
    </w:p>
    <w:p w:rsidR="00F94CCC" w:rsidRPr="00C658A1" w:rsidRDefault="00F94CCC" w:rsidP="00C658A1">
      <w:pPr>
        <w:pStyle w:val="Style"/>
        <w:rPr>
          <w:rFonts w:ascii="Calibri" w:hAnsi="Calibri" w:cs="Calibri"/>
          <w:color w:val="000000"/>
          <w:sz w:val="22"/>
          <w:szCs w:val="22"/>
          <w:lang w:val="en-GB"/>
        </w:rPr>
      </w:pPr>
    </w:p>
    <w:p w:rsidR="00C658A1" w:rsidRPr="00C658A1" w:rsidRDefault="00C658A1" w:rsidP="00F94CCC">
      <w:pPr>
        <w:pStyle w:val="Style"/>
        <w:rPr>
          <w:rFonts w:ascii="Calibri" w:hAnsi="Calibri" w:cs="Calibri"/>
          <w:b/>
          <w:color w:val="000000"/>
          <w:sz w:val="32"/>
          <w:szCs w:val="32"/>
          <w:lang w:val="en-GB"/>
        </w:rPr>
      </w:pPr>
      <w:r w:rsidRPr="00C658A1">
        <w:rPr>
          <w:rFonts w:ascii="Calibri" w:hAnsi="Calibri" w:cs="Calibri"/>
          <w:b/>
          <w:color w:val="000000"/>
          <w:sz w:val="32"/>
          <w:szCs w:val="32"/>
          <w:lang w:val="en-GB"/>
        </w:rPr>
        <w:t>Deadline for submissions</w:t>
      </w:r>
      <w:r>
        <w:rPr>
          <w:rFonts w:ascii="Calibri" w:hAnsi="Calibri" w:cs="Calibri"/>
          <w:b/>
          <w:color w:val="000000"/>
          <w:sz w:val="32"/>
          <w:szCs w:val="32"/>
          <w:lang w:val="en-GB"/>
        </w:rPr>
        <w:t xml:space="preserve">: </w:t>
      </w:r>
      <w:r w:rsidR="00D46E27">
        <w:rPr>
          <w:rFonts w:ascii="Calibri" w:hAnsi="Calibri" w:cs="Calibri"/>
          <w:b/>
          <w:color w:val="000000"/>
          <w:sz w:val="32"/>
          <w:szCs w:val="32"/>
          <w:lang w:val="en-GB"/>
        </w:rPr>
        <w:t>Friday, January 8</w:t>
      </w:r>
      <w:r w:rsidRPr="007C7E10">
        <w:rPr>
          <w:rFonts w:ascii="Calibri" w:hAnsi="Calibri" w:cs="Calibri"/>
          <w:b/>
          <w:color w:val="000000"/>
          <w:sz w:val="32"/>
          <w:szCs w:val="32"/>
          <w:lang w:val="en-GB"/>
        </w:rPr>
        <w:t>, 201</w:t>
      </w:r>
      <w:r w:rsidR="00D46E27">
        <w:rPr>
          <w:rFonts w:ascii="Calibri" w:hAnsi="Calibri" w:cs="Calibri"/>
          <w:b/>
          <w:color w:val="000000"/>
          <w:sz w:val="32"/>
          <w:szCs w:val="32"/>
          <w:lang w:val="en-GB"/>
        </w:rPr>
        <w:t>6</w:t>
      </w:r>
      <w:r w:rsidRPr="007C7E10">
        <w:rPr>
          <w:rFonts w:ascii="Calibri" w:hAnsi="Calibri" w:cs="Calibri"/>
          <w:b/>
          <w:color w:val="000000"/>
          <w:sz w:val="32"/>
          <w:szCs w:val="32"/>
          <w:lang w:val="en-GB"/>
        </w:rPr>
        <w:t xml:space="preserve"> </w:t>
      </w:r>
    </w:p>
    <w:p w:rsidR="00C658A1" w:rsidRPr="00C658A1" w:rsidRDefault="00C658A1" w:rsidP="00C658A1">
      <w:pPr>
        <w:pStyle w:val="Style"/>
        <w:rPr>
          <w:rFonts w:ascii="Calibri" w:hAnsi="Calibri" w:cs="Calibri"/>
          <w:color w:val="000000"/>
          <w:sz w:val="22"/>
          <w:szCs w:val="22"/>
          <w:lang w:val="en-GB"/>
        </w:rPr>
      </w:pPr>
    </w:p>
    <w:p w:rsidR="0098686B" w:rsidRPr="0098686B" w:rsidRDefault="0098686B" w:rsidP="0098686B">
      <w:pPr>
        <w:pStyle w:val="Style"/>
        <w:ind w:right="4"/>
        <w:rPr>
          <w:rFonts w:ascii="Calibri" w:hAnsi="Calibri" w:cs="Calibri"/>
          <w:color w:val="000000"/>
          <w:spacing w:val="-8"/>
          <w:sz w:val="22"/>
          <w:szCs w:val="22"/>
          <w:lang w:val="en-GB"/>
        </w:rPr>
      </w:pPr>
      <w:r w:rsidRPr="0098686B">
        <w:rPr>
          <w:rFonts w:ascii="Calibri" w:hAnsi="Calibri" w:cs="Calibri"/>
          <w:color w:val="000000"/>
          <w:spacing w:val="-8"/>
          <w:sz w:val="22"/>
          <w:szCs w:val="22"/>
          <w:lang w:val="en-GB"/>
        </w:rPr>
        <w:t xml:space="preserve">The 2016 CFA Recognition Awards Submission form is attached and is also available at </w:t>
      </w:r>
      <w:hyperlink r:id="rId9" w:history="1">
        <w:r w:rsidRPr="0098686B">
          <w:rPr>
            <w:rStyle w:val="Hyperlink"/>
            <w:rFonts w:ascii="Calibri" w:hAnsi="Calibri" w:cs="Calibri"/>
            <w:spacing w:val="-8"/>
            <w:sz w:val="22"/>
            <w:szCs w:val="22"/>
            <w:lang w:val="en-GB"/>
          </w:rPr>
          <w:t>www.cfa.ca/recognitionawardform</w:t>
        </w:r>
      </w:hyperlink>
      <w:r w:rsidRPr="0098686B">
        <w:rPr>
          <w:rFonts w:ascii="Calibri" w:hAnsi="Calibri" w:cs="Calibri"/>
          <w:color w:val="000000"/>
          <w:spacing w:val="-8"/>
          <w:sz w:val="22"/>
          <w:szCs w:val="22"/>
          <w:lang w:val="en-GB"/>
        </w:rPr>
        <w:t>.</w:t>
      </w:r>
    </w:p>
    <w:p w:rsidR="00B1426B" w:rsidRPr="0098686B" w:rsidRDefault="00B1426B" w:rsidP="00B1426B">
      <w:pPr>
        <w:pStyle w:val="Style"/>
        <w:rPr>
          <w:rFonts w:ascii="Calibri" w:hAnsi="Calibri" w:cs="Calibri"/>
          <w:color w:val="000000"/>
          <w:sz w:val="22"/>
          <w:szCs w:val="22"/>
          <w:lang w:val="en-GB"/>
        </w:rPr>
      </w:pPr>
    </w:p>
    <w:p w:rsidR="00B1426B" w:rsidRDefault="00B1426B" w:rsidP="00D46E27">
      <w:pPr>
        <w:pStyle w:val="Style"/>
        <w:jc w:val="center"/>
        <w:rPr>
          <w:rFonts w:ascii="Calibri" w:hAnsi="Calibri" w:cs="Calibri"/>
          <w:color w:val="000000"/>
          <w:sz w:val="22"/>
          <w:szCs w:val="22"/>
          <w:lang w:val="en-GB"/>
        </w:rPr>
      </w:pPr>
      <w:r w:rsidRPr="0098686B">
        <w:rPr>
          <w:rFonts w:ascii="Calibri" w:hAnsi="Calibri" w:cs="Calibri"/>
          <w:color w:val="000000"/>
          <w:sz w:val="22"/>
          <w:szCs w:val="22"/>
          <w:lang w:val="en-GB"/>
        </w:rPr>
        <w:t>If you have any questions regarding the awards or the submission process, please contact:</w:t>
      </w:r>
    </w:p>
    <w:p w:rsidR="0098686B" w:rsidRPr="0098686B" w:rsidRDefault="0098686B" w:rsidP="00D46E27">
      <w:pPr>
        <w:pStyle w:val="Style"/>
        <w:jc w:val="center"/>
        <w:rPr>
          <w:rFonts w:ascii="Calibri" w:hAnsi="Calibri" w:cs="Calibri"/>
          <w:color w:val="000000"/>
          <w:sz w:val="22"/>
          <w:szCs w:val="22"/>
          <w:lang w:val="en-GB"/>
        </w:rPr>
      </w:pPr>
    </w:p>
    <w:p w:rsidR="0098686B" w:rsidRPr="0098686B" w:rsidRDefault="00D46E27" w:rsidP="00D46E27">
      <w:pPr>
        <w:pStyle w:val="Style"/>
        <w:tabs>
          <w:tab w:val="center" w:pos="4680"/>
          <w:tab w:val="right" w:pos="9360"/>
        </w:tabs>
        <w:jc w:val="center"/>
        <w:rPr>
          <w:rFonts w:ascii="Calibri" w:hAnsi="Calibri" w:cs="Calibri"/>
          <w:b/>
          <w:color w:val="000000"/>
          <w:sz w:val="22"/>
          <w:szCs w:val="22"/>
          <w:lang w:val="en-GB"/>
        </w:rPr>
      </w:pPr>
      <w:r w:rsidRPr="0098686B">
        <w:rPr>
          <w:rFonts w:ascii="Calibri" w:hAnsi="Calibri" w:cs="Calibri"/>
          <w:b/>
          <w:color w:val="000000"/>
          <w:sz w:val="22"/>
          <w:szCs w:val="22"/>
          <w:lang w:val="en-GB"/>
        </w:rPr>
        <w:t>Janet Donnelly</w:t>
      </w:r>
    </w:p>
    <w:p w:rsidR="00D46E27" w:rsidRPr="0098686B" w:rsidRDefault="00D46E27" w:rsidP="00D46E27">
      <w:pPr>
        <w:pStyle w:val="Style"/>
        <w:tabs>
          <w:tab w:val="center" w:pos="4680"/>
          <w:tab w:val="right" w:pos="9360"/>
        </w:tabs>
        <w:jc w:val="center"/>
        <w:rPr>
          <w:rFonts w:ascii="Calibri" w:hAnsi="Calibri" w:cs="Calibri"/>
          <w:color w:val="000000"/>
          <w:sz w:val="22"/>
          <w:szCs w:val="22"/>
          <w:lang w:val="en-GB"/>
        </w:rPr>
      </w:pPr>
      <w:r w:rsidRPr="0098686B">
        <w:rPr>
          <w:rFonts w:ascii="Calibri" w:hAnsi="Calibri" w:cs="Calibri"/>
          <w:color w:val="000000"/>
          <w:sz w:val="22"/>
          <w:szCs w:val="22"/>
          <w:lang w:val="en-GB"/>
        </w:rPr>
        <w:t xml:space="preserve">Executive Assistant to the </w:t>
      </w:r>
      <w:proofErr w:type="gramStart"/>
      <w:r w:rsidRPr="0098686B">
        <w:rPr>
          <w:rFonts w:ascii="Calibri" w:hAnsi="Calibri" w:cs="Calibri"/>
          <w:color w:val="000000"/>
          <w:sz w:val="22"/>
          <w:szCs w:val="22"/>
          <w:lang w:val="en-GB"/>
        </w:rPr>
        <w:t>President &amp;</w:t>
      </w:r>
      <w:proofErr w:type="gramEnd"/>
      <w:r w:rsidRPr="0098686B">
        <w:rPr>
          <w:rFonts w:ascii="Calibri" w:hAnsi="Calibri" w:cs="Calibri"/>
          <w:color w:val="000000"/>
          <w:sz w:val="22"/>
          <w:szCs w:val="22"/>
          <w:lang w:val="en-GB"/>
        </w:rPr>
        <w:t xml:space="preserve"> Chief Executive Officer</w:t>
      </w:r>
    </w:p>
    <w:p w:rsidR="0098686B" w:rsidRDefault="0098686B" w:rsidP="00D46E27">
      <w:pPr>
        <w:pStyle w:val="Style"/>
        <w:tabs>
          <w:tab w:val="center" w:pos="4680"/>
          <w:tab w:val="right" w:pos="9360"/>
        </w:tabs>
        <w:jc w:val="center"/>
        <w:rPr>
          <w:rFonts w:ascii="Calibri" w:hAnsi="Calibri" w:cs="Calibri"/>
          <w:color w:val="000000"/>
          <w:sz w:val="22"/>
          <w:szCs w:val="22"/>
          <w:lang w:val="en-GB"/>
        </w:rPr>
      </w:pPr>
      <w:r>
        <w:rPr>
          <w:rFonts w:ascii="Calibri" w:hAnsi="Calibri" w:cs="Calibri"/>
          <w:color w:val="000000"/>
          <w:sz w:val="22"/>
          <w:szCs w:val="22"/>
          <w:lang w:val="en-GB"/>
        </w:rPr>
        <w:t xml:space="preserve"> </w:t>
      </w:r>
      <w:r w:rsidRPr="0098686B">
        <w:rPr>
          <w:rFonts w:ascii="Calibri" w:hAnsi="Calibri" w:cs="Calibri"/>
          <w:b/>
          <w:color w:val="000000"/>
          <w:sz w:val="22"/>
          <w:szCs w:val="22"/>
          <w:lang w:val="en-GB"/>
        </w:rPr>
        <w:t>E-mail:</w:t>
      </w:r>
      <w:r>
        <w:rPr>
          <w:rFonts w:ascii="Calibri" w:hAnsi="Calibri" w:cs="Calibri"/>
          <w:color w:val="000000"/>
          <w:sz w:val="22"/>
          <w:szCs w:val="22"/>
          <w:lang w:val="en-GB"/>
        </w:rPr>
        <w:t xml:space="preserve"> </w:t>
      </w:r>
      <w:hyperlink r:id="rId10" w:history="1">
        <w:r w:rsidRPr="00A51D4A">
          <w:rPr>
            <w:rStyle w:val="Hyperlink"/>
            <w:rFonts w:ascii="Calibri" w:hAnsi="Calibri" w:cs="Calibri"/>
            <w:sz w:val="22"/>
            <w:szCs w:val="22"/>
            <w:lang w:val="en-GB"/>
          </w:rPr>
          <w:t>jdonnelly@cfa.ca</w:t>
        </w:r>
      </w:hyperlink>
      <w:r w:rsidR="00B1426B" w:rsidRPr="0098686B">
        <w:rPr>
          <w:rFonts w:ascii="Calibri" w:hAnsi="Calibri" w:cs="Calibri"/>
          <w:color w:val="000000"/>
          <w:sz w:val="22"/>
          <w:szCs w:val="22"/>
          <w:lang w:val="en-GB"/>
        </w:rPr>
        <w:t xml:space="preserve"> </w:t>
      </w:r>
    </w:p>
    <w:p w:rsidR="00C92314" w:rsidRPr="0098686B" w:rsidRDefault="0098686B" w:rsidP="00D46E27">
      <w:pPr>
        <w:pStyle w:val="Style"/>
        <w:tabs>
          <w:tab w:val="center" w:pos="4680"/>
          <w:tab w:val="right" w:pos="9360"/>
        </w:tabs>
        <w:jc w:val="center"/>
        <w:rPr>
          <w:rFonts w:ascii="Calibri" w:hAnsi="Calibri" w:cs="Calibri"/>
          <w:color w:val="000000"/>
          <w:sz w:val="22"/>
          <w:szCs w:val="22"/>
          <w:lang w:val="en-GB"/>
        </w:rPr>
      </w:pPr>
      <w:r w:rsidRPr="0098686B">
        <w:rPr>
          <w:rFonts w:ascii="Calibri" w:hAnsi="Calibri" w:cs="Calibri"/>
          <w:b/>
          <w:color w:val="000000"/>
          <w:sz w:val="22"/>
          <w:szCs w:val="22"/>
          <w:lang w:val="en-GB"/>
        </w:rPr>
        <w:t xml:space="preserve">Tel: </w:t>
      </w:r>
      <w:r w:rsidR="00C92314" w:rsidRPr="0098686B">
        <w:rPr>
          <w:rFonts w:ascii="Calibri" w:hAnsi="Calibri" w:cs="Calibri"/>
          <w:color w:val="000000"/>
          <w:sz w:val="22"/>
          <w:szCs w:val="22"/>
          <w:lang w:val="en-GB"/>
        </w:rPr>
        <w:t>1-800-665-4232 ext. 22</w:t>
      </w:r>
      <w:r w:rsidR="00D46E27" w:rsidRPr="0098686B">
        <w:rPr>
          <w:rFonts w:ascii="Calibri" w:hAnsi="Calibri" w:cs="Calibri"/>
          <w:color w:val="000000"/>
          <w:sz w:val="22"/>
          <w:szCs w:val="22"/>
          <w:lang w:val="en-GB"/>
        </w:rPr>
        <w:t>6.</w:t>
      </w:r>
    </w:p>
    <w:p w:rsidR="00C658A1" w:rsidRPr="00C658A1" w:rsidRDefault="00C658A1" w:rsidP="00B1426B">
      <w:pPr>
        <w:pStyle w:val="Style"/>
        <w:tabs>
          <w:tab w:val="center" w:pos="4680"/>
          <w:tab w:val="right" w:pos="9360"/>
        </w:tabs>
        <w:rPr>
          <w:rFonts w:ascii="Calibri" w:hAnsi="Calibri" w:cs="Calibri"/>
          <w:color w:val="000000"/>
          <w:sz w:val="22"/>
          <w:szCs w:val="22"/>
          <w:lang w:val="en-GB"/>
        </w:rPr>
      </w:pPr>
      <w:r w:rsidRPr="00C658A1">
        <w:rPr>
          <w:rFonts w:ascii="Calibri" w:hAnsi="Calibri" w:cs="Calibri"/>
          <w:color w:val="000000"/>
          <w:sz w:val="22"/>
          <w:szCs w:val="22"/>
          <w:lang w:val="en-GB"/>
        </w:rPr>
        <w:tab/>
      </w:r>
    </w:p>
    <w:p w:rsidR="00EF5165" w:rsidRPr="00C658A1" w:rsidRDefault="00EF5165" w:rsidP="00EF5165">
      <w:pPr>
        <w:pStyle w:val="Style"/>
        <w:ind w:left="2552"/>
        <w:jc w:val="center"/>
        <w:rPr>
          <w:rFonts w:ascii="Calibri" w:hAnsi="Calibri" w:cs="Calibri"/>
          <w:b/>
          <w:color w:val="000000"/>
          <w:sz w:val="36"/>
          <w:szCs w:val="36"/>
          <w:lang w:val="en-GB"/>
        </w:rPr>
      </w:pPr>
      <w:r>
        <w:rPr>
          <w:rFonts w:ascii="Calibri" w:hAnsi="Calibri"/>
          <w:b/>
          <w:bCs/>
          <w:sz w:val="32"/>
          <w:szCs w:val="32"/>
        </w:rPr>
        <w:br w:type="page"/>
      </w:r>
      <w:r w:rsidR="00476A05">
        <w:rPr>
          <w:rFonts w:ascii="Calibri" w:hAnsi="Calibri"/>
          <w:b/>
          <w:noProof/>
          <w:sz w:val="36"/>
          <w:szCs w:val="36"/>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-285750</wp:posOffset>
            </wp:positionV>
            <wp:extent cx="1828800" cy="1038225"/>
            <wp:effectExtent l="19050" t="0" r="0" b="0"/>
            <wp:wrapNone/>
            <wp:docPr id="3" name="Picture 2" descr="F:\CFA Logos\CFA Corporate\English\CF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FA Logos\CFA Corporate\English\CFA_rgb.jpg"/>
                    <pic:cNvPicPr>
                      <a:picLocks noChangeAspect="1" noChangeArrowheads="1"/>
                    </pic:cNvPicPr>
                  </pic:nvPicPr>
                  <pic:blipFill>
                    <a:blip r:embed="rId7" cstate="print"/>
                    <a:srcRect/>
                    <a:stretch>
                      <a:fillRect/>
                    </a:stretch>
                  </pic:blipFill>
                  <pic:spPr bwMode="auto">
                    <a:xfrm>
                      <a:off x="0" y="0"/>
                      <a:ext cx="1828800" cy="1038225"/>
                    </a:xfrm>
                    <a:prstGeom prst="rect">
                      <a:avLst/>
                    </a:prstGeom>
                    <a:noFill/>
                    <a:ln w="9525">
                      <a:noFill/>
                      <a:miter lim="800000"/>
                      <a:headEnd/>
                      <a:tailEnd/>
                    </a:ln>
                  </pic:spPr>
                </pic:pic>
              </a:graphicData>
            </a:graphic>
          </wp:anchor>
        </w:drawing>
      </w:r>
      <w:r w:rsidRPr="00C658A1">
        <w:rPr>
          <w:rFonts w:ascii="Calibri" w:hAnsi="Calibri" w:cs="Calibri"/>
          <w:b/>
          <w:color w:val="000000"/>
          <w:sz w:val="36"/>
          <w:szCs w:val="36"/>
          <w:lang w:val="en-GB"/>
        </w:rPr>
        <w:t>201</w:t>
      </w:r>
      <w:r w:rsidR="008E1C8F">
        <w:rPr>
          <w:rFonts w:ascii="Calibri" w:hAnsi="Calibri" w:cs="Calibri"/>
          <w:b/>
          <w:color w:val="000000"/>
          <w:sz w:val="36"/>
          <w:szCs w:val="36"/>
          <w:lang w:val="en-GB"/>
        </w:rPr>
        <w:t>6</w:t>
      </w:r>
      <w:r w:rsidRPr="00C658A1">
        <w:rPr>
          <w:rFonts w:ascii="Calibri" w:hAnsi="Calibri" w:cs="Calibri"/>
          <w:b/>
          <w:color w:val="000000"/>
          <w:sz w:val="36"/>
          <w:szCs w:val="36"/>
          <w:lang w:val="en-GB"/>
        </w:rPr>
        <w:t xml:space="preserve"> CFA Recognition Awards</w:t>
      </w:r>
    </w:p>
    <w:p w:rsidR="00EF5165" w:rsidRDefault="00EF5165" w:rsidP="00EF5165">
      <w:pPr>
        <w:pStyle w:val="Style"/>
        <w:tabs>
          <w:tab w:val="center" w:pos="4646"/>
          <w:tab w:val="left" w:pos="9356"/>
        </w:tabs>
        <w:ind w:left="2552"/>
        <w:jc w:val="center"/>
        <w:rPr>
          <w:rFonts w:ascii="Calibri" w:hAnsi="Calibri" w:cs="Calibri"/>
          <w:b/>
          <w:color w:val="000000"/>
          <w:sz w:val="36"/>
          <w:szCs w:val="36"/>
          <w:lang w:val="en-GB"/>
        </w:rPr>
      </w:pPr>
      <w:r w:rsidRPr="00C658A1">
        <w:rPr>
          <w:rFonts w:ascii="Calibri" w:hAnsi="Calibri" w:cs="Calibri"/>
          <w:b/>
          <w:color w:val="000000"/>
          <w:sz w:val="36"/>
          <w:szCs w:val="36"/>
          <w:lang w:val="en-GB"/>
        </w:rPr>
        <w:t>Submission Form</w:t>
      </w:r>
    </w:p>
    <w:p w:rsidR="00EF5165" w:rsidRPr="00EF5165" w:rsidRDefault="00EF5165" w:rsidP="00EF5165">
      <w:pPr>
        <w:pStyle w:val="Style"/>
        <w:tabs>
          <w:tab w:val="center" w:pos="4646"/>
          <w:tab w:val="left" w:pos="9356"/>
        </w:tabs>
        <w:ind w:left="2552"/>
        <w:jc w:val="center"/>
        <w:rPr>
          <w:rFonts w:ascii="Calibri" w:hAnsi="Calibri" w:cs="Calibri"/>
          <w:b/>
          <w:color w:val="000000"/>
          <w:sz w:val="28"/>
          <w:szCs w:val="28"/>
          <w:lang w:val="en-GB"/>
        </w:rPr>
      </w:pPr>
      <w:r>
        <w:rPr>
          <w:rFonts w:ascii="Calibri" w:hAnsi="Calibri" w:cs="Calibri"/>
          <w:b/>
          <w:color w:val="000000"/>
          <w:sz w:val="28"/>
          <w:szCs w:val="28"/>
          <w:lang w:val="en-GB"/>
        </w:rPr>
        <w:t>(</w:t>
      </w:r>
      <w:r w:rsidRPr="00EF5165">
        <w:rPr>
          <w:rFonts w:ascii="Calibri" w:hAnsi="Calibri" w:cs="Calibri"/>
          <w:b/>
          <w:color w:val="000000"/>
          <w:sz w:val="28"/>
          <w:szCs w:val="28"/>
          <w:lang w:val="en-GB"/>
        </w:rPr>
        <w:t>One form for EACH submission</w:t>
      </w:r>
      <w:r>
        <w:rPr>
          <w:rFonts w:ascii="Calibri" w:hAnsi="Calibri" w:cs="Calibri"/>
          <w:b/>
          <w:color w:val="000000"/>
          <w:sz w:val="28"/>
          <w:szCs w:val="28"/>
          <w:lang w:val="en-GB"/>
        </w:rPr>
        <w:t>)</w:t>
      </w:r>
    </w:p>
    <w:p w:rsidR="00EF5165" w:rsidRDefault="00EF5165" w:rsidP="00C658A1">
      <w:pPr>
        <w:pStyle w:val="Style"/>
        <w:ind w:right="4"/>
        <w:rPr>
          <w:rFonts w:ascii="Calibri" w:hAnsi="Calibri" w:cs="Calibri"/>
          <w:color w:val="000000"/>
          <w:sz w:val="22"/>
          <w:szCs w:val="22"/>
          <w:lang w:val="en-GB"/>
        </w:rPr>
      </w:pPr>
    </w:p>
    <w:p w:rsidR="00C658A1" w:rsidRDefault="00C658A1" w:rsidP="00C658A1">
      <w:pPr>
        <w:pStyle w:val="Style"/>
        <w:ind w:right="4"/>
        <w:rPr>
          <w:rFonts w:ascii="Calibri" w:hAnsi="Calibri" w:cs="Calibri"/>
          <w:color w:val="000000"/>
          <w:sz w:val="22"/>
          <w:szCs w:val="22"/>
          <w:lang w:val="en-GB"/>
        </w:rPr>
      </w:pPr>
      <w:r w:rsidRPr="00226F72">
        <w:rPr>
          <w:rFonts w:ascii="Calibri" w:hAnsi="Calibri" w:cs="Calibri"/>
          <w:color w:val="000000"/>
          <w:sz w:val="22"/>
          <w:szCs w:val="22"/>
          <w:lang w:val="en-GB"/>
        </w:rPr>
        <w:t xml:space="preserve">I/we hereby submit the following </w:t>
      </w:r>
      <w:r w:rsidR="0098686B">
        <w:rPr>
          <w:rFonts w:ascii="Calibri" w:hAnsi="Calibri" w:cs="Calibri"/>
          <w:color w:val="000000"/>
          <w:sz w:val="22"/>
          <w:szCs w:val="22"/>
          <w:lang w:val="en-GB"/>
        </w:rPr>
        <w:t>CFA member C</w:t>
      </w:r>
      <w:r w:rsidRPr="00226F72">
        <w:rPr>
          <w:rFonts w:ascii="Calibri" w:hAnsi="Calibri" w:cs="Calibri"/>
          <w:color w:val="000000"/>
          <w:sz w:val="22"/>
          <w:szCs w:val="22"/>
          <w:lang w:val="en-GB"/>
        </w:rPr>
        <w:t xml:space="preserve">ompany/Individual for consideration for the following award (please mark appropriate box </w:t>
      </w:r>
      <w:r w:rsidR="0098686B">
        <w:rPr>
          <w:rFonts w:ascii="Calibri" w:hAnsi="Calibri" w:cs="Calibri"/>
          <w:color w:val="000000"/>
          <w:sz w:val="22"/>
          <w:szCs w:val="22"/>
          <w:lang w:val="en-GB"/>
        </w:rPr>
        <w:t xml:space="preserve">/ details on each award follow). </w:t>
      </w:r>
      <w:proofErr w:type="spellStart"/>
      <w:r w:rsidR="0098686B">
        <w:rPr>
          <w:rFonts w:ascii="Calibri" w:hAnsi="Calibri" w:cs="Calibri"/>
          <w:color w:val="000000"/>
          <w:sz w:val="22"/>
          <w:szCs w:val="22"/>
          <w:lang w:val="en-GB"/>
        </w:rPr>
        <w:t>Self nominations</w:t>
      </w:r>
      <w:proofErr w:type="spellEnd"/>
      <w:r w:rsidR="0098686B">
        <w:rPr>
          <w:rFonts w:ascii="Calibri" w:hAnsi="Calibri" w:cs="Calibri"/>
          <w:color w:val="000000"/>
          <w:sz w:val="22"/>
          <w:szCs w:val="22"/>
          <w:lang w:val="en-GB"/>
        </w:rPr>
        <w:t xml:space="preserve"> are welcome.</w:t>
      </w:r>
    </w:p>
    <w:p w:rsidR="00C658A1" w:rsidRPr="00226F72" w:rsidRDefault="00C658A1" w:rsidP="00C658A1">
      <w:pPr>
        <w:pStyle w:val="Style"/>
        <w:ind w:right="4"/>
        <w:rPr>
          <w:rFonts w:ascii="Calibri" w:hAnsi="Calibri" w:cs="Calibri"/>
          <w:color w:val="000000"/>
          <w:sz w:val="22"/>
          <w:szCs w:val="22"/>
          <w:lang w:val="en-GB"/>
        </w:rPr>
      </w:pPr>
    </w:p>
    <w:tbl>
      <w:tblPr>
        <w:tblW w:w="0" w:type="auto"/>
        <w:tblLook w:val="01E0" w:firstRow="1" w:lastRow="1" w:firstColumn="1" w:lastColumn="1" w:noHBand="0" w:noVBand="0"/>
      </w:tblPr>
      <w:tblGrid>
        <w:gridCol w:w="2268"/>
        <w:gridCol w:w="7308"/>
      </w:tblGrid>
      <w:tr w:rsidR="00F479CB" w:rsidRPr="00C658A1" w:rsidTr="00694532">
        <w:trPr>
          <w:trHeight w:val="316"/>
        </w:trPr>
        <w:tc>
          <w:tcPr>
            <w:tcW w:w="2268" w:type="dxa"/>
          </w:tcPr>
          <w:p w:rsidR="00F479CB" w:rsidRPr="00C658A1" w:rsidRDefault="00C658A1" w:rsidP="00C658A1">
            <w:pPr>
              <w:jc w:val="right"/>
              <w:rPr>
                <w:rFonts w:ascii="Calibri" w:hAnsi="Calibri"/>
                <w:b/>
                <w:bCs/>
                <w:szCs w:val="22"/>
              </w:rPr>
            </w:pPr>
            <w:r w:rsidRPr="00C658A1">
              <w:rPr>
                <w:rFonts w:ascii="Calibri" w:hAnsi="Calibri"/>
                <w:b/>
                <w:bCs/>
                <w:szCs w:val="22"/>
              </w:rPr>
              <w:t>Organization:</w:t>
            </w:r>
          </w:p>
        </w:tc>
        <w:tc>
          <w:tcPr>
            <w:tcW w:w="7308" w:type="dxa"/>
            <w:tcBorders>
              <w:bottom w:val="single" w:sz="4" w:space="0" w:color="auto"/>
            </w:tcBorders>
          </w:tcPr>
          <w:p w:rsidR="00F479CB" w:rsidRPr="00C658A1" w:rsidRDefault="00F479CB" w:rsidP="005118B8">
            <w:pPr>
              <w:rPr>
                <w:rFonts w:ascii="Calibri" w:hAnsi="Calibri"/>
                <w:bCs/>
                <w:szCs w:val="22"/>
              </w:rPr>
            </w:pPr>
          </w:p>
        </w:tc>
      </w:tr>
      <w:tr w:rsidR="00F479CB" w:rsidRPr="00C658A1" w:rsidTr="00694532">
        <w:trPr>
          <w:trHeight w:val="316"/>
        </w:trPr>
        <w:tc>
          <w:tcPr>
            <w:tcW w:w="2268" w:type="dxa"/>
          </w:tcPr>
          <w:p w:rsidR="00F479CB" w:rsidRPr="00C658A1" w:rsidRDefault="00C658A1" w:rsidP="00C658A1">
            <w:pPr>
              <w:jc w:val="right"/>
              <w:rPr>
                <w:rFonts w:ascii="Calibri" w:hAnsi="Calibri"/>
                <w:b/>
                <w:bCs/>
                <w:szCs w:val="22"/>
              </w:rPr>
            </w:pPr>
            <w:r w:rsidRPr="00C658A1">
              <w:rPr>
                <w:rFonts w:ascii="Calibri" w:hAnsi="Calibri"/>
                <w:b/>
                <w:bCs/>
                <w:szCs w:val="22"/>
              </w:rPr>
              <w:t>Name (if required):</w:t>
            </w:r>
          </w:p>
        </w:tc>
        <w:tc>
          <w:tcPr>
            <w:tcW w:w="7308" w:type="dxa"/>
            <w:tcBorders>
              <w:top w:val="single" w:sz="4" w:space="0" w:color="auto"/>
              <w:bottom w:val="single" w:sz="4" w:space="0" w:color="auto"/>
            </w:tcBorders>
          </w:tcPr>
          <w:p w:rsidR="00F479CB" w:rsidRPr="00C658A1" w:rsidRDefault="00F479CB" w:rsidP="005118B8">
            <w:pPr>
              <w:rPr>
                <w:rFonts w:ascii="Calibri" w:hAnsi="Calibri"/>
                <w:bCs/>
                <w:szCs w:val="22"/>
              </w:rPr>
            </w:pPr>
          </w:p>
        </w:tc>
      </w:tr>
      <w:tr w:rsidR="00F479CB" w:rsidRPr="00C658A1" w:rsidTr="00694532">
        <w:trPr>
          <w:trHeight w:val="316"/>
        </w:trPr>
        <w:tc>
          <w:tcPr>
            <w:tcW w:w="2268" w:type="dxa"/>
          </w:tcPr>
          <w:p w:rsidR="00F479CB" w:rsidRPr="00C658A1" w:rsidRDefault="00C658A1" w:rsidP="00C658A1">
            <w:pPr>
              <w:jc w:val="right"/>
              <w:rPr>
                <w:rFonts w:ascii="Calibri" w:hAnsi="Calibri"/>
                <w:b/>
                <w:bCs/>
                <w:szCs w:val="22"/>
              </w:rPr>
            </w:pPr>
            <w:r w:rsidRPr="00C658A1">
              <w:rPr>
                <w:rFonts w:ascii="Calibri" w:hAnsi="Calibri"/>
                <w:b/>
                <w:bCs/>
                <w:szCs w:val="22"/>
              </w:rPr>
              <w:t>Title (if required):</w:t>
            </w:r>
          </w:p>
        </w:tc>
        <w:tc>
          <w:tcPr>
            <w:tcW w:w="7308" w:type="dxa"/>
            <w:tcBorders>
              <w:top w:val="single" w:sz="4" w:space="0" w:color="auto"/>
              <w:bottom w:val="single" w:sz="4" w:space="0" w:color="auto"/>
            </w:tcBorders>
          </w:tcPr>
          <w:p w:rsidR="00F479CB" w:rsidRPr="00C658A1" w:rsidRDefault="00F479CB" w:rsidP="005118B8">
            <w:pPr>
              <w:rPr>
                <w:rFonts w:ascii="Calibri" w:hAnsi="Calibri"/>
                <w:bCs/>
                <w:szCs w:val="22"/>
              </w:rPr>
            </w:pPr>
          </w:p>
        </w:tc>
      </w:tr>
    </w:tbl>
    <w:p w:rsidR="0092086F" w:rsidRPr="00C658A1" w:rsidRDefault="0092086F" w:rsidP="0092086F">
      <w:pPr>
        <w:rPr>
          <w:rFonts w:ascii="Calibri" w:hAnsi="Calibri"/>
          <w:b/>
          <w:bCs/>
          <w:szCs w:val="22"/>
        </w:rPr>
      </w:pPr>
    </w:p>
    <w:p w:rsidR="0092086F" w:rsidRPr="00694532" w:rsidRDefault="00C658A1" w:rsidP="0092086F">
      <w:pPr>
        <w:rPr>
          <w:rFonts w:ascii="Calibri" w:hAnsi="Calibri"/>
          <w:b/>
          <w:bCs/>
          <w:szCs w:val="22"/>
        </w:rPr>
      </w:pPr>
      <w:r w:rsidRPr="00694532">
        <w:rPr>
          <w:rFonts w:ascii="Calibri" w:hAnsi="Calibri"/>
          <w:b/>
          <w:bCs/>
          <w:szCs w:val="22"/>
        </w:rPr>
        <w:t>Category</w:t>
      </w:r>
      <w:r w:rsidR="0092086F" w:rsidRPr="00694532">
        <w:rPr>
          <w:rFonts w:ascii="Calibri" w:hAnsi="Calibri"/>
          <w:b/>
          <w:bCs/>
          <w:i/>
          <w:szCs w:val="22"/>
        </w:rPr>
        <w:t xml:space="preserve"> (please </w:t>
      </w:r>
      <w:r w:rsidRPr="00694532">
        <w:rPr>
          <w:rFonts w:ascii="Calibri" w:hAnsi="Calibri"/>
          <w:b/>
          <w:bCs/>
          <w:i/>
          <w:szCs w:val="22"/>
        </w:rPr>
        <w:t>mark an ‘X’ next to the category</w:t>
      </w:r>
      <w:r w:rsidR="0092086F" w:rsidRPr="00694532">
        <w:rPr>
          <w:rFonts w:ascii="Calibri" w:hAnsi="Calibri"/>
          <w:b/>
          <w:bCs/>
          <w:i/>
          <w:szCs w:val="22"/>
        </w:rPr>
        <w:t xml:space="preserve"> being entered)</w:t>
      </w:r>
      <w:r w:rsidR="0092086F" w:rsidRPr="00694532">
        <w:rPr>
          <w:rFonts w:ascii="Calibri" w:hAnsi="Calibri"/>
          <w:b/>
          <w:bCs/>
          <w:szCs w:val="22"/>
        </w:rPr>
        <w:t>:</w:t>
      </w:r>
    </w:p>
    <w:tbl>
      <w:tblPr>
        <w:tblW w:w="0" w:type="auto"/>
        <w:tblLook w:val="01E0" w:firstRow="1" w:lastRow="1" w:firstColumn="1" w:lastColumn="1" w:noHBand="0" w:noVBand="0"/>
      </w:tblPr>
      <w:tblGrid>
        <w:gridCol w:w="392"/>
        <w:gridCol w:w="9184"/>
      </w:tblGrid>
      <w:tr w:rsidR="0092086F" w:rsidRPr="00C658A1" w:rsidTr="00B1426B">
        <w:trPr>
          <w:trHeight w:val="545"/>
        </w:trPr>
        <w:tc>
          <w:tcPr>
            <w:tcW w:w="392" w:type="dxa"/>
            <w:tcBorders>
              <w:top w:val="single" w:sz="4" w:space="0" w:color="auto"/>
              <w:left w:val="single" w:sz="4" w:space="0" w:color="auto"/>
              <w:bottom w:val="single" w:sz="4" w:space="0" w:color="auto"/>
              <w:right w:val="single" w:sz="4" w:space="0" w:color="auto"/>
            </w:tcBorders>
            <w:vAlign w:val="center"/>
          </w:tcPr>
          <w:p w:rsidR="0092086F" w:rsidRPr="00C658A1" w:rsidRDefault="0092086F" w:rsidP="00EF5165">
            <w:pPr>
              <w:jc w:val="center"/>
              <w:rPr>
                <w:rFonts w:ascii="Calibri" w:hAnsi="Calibri"/>
                <w:bCs/>
                <w:sz w:val="24"/>
              </w:rPr>
            </w:pPr>
          </w:p>
        </w:tc>
        <w:tc>
          <w:tcPr>
            <w:tcW w:w="9184" w:type="dxa"/>
            <w:tcBorders>
              <w:left w:val="single" w:sz="4" w:space="0" w:color="auto"/>
            </w:tcBorders>
            <w:vAlign w:val="center"/>
          </w:tcPr>
          <w:p w:rsidR="00EF5165" w:rsidRPr="005F13EF" w:rsidRDefault="007C7E10" w:rsidP="00694532">
            <w:pPr>
              <w:rPr>
                <w:rFonts w:ascii="Calibri" w:hAnsi="Calibri"/>
                <w:bCs/>
                <w:szCs w:val="22"/>
              </w:rPr>
            </w:pPr>
            <w:r>
              <w:rPr>
                <w:rFonts w:ascii="Calibri" w:hAnsi="Calibri"/>
                <w:b/>
                <w:bCs/>
                <w:szCs w:val="22"/>
              </w:rPr>
              <w:t xml:space="preserve">OUTSTANDING </w:t>
            </w:r>
            <w:r w:rsidR="00C658A1" w:rsidRPr="005F13EF">
              <w:rPr>
                <w:rFonts w:ascii="Calibri" w:hAnsi="Calibri"/>
                <w:b/>
                <w:bCs/>
                <w:szCs w:val="22"/>
              </w:rPr>
              <w:t>CORPORATE CITIZEN AWARD</w:t>
            </w:r>
            <w:r w:rsidR="00C658A1" w:rsidRPr="005F13EF">
              <w:rPr>
                <w:rFonts w:ascii="Calibri" w:hAnsi="Calibri"/>
                <w:bCs/>
                <w:szCs w:val="22"/>
              </w:rPr>
              <w:t xml:space="preserve"> for philanthropic innovation, support, and impact to the community.</w:t>
            </w:r>
          </w:p>
        </w:tc>
      </w:tr>
      <w:tr w:rsidR="00EF5165" w:rsidRPr="00C658A1" w:rsidTr="00B1426B">
        <w:trPr>
          <w:trHeight w:val="545"/>
        </w:trPr>
        <w:tc>
          <w:tcPr>
            <w:tcW w:w="392" w:type="dxa"/>
            <w:tcBorders>
              <w:top w:val="single" w:sz="4" w:space="0" w:color="auto"/>
              <w:left w:val="single" w:sz="4" w:space="0" w:color="auto"/>
              <w:bottom w:val="single" w:sz="4" w:space="0" w:color="auto"/>
              <w:right w:val="single" w:sz="4" w:space="0" w:color="auto"/>
            </w:tcBorders>
            <w:vAlign w:val="center"/>
          </w:tcPr>
          <w:p w:rsidR="00EF5165" w:rsidRPr="00C658A1" w:rsidRDefault="00EF5165" w:rsidP="00EF5165">
            <w:pPr>
              <w:jc w:val="center"/>
              <w:rPr>
                <w:rFonts w:ascii="Calibri" w:hAnsi="Calibri"/>
                <w:bCs/>
                <w:sz w:val="24"/>
              </w:rPr>
            </w:pPr>
          </w:p>
        </w:tc>
        <w:tc>
          <w:tcPr>
            <w:tcW w:w="9184" w:type="dxa"/>
            <w:tcBorders>
              <w:left w:val="single" w:sz="4" w:space="0" w:color="auto"/>
            </w:tcBorders>
            <w:vAlign w:val="center"/>
          </w:tcPr>
          <w:p w:rsidR="00EF5165" w:rsidRPr="005F13EF" w:rsidRDefault="00EF5165" w:rsidP="00694532">
            <w:pPr>
              <w:rPr>
                <w:rFonts w:ascii="Calibri" w:hAnsi="Calibri"/>
                <w:bCs/>
                <w:szCs w:val="22"/>
              </w:rPr>
            </w:pPr>
            <w:r>
              <w:rPr>
                <w:rFonts w:ascii="Calibri" w:hAnsi="Calibri"/>
                <w:b/>
                <w:bCs/>
                <w:szCs w:val="22"/>
              </w:rPr>
              <w:t>HALL OF FAME AWARD</w:t>
            </w:r>
            <w:r w:rsidRPr="005F13EF">
              <w:rPr>
                <w:rFonts w:ascii="Calibri" w:hAnsi="Calibri"/>
                <w:bCs/>
                <w:szCs w:val="22"/>
              </w:rPr>
              <w:t xml:space="preserve"> for </w:t>
            </w:r>
            <w:r w:rsidRPr="00226F72">
              <w:rPr>
                <w:rFonts w:ascii="Calibri" w:hAnsi="Calibri" w:cs="Calibri"/>
                <w:color w:val="000000"/>
                <w:szCs w:val="22"/>
                <w:lang w:val="en-GB"/>
              </w:rPr>
              <w:t>outstanding performance and leadership by a franchise company over a significant period of time</w:t>
            </w:r>
            <w:r w:rsidRPr="005F13EF">
              <w:rPr>
                <w:rFonts w:ascii="Calibri" w:hAnsi="Calibri"/>
                <w:bCs/>
                <w:szCs w:val="22"/>
              </w:rPr>
              <w:t>.</w:t>
            </w:r>
          </w:p>
        </w:tc>
      </w:tr>
      <w:tr w:rsidR="00EF5165" w:rsidRPr="00C658A1" w:rsidTr="00B1426B">
        <w:trPr>
          <w:trHeight w:val="545"/>
        </w:trPr>
        <w:tc>
          <w:tcPr>
            <w:tcW w:w="392" w:type="dxa"/>
            <w:tcBorders>
              <w:top w:val="single" w:sz="4" w:space="0" w:color="auto"/>
              <w:left w:val="single" w:sz="4" w:space="0" w:color="auto"/>
              <w:bottom w:val="single" w:sz="4" w:space="0" w:color="auto"/>
              <w:right w:val="single" w:sz="4" w:space="0" w:color="auto"/>
            </w:tcBorders>
            <w:vAlign w:val="center"/>
          </w:tcPr>
          <w:p w:rsidR="00EF5165" w:rsidRPr="00C658A1" w:rsidRDefault="00EF5165" w:rsidP="00EF5165">
            <w:pPr>
              <w:jc w:val="center"/>
              <w:rPr>
                <w:rFonts w:ascii="Calibri" w:hAnsi="Calibri"/>
                <w:bCs/>
                <w:sz w:val="24"/>
              </w:rPr>
            </w:pPr>
          </w:p>
        </w:tc>
        <w:tc>
          <w:tcPr>
            <w:tcW w:w="9184" w:type="dxa"/>
            <w:tcBorders>
              <w:left w:val="single" w:sz="4" w:space="0" w:color="auto"/>
            </w:tcBorders>
            <w:vAlign w:val="center"/>
          </w:tcPr>
          <w:p w:rsidR="00EF5165" w:rsidRPr="00EF5165" w:rsidRDefault="00EF5165" w:rsidP="00694532">
            <w:pPr>
              <w:rPr>
                <w:rFonts w:ascii="Calibri" w:hAnsi="Calibri"/>
                <w:bCs/>
                <w:szCs w:val="22"/>
              </w:rPr>
            </w:pPr>
            <w:r>
              <w:rPr>
                <w:rFonts w:ascii="Calibri" w:hAnsi="Calibri"/>
                <w:b/>
                <w:bCs/>
                <w:szCs w:val="22"/>
              </w:rPr>
              <w:t>LIFETIME ACHIEVEMENT AWARD</w:t>
            </w:r>
            <w:r>
              <w:rPr>
                <w:rFonts w:ascii="Calibri" w:hAnsi="Calibri"/>
                <w:bCs/>
                <w:szCs w:val="22"/>
              </w:rPr>
              <w:t xml:space="preserve"> for </w:t>
            </w:r>
            <w:r w:rsidRPr="00226F72">
              <w:rPr>
                <w:rFonts w:ascii="Calibri" w:hAnsi="Calibri" w:cs="Calibri"/>
                <w:color w:val="000000"/>
                <w:szCs w:val="22"/>
                <w:lang w:val="en-GB"/>
              </w:rPr>
              <w:t>exceptional achievement and contribution to Canadian Franchising.</w:t>
            </w:r>
          </w:p>
        </w:tc>
      </w:tr>
      <w:tr w:rsidR="00EF5165" w:rsidRPr="00C658A1" w:rsidTr="00B1426B">
        <w:trPr>
          <w:trHeight w:val="545"/>
        </w:trPr>
        <w:tc>
          <w:tcPr>
            <w:tcW w:w="392" w:type="dxa"/>
            <w:tcBorders>
              <w:top w:val="single" w:sz="4" w:space="0" w:color="auto"/>
              <w:left w:val="single" w:sz="4" w:space="0" w:color="auto"/>
              <w:bottom w:val="single" w:sz="4" w:space="0" w:color="auto"/>
              <w:right w:val="single" w:sz="4" w:space="0" w:color="auto"/>
            </w:tcBorders>
            <w:vAlign w:val="center"/>
          </w:tcPr>
          <w:p w:rsidR="00EF5165" w:rsidRPr="00C658A1" w:rsidRDefault="00EF5165" w:rsidP="00EF5165">
            <w:pPr>
              <w:jc w:val="center"/>
              <w:rPr>
                <w:rFonts w:ascii="Calibri" w:hAnsi="Calibri"/>
                <w:bCs/>
                <w:sz w:val="24"/>
              </w:rPr>
            </w:pPr>
          </w:p>
        </w:tc>
        <w:tc>
          <w:tcPr>
            <w:tcW w:w="9184" w:type="dxa"/>
            <w:tcBorders>
              <w:left w:val="single" w:sz="4" w:space="0" w:color="auto"/>
            </w:tcBorders>
            <w:vAlign w:val="center"/>
          </w:tcPr>
          <w:p w:rsidR="00EF5165" w:rsidRPr="005F13EF" w:rsidRDefault="00EF5165" w:rsidP="008E1C8F">
            <w:pPr>
              <w:pStyle w:val="Style"/>
              <w:rPr>
                <w:rFonts w:ascii="Calibri" w:hAnsi="Calibri"/>
                <w:b/>
                <w:bCs/>
                <w:szCs w:val="22"/>
              </w:rPr>
            </w:pPr>
            <w:r>
              <w:rPr>
                <w:rFonts w:ascii="Calibri" w:hAnsi="Calibri" w:cs="Calibri"/>
                <w:b/>
                <w:color w:val="000000"/>
                <w:sz w:val="22"/>
                <w:szCs w:val="22"/>
                <w:lang w:val="en-GB"/>
              </w:rPr>
              <w:t xml:space="preserve">VINCE NICHOLS </w:t>
            </w:r>
            <w:r w:rsidR="008E1C8F">
              <w:rPr>
                <w:rFonts w:ascii="Calibri" w:hAnsi="Calibri" w:cs="Calibri"/>
                <w:b/>
                <w:color w:val="000000"/>
                <w:sz w:val="22"/>
                <w:szCs w:val="22"/>
                <w:lang w:val="en-GB"/>
              </w:rPr>
              <w:t>VOLUNTEER LEADERSHIP</w:t>
            </w:r>
            <w:r>
              <w:rPr>
                <w:rFonts w:ascii="Calibri" w:hAnsi="Calibri" w:cs="Calibri"/>
                <w:b/>
                <w:color w:val="000000"/>
                <w:sz w:val="22"/>
                <w:szCs w:val="22"/>
                <w:lang w:val="en-GB"/>
              </w:rPr>
              <w:t xml:space="preserve"> AWARD </w:t>
            </w:r>
            <w:r>
              <w:rPr>
                <w:rFonts w:ascii="Calibri" w:hAnsi="Calibri" w:cs="Calibri"/>
                <w:color w:val="000000"/>
                <w:sz w:val="22"/>
                <w:szCs w:val="22"/>
                <w:lang w:val="en-GB"/>
              </w:rPr>
              <w:t xml:space="preserve">for </w:t>
            </w:r>
            <w:r w:rsidRPr="00226F72">
              <w:rPr>
                <w:rFonts w:ascii="Calibri" w:hAnsi="Calibri" w:cs="Calibri"/>
                <w:color w:val="000000"/>
                <w:sz w:val="22"/>
                <w:szCs w:val="22"/>
                <w:lang w:val="en-GB"/>
              </w:rPr>
              <w:t>entrepreneurial spirit and dedication as a volunteer, particularly with CFA.</w:t>
            </w:r>
          </w:p>
        </w:tc>
      </w:tr>
    </w:tbl>
    <w:p w:rsidR="0092086F" w:rsidRPr="00C658A1" w:rsidRDefault="0092086F" w:rsidP="00840246">
      <w:pPr>
        <w:rPr>
          <w:rFonts w:ascii="Calibri" w:hAnsi="Calibri"/>
          <w:b/>
          <w:bCs/>
          <w:szCs w:val="22"/>
        </w:rPr>
      </w:pPr>
    </w:p>
    <w:tbl>
      <w:tblPr>
        <w:tblW w:w="0" w:type="auto"/>
        <w:tblBorders>
          <w:bottom w:val="single" w:sz="4" w:space="0" w:color="auto"/>
        </w:tblBorders>
        <w:tblLook w:val="01E0" w:firstRow="1" w:lastRow="1" w:firstColumn="1" w:lastColumn="1" w:noHBand="0" w:noVBand="0"/>
      </w:tblPr>
      <w:tblGrid>
        <w:gridCol w:w="9576"/>
      </w:tblGrid>
      <w:tr w:rsidR="00840246" w:rsidRPr="00C658A1" w:rsidTr="00C658A1">
        <w:tc>
          <w:tcPr>
            <w:tcW w:w="9576" w:type="dxa"/>
            <w:tcBorders>
              <w:bottom w:val="single" w:sz="4" w:space="0" w:color="auto"/>
            </w:tcBorders>
          </w:tcPr>
          <w:p w:rsidR="00840246" w:rsidRPr="00EF5165" w:rsidRDefault="00694532" w:rsidP="0098686B">
            <w:pPr>
              <w:pStyle w:val="Style"/>
              <w:rPr>
                <w:rFonts w:ascii="Calibri" w:hAnsi="Calibri" w:cs="Calibri"/>
                <w:b/>
                <w:color w:val="000000"/>
                <w:sz w:val="22"/>
                <w:szCs w:val="22"/>
                <w:lang w:val="en-GB"/>
              </w:rPr>
            </w:pPr>
            <w:r>
              <w:rPr>
                <w:rFonts w:ascii="Calibri" w:hAnsi="Calibri" w:cs="Calibri"/>
                <w:b/>
                <w:color w:val="000000"/>
                <w:sz w:val="22"/>
                <w:szCs w:val="22"/>
                <w:lang w:val="en-GB"/>
              </w:rPr>
              <w:t>P</w:t>
            </w:r>
            <w:r w:rsidRPr="00C658A1">
              <w:rPr>
                <w:rFonts w:ascii="Calibri" w:hAnsi="Calibri" w:cs="Calibri"/>
                <w:b/>
                <w:color w:val="000000"/>
                <w:sz w:val="22"/>
                <w:szCs w:val="22"/>
                <w:lang w:val="en-GB"/>
              </w:rPr>
              <w:t xml:space="preserve">lease </w:t>
            </w:r>
            <w:r>
              <w:rPr>
                <w:rFonts w:ascii="Calibri" w:hAnsi="Calibri" w:cs="Calibri"/>
                <w:b/>
                <w:color w:val="000000"/>
                <w:sz w:val="22"/>
                <w:szCs w:val="22"/>
                <w:lang w:val="en-GB"/>
              </w:rPr>
              <w:t>explain why you believe this company / individual is deserving of the selected award. How have demonstrated achievement based on the criteria noted above for each category? Provide details on accomplishments and achieved results.</w:t>
            </w:r>
            <w:r w:rsidRPr="00C658A1">
              <w:rPr>
                <w:rFonts w:ascii="Calibri" w:hAnsi="Calibri" w:cs="Calibri"/>
                <w:b/>
                <w:color w:val="000000"/>
                <w:sz w:val="22"/>
                <w:szCs w:val="22"/>
                <w:lang w:val="en-GB"/>
              </w:rPr>
              <w:t xml:space="preserve"> </w:t>
            </w:r>
            <w:r w:rsidRPr="00694532">
              <w:rPr>
                <w:rFonts w:ascii="Calibri" w:hAnsi="Calibri" w:cs="Calibri"/>
                <w:i/>
                <w:color w:val="000000"/>
                <w:sz w:val="22"/>
                <w:szCs w:val="22"/>
                <w:lang w:val="en-GB"/>
              </w:rPr>
              <w:t xml:space="preserve">Note: </w:t>
            </w:r>
            <w:r w:rsidRPr="00C658A1">
              <w:rPr>
                <w:rFonts w:ascii="Calibri" w:hAnsi="Calibri" w:cs="Calibri"/>
                <w:i/>
                <w:color w:val="000000"/>
                <w:sz w:val="22"/>
                <w:szCs w:val="22"/>
                <w:lang w:val="en-GB"/>
              </w:rPr>
              <w:t xml:space="preserve">The submission for </w:t>
            </w:r>
            <w:r w:rsidR="007C7E10">
              <w:rPr>
                <w:rFonts w:ascii="Calibri" w:hAnsi="Calibri" w:cs="Calibri"/>
                <w:i/>
                <w:color w:val="000000"/>
                <w:sz w:val="22"/>
                <w:szCs w:val="22"/>
                <w:lang w:val="en-GB"/>
              </w:rPr>
              <w:t xml:space="preserve">Outstanding </w:t>
            </w:r>
            <w:r w:rsidRPr="00C658A1">
              <w:rPr>
                <w:rFonts w:ascii="Calibri" w:hAnsi="Calibri" w:cs="Calibri"/>
                <w:i/>
                <w:color w:val="000000"/>
                <w:sz w:val="22"/>
                <w:szCs w:val="22"/>
                <w:lang w:val="en-GB"/>
              </w:rPr>
              <w:t xml:space="preserve">Corporate Citizen has one extra question which must be completed for the </w:t>
            </w:r>
            <w:r w:rsidR="0098686B">
              <w:rPr>
                <w:rFonts w:ascii="Calibri" w:hAnsi="Calibri" w:cs="Calibri"/>
                <w:i/>
                <w:color w:val="000000"/>
                <w:sz w:val="22"/>
                <w:szCs w:val="22"/>
                <w:lang w:val="en-GB"/>
              </w:rPr>
              <w:t>nomination</w:t>
            </w:r>
            <w:r w:rsidRPr="00C658A1">
              <w:rPr>
                <w:rFonts w:ascii="Calibri" w:hAnsi="Calibri" w:cs="Calibri"/>
                <w:i/>
                <w:color w:val="000000"/>
                <w:sz w:val="22"/>
                <w:szCs w:val="22"/>
                <w:lang w:val="en-GB"/>
              </w:rPr>
              <w:t xml:space="preserve"> to be considered.</w:t>
            </w:r>
          </w:p>
        </w:tc>
      </w:tr>
      <w:tr w:rsidR="0092086F" w:rsidRPr="00C658A1" w:rsidTr="00C658A1">
        <w:tc>
          <w:tcPr>
            <w:tcW w:w="9576" w:type="dxa"/>
            <w:tcBorders>
              <w:top w:val="single" w:sz="4" w:space="0" w:color="auto"/>
              <w:left w:val="single" w:sz="4" w:space="0" w:color="auto"/>
              <w:bottom w:val="single" w:sz="4" w:space="0" w:color="auto"/>
              <w:right w:val="single" w:sz="4" w:space="0" w:color="auto"/>
            </w:tcBorders>
          </w:tcPr>
          <w:p w:rsidR="0092086F" w:rsidRDefault="0092086F" w:rsidP="00C658A1">
            <w:pPr>
              <w:rPr>
                <w:rFonts w:ascii="Calibri" w:hAnsi="Calibri"/>
                <w:bCs/>
                <w:szCs w:val="22"/>
              </w:rPr>
            </w:pPr>
          </w:p>
          <w:p w:rsidR="001642B5" w:rsidRDefault="001642B5" w:rsidP="00C658A1">
            <w:pPr>
              <w:rPr>
                <w:rFonts w:ascii="Calibri" w:hAnsi="Calibri"/>
                <w:bCs/>
                <w:szCs w:val="22"/>
              </w:rPr>
            </w:pPr>
          </w:p>
          <w:p w:rsidR="001642B5" w:rsidRDefault="001642B5" w:rsidP="00C658A1">
            <w:pPr>
              <w:rPr>
                <w:rFonts w:ascii="Calibri" w:hAnsi="Calibri"/>
                <w:bCs/>
                <w:szCs w:val="22"/>
              </w:rPr>
            </w:pPr>
          </w:p>
          <w:p w:rsidR="001642B5" w:rsidRDefault="001642B5" w:rsidP="00C658A1">
            <w:pPr>
              <w:rPr>
                <w:rFonts w:ascii="Calibri" w:hAnsi="Calibri"/>
                <w:bCs/>
                <w:szCs w:val="22"/>
              </w:rPr>
            </w:pPr>
          </w:p>
          <w:p w:rsidR="001642B5" w:rsidRDefault="001642B5" w:rsidP="00C658A1">
            <w:pPr>
              <w:rPr>
                <w:rFonts w:ascii="Calibri" w:hAnsi="Calibri"/>
                <w:bCs/>
                <w:szCs w:val="22"/>
              </w:rPr>
            </w:pPr>
          </w:p>
          <w:p w:rsidR="001642B5" w:rsidRDefault="001642B5" w:rsidP="00C658A1">
            <w:pPr>
              <w:rPr>
                <w:rFonts w:ascii="Calibri" w:hAnsi="Calibri"/>
                <w:bCs/>
                <w:szCs w:val="22"/>
              </w:rPr>
            </w:pPr>
          </w:p>
          <w:p w:rsidR="001642B5" w:rsidRDefault="001642B5" w:rsidP="00C658A1">
            <w:pPr>
              <w:rPr>
                <w:rFonts w:ascii="Calibri" w:hAnsi="Calibri"/>
                <w:bCs/>
                <w:szCs w:val="22"/>
              </w:rPr>
            </w:pPr>
          </w:p>
          <w:p w:rsidR="00694532" w:rsidRDefault="00694532" w:rsidP="00C658A1">
            <w:pPr>
              <w:rPr>
                <w:rFonts w:ascii="Calibri" w:hAnsi="Calibri"/>
                <w:bCs/>
                <w:szCs w:val="22"/>
              </w:rPr>
            </w:pPr>
          </w:p>
          <w:p w:rsidR="001642B5" w:rsidRDefault="001642B5" w:rsidP="00C658A1">
            <w:pPr>
              <w:rPr>
                <w:rFonts w:ascii="Calibri" w:hAnsi="Calibri"/>
                <w:bCs/>
                <w:szCs w:val="22"/>
              </w:rPr>
            </w:pPr>
          </w:p>
          <w:p w:rsidR="00694532" w:rsidRPr="00C658A1" w:rsidRDefault="00694532" w:rsidP="00C658A1">
            <w:pPr>
              <w:rPr>
                <w:rFonts w:ascii="Calibri" w:hAnsi="Calibri"/>
                <w:bCs/>
                <w:szCs w:val="22"/>
              </w:rPr>
            </w:pPr>
          </w:p>
        </w:tc>
      </w:tr>
    </w:tbl>
    <w:p w:rsidR="00840246" w:rsidRPr="00C658A1" w:rsidRDefault="00840246" w:rsidP="00840246">
      <w:pPr>
        <w:rPr>
          <w:rFonts w:ascii="Calibri" w:hAnsi="Calibri"/>
          <w:b/>
        </w:rPr>
      </w:pPr>
    </w:p>
    <w:tbl>
      <w:tblPr>
        <w:tblW w:w="0" w:type="auto"/>
        <w:tblBorders>
          <w:bottom w:val="single" w:sz="4" w:space="0" w:color="auto"/>
        </w:tblBorders>
        <w:tblLook w:val="01E0" w:firstRow="1" w:lastRow="1" w:firstColumn="1" w:lastColumn="1" w:noHBand="0" w:noVBand="0"/>
      </w:tblPr>
      <w:tblGrid>
        <w:gridCol w:w="2235"/>
        <w:gridCol w:w="7341"/>
      </w:tblGrid>
      <w:tr w:rsidR="0092086F" w:rsidRPr="00C658A1" w:rsidTr="001642B5">
        <w:tc>
          <w:tcPr>
            <w:tcW w:w="9576" w:type="dxa"/>
            <w:gridSpan w:val="2"/>
            <w:tcBorders>
              <w:bottom w:val="single" w:sz="4" w:space="0" w:color="auto"/>
            </w:tcBorders>
          </w:tcPr>
          <w:p w:rsidR="0092086F" w:rsidRDefault="00694532" w:rsidP="008E3F63">
            <w:pPr>
              <w:rPr>
                <w:rFonts w:ascii="Calibri" w:hAnsi="Calibri"/>
                <w:b/>
                <w:bCs/>
                <w:szCs w:val="22"/>
              </w:rPr>
            </w:pPr>
            <w:r>
              <w:rPr>
                <w:rFonts w:ascii="Calibri" w:hAnsi="Calibri"/>
                <w:b/>
                <w:bCs/>
                <w:szCs w:val="22"/>
              </w:rPr>
              <w:t xml:space="preserve">Additional Question for </w:t>
            </w:r>
            <w:r w:rsidR="007C7E10">
              <w:rPr>
                <w:rFonts w:ascii="Calibri" w:hAnsi="Calibri"/>
                <w:b/>
                <w:bCs/>
                <w:szCs w:val="22"/>
              </w:rPr>
              <w:t xml:space="preserve">Outstanding </w:t>
            </w:r>
            <w:r>
              <w:rPr>
                <w:rFonts w:ascii="Calibri" w:hAnsi="Calibri"/>
                <w:b/>
                <w:bCs/>
                <w:szCs w:val="22"/>
              </w:rPr>
              <w:t>Corporate Citizen Award Submission:</w:t>
            </w:r>
          </w:p>
          <w:p w:rsidR="00694532" w:rsidRPr="00694532" w:rsidRDefault="00694532" w:rsidP="00694532">
            <w:pPr>
              <w:pStyle w:val="Style"/>
              <w:rPr>
                <w:rFonts w:ascii="Calibri" w:hAnsi="Calibri" w:cs="Calibri"/>
                <w:color w:val="000000"/>
                <w:sz w:val="22"/>
                <w:szCs w:val="22"/>
                <w:lang w:val="en-GB"/>
              </w:rPr>
            </w:pPr>
            <w:r w:rsidRPr="00226F72">
              <w:rPr>
                <w:rFonts w:ascii="Calibri" w:hAnsi="Calibri" w:cs="Calibri"/>
                <w:color w:val="000000"/>
                <w:sz w:val="22"/>
                <w:szCs w:val="22"/>
                <w:lang w:val="en-GB"/>
              </w:rPr>
              <w:t>Please provide a contact name for the charity or organization that benefitted from this support.</w:t>
            </w:r>
          </w:p>
        </w:tc>
      </w:tr>
      <w:tr w:rsidR="00694532" w:rsidRPr="00C658A1" w:rsidTr="001642B5">
        <w:trPr>
          <w:trHeight w:val="350"/>
        </w:trPr>
        <w:tc>
          <w:tcPr>
            <w:tcW w:w="2235" w:type="dxa"/>
            <w:tcBorders>
              <w:top w:val="single" w:sz="4" w:space="0" w:color="auto"/>
              <w:left w:val="single" w:sz="4" w:space="0" w:color="auto"/>
              <w:bottom w:val="nil"/>
              <w:right w:val="nil"/>
            </w:tcBorders>
            <w:vAlign w:val="bottom"/>
          </w:tcPr>
          <w:p w:rsidR="00694532" w:rsidRPr="00C658A1" w:rsidRDefault="00694532" w:rsidP="00694532">
            <w:pPr>
              <w:jc w:val="right"/>
              <w:rPr>
                <w:rFonts w:ascii="Calibri" w:hAnsi="Calibri"/>
                <w:b/>
                <w:bCs/>
                <w:szCs w:val="22"/>
              </w:rPr>
            </w:pPr>
            <w:r>
              <w:rPr>
                <w:rFonts w:ascii="Calibri" w:hAnsi="Calibri"/>
                <w:b/>
                <w:bCs/>
                <w:szCs w:val="22"/>
              </w:rPr>
              <w:t>Organization:</w:t>
            </w:r>
          </w:p>
        </w:tc>
        <w:tc>
          <w:tcPr>
            <w:tcW w:w="7341" w:type="dxa"/>
            <w:tcBorders>
              <w:top w:val="single" w:sz="4" w:space="0" w:color="auto"/>
              <w:left w:val="nil"/>
              <w:bottom w:val="single" w:sz="4" w:space="0" w:color="auto"/>
              <w:right w:val="single" w:sz="4" w:space="0" w:color="auto"/>
            </w:tcBorders>
          </w:tcPr>
          <w:p w:rsidR="00694532" w:rsidRPr="00C658A1" w:rsidRDefault="00694532" w:rsidP="00694532">
            <w:pPr>
              <w:rPr>
                <w:rFonts w:ascii="Calibri" w:hAnsi="Calibri"/>
                <w:b/>
                <w:bCs/>
                <w:szCs w:val="22"/>
              </w:rPr>
            </w:pPr>
          </w:p>
        </w:tc>
      </w:tr>
      <w:tr w:rsidR="00694532" w:rsidRPr="00C658A1" w:rsidTr="001642B5">
        <w:trPr>
          <w:trHeight w:val="350"/>
        </w:trPr>
        <w:tc>
          <w:tcPr>
            <w:tcW w:w="2235" w:type="dxa"/>
            <w:tcBorders>
              <w:top w:val="nil"/>
              <w:left w:val="single" w:sz="4" w:space="0" w:color="auto"/>
              <w:bottom w:val="nil"/>
              <w:right w:val="nil"/>
            </w:tcBorders>
            <w:vAlign w:val="bottom"/>
          </w:tcPr>
          <w:p w:rsidR="00694532" w:rsidRPr="00C658A1" w:rsidRDefault="00694532" w:rsidP="00694532">
            <w:pPr>
              <w:jc w:val="right"/>
              <w:rPr>
                <w:rFonts w:ascii="Calibri" w:hAnsi="Calibri"/>
                <w:b/>
                <w:bCs/>
                <w:szCs w:val="22"/>
              </w:rPr>
            </w:pPr>
            <w:r>
              <w:rPr>
                <w:rFonts w:ascii="Calibri" w:hAnsi="Calibri"/>
                <w:b/>
                <w:bCs/>
                <w:szCs w:val="22"/>
              </w:rPr>
              <w:t>Contact Name:</w:t>
            </w:r>
          </w:p>
        </w:tc>
        <w:tc>
          <w:tcPr>
            <w:tcW w:w="7341" w:type="dxa"/>
            <w:tcBorders>
              <w:top w:val="single" w:sz="4" w:space="0" w:color="auto"/>
              <w:left w:val="nil"/>
              <w:bottom w:val="single" w:sz="4" w:space="0" w:color="auto"/>
              <w:right w:val="single" w:sz="4" w:space="0" w:color="auto"/>
            </w:tcBorders>
          </w:tcPr>
          <w:p w:rsidR="00694532" w:rsidRPr="00C658A1" w:rsidRDefault="00694532" w:rsidP="00694532">
            <w:pPr>
              <w:rPr>
                <w:rFonts w:ascii="Calibri" w:hAnsi="Calibri"/>
                <w:b/>
                <w:bCs/>
                <w:szCs w:val="22"/>
              </w:rPr>
            </w:pPr>
          </w:p>
        </w:tc>
      </w:tr>
      <w:tr w:rsidR="00694532" w:rsidRPr="00C658A1" w:rsidTr="001642B5">
        <w:trPr>
          <w:trHeight w:val="350"/>
        </w:trPr>
        <w:tc>
          <w:tcPr>
            <w:tcW w:w="2235" w:type="dxa"/>
            <w:tcBorders>
              <w:top w:val="nil"/>
              <w:left w:val="single" w:sz="4" w:space="0" w:color="auto"/>
              <w:bottom w:val="nil"/>
              <w:right w:val="nil"/>
            </w:tcBorders>
            <w:vAlign w:val="bottom"/>
          </w:tcPr>
          <w:p w:rsidR="00694532" w:rsidRPr="00C658A1" w:rsidRDefault="00694532" w:rsidP="00694532">
            <w:pPr>
              <w:jc w:val="right"/>
              <w:rPr>
                <w:rFonts w:ascii="Calibri" w:hAnsi="Calibri"/>
                <w:b/>
                <w:bCs/>
                <w:szCs w:val="22"/>
              </w:rPr>
            </w:pPr>
            <w:r>
              <w:rPr>
                <w:rFonts w:ascii="Calibri" w:hAnsi="Calibri"/>
                <w:b/>
                <w:bCs/>
                <w:szCs w:val="22"/>
              </w:rPr>
              <w:t>Telephone:</w:t>
            </w:r>
          </w:p>
        </w:tc>
        <w:tc>
          <w:tcPr>
            <w:tcW w:w="7341" w:type="dxa"/>
            <w:tcBorders>
              <w:top w:val="single" w:sz="4" w:space="0" w:color="auto"/>
              <w:left w:val="nil"/>
              <w:bottom w:val="single" w:sz="4" w:space="0" w:color="auto"/>
              <w:right w:val="single" w:sz="4" w:space="0" w:color="auto"/>
            </w:tcBorders>
          </w:tcPr>
          <w:p w:rsidR="00694532" w:rsidRPr="00C658A1" w:rsidRDefault="00694532" w:rsidP="00694532">
            <w:pPr>
              <w:rPr>
                <w:rFonts w:ascii="Calibri" w:hAnsi="Calibri"/>
                <w:b/>
                <w:bCs/>
                <w:szCs w:val="22"/>
              </w:rPr>
            </w:pPr>
          </w:p>
        </w:tc>
      </w:tr>
      <w:tr w:rsidR="00694532" w:rsidRPr="00C658A1" w:rsidTr="001642B5">
        <w:trPr>
          <w:trHeight w:val="350"/>
        </w:trPr>
        <w:tc>
          <w:tcPr>
            <w:tcW w:w="2235" w:type="dxa"/>
            <w:tcBorders>
              <w:top w:val="nil"/>
              <w:left w:val="single" w:sz="4" w:space="0" w:color="auto"/>
              <w:bottom w:val="nil"/>
              <w:right w:val="nil"/>
            </w:tcBorders>
            <w:vAlign w:val="bottom"/>
          </w:tcPr>
          <w:p w:rsidR="00694532" w:rsidRPr="00C658A1" w:rsidRDefault="00694532" w:rsidP="00694532">
            <w:pPr>
              <w:jc w:val="right"/>
              <w:rPr>
                <w:rFonts w:ascii="Calibri" w:hAnsi="Calibri"/>
                <w:b/>
                <w:bCs/>
                <w:szCs w:val="22"/>
              </w:rPr>
            </w:pPr>
            <w:r>
              <w:rPr>
                <w:rFonts w:ascii="Calibri" w:hAnsi="Calibri"/>
                <w:b/>
                <w:bCs/>
                <w:szCs w:val="22"/>
              </w:rPr>
              <w:t>E-mail:</w:t>
            </w:r>
          </w:p>
        </w:tc>
        <w:tc>
          <w:tcPr>
            <w:tcW w:w="7341" w:type="dxa"/>
            <w:tcBorders>
              <w:top w:val="single" w:sz="4" w:space="0" w:color="auto"/>
              <w:left w:val="nil"/>
              <w:bottom w:val="single" w:sz="4" w:space="0" w:color="auto"/>
              <w:right w:val="single" w:sz="4" w:space="0" w:color="auto"/>
            </w:tcBorders>
          </w:tcPr>
          <w:p w:rsidR="00694532" w:rsidRPr="00C658A1" w:rsidRDefault="00694532" w:rsidP="00694532">
            <w:pPr>
              <w:rPr>
                <w:rFonts w:ascii="Calibri" w:hAnsi="Calibri"/>
                <w:b/>
                <w:bCs/>
                <w:szCs w:val="22"/>
              </w:rPr>
            </w:pPr>
          </w:p>
        </w:tc>
      </w:tr>
      <w:tr w:rsidR="00694532" w:rsidRPr="00C658A1" w:rsidTr="001642B5">
        <w:trPr>
          <w:trHeight w:val="350"/>
        </w:trPr>
        <w:tc>
          <w:tcPr>
            <w:tcW w:w="2235" w:type="dxa"/>
            <w:tcBorders>
              <w:top w:val="nil"/>
              <w:left w:val="single" w:sz="4" w:space="0" w:color="auto"/>
              <w:bottom w:val="single" w:sz="4" w:space="0" w:color="auto"/>
              <w:right w:val="nil"/>
            </w:tcBorders>
            <w:vAlign w:val="bottom"/>
          </w:tcPr>
          <w:p w:rsidR="00694532" w:rsidRDefault="00694532" w:rsidP="00694532">
            <w:pPr>
              <w:jc w:val="right"/>
              <w:rPr>
                <w:rFonts w:ascii="Calibri" w:hAnsi="Calibri"/>
                <w:b/>
                <w:bCs/>
                <w:szCs w:val="22"/>
              </w:rPr>
            </w:pPr>
            <w:r>
              <w:rPr>
                <w:rFonts w:ascii="Calibri" w:hAnsi="Calibri"/>
                <w:b/>
                <w:bCs/>
                <w:szCs w:val="22"/>
              </w:rPr>
              <w:t>Website:</w:t>
            </w:r>
          </w:p>
        </w:tc>
        <w:tc>
          <w:tcPr>
            <w:tcW w:w="7341" w:type="dxa"/>
            <w:tcBorders>
              <w:top w:val="single" w:sz="4" w:space="0" w:color="auto"/>
              <w:left w:val="nil"/>
              <w:bottom w:val="single" w:sz="4" w:space="0" w:color="auto"/>
              <w:right w:val="single" w:sz="4" w:space="0" w:color="auto"/>
            </w:tcBorders>
          </w:tcPr>
          <w:p w:rsidR="00694532" w:rsidRPr="00C658A1" w:rsidRDefault="00694532" w:rsidP="00694532">
            <w:pPr>
              <w:rPr>
                <w:rFonts w:ascii="Calibri" w:hAnsi="Calibri"/>
                <w:b/>
                <w:bCs/>
                <w:szCs w:val="22"/>
              </w:rPr>
            </w:pPr>
          </w:p>
        </w:tc>
      </w:tr>
    </w:tbl>
    <w:p w:rsidR="001642B5" w:rsidRDefault="001642B5" w:rsidP="00840246">
      <w:pPr>
        <w:rPr>
          <w:rFonts w:ascii="Calibri" w:hAnsi="Calibri"/>
          <w:b/>
          <w:sz w:val="32"/>
          <w:szCs w:val="32"/>
        </w:rPr>
      </w:pPr>
    </w:p>
    <w:p w:rsidR="00C658A1" w:rsidRDefault="00B1426B" w:rsidP="00840246">
      <w:pPr>
        <w:rPr>
          <w:rFonts w:ascii="Calibri" w:hAnsi="Calibri"/>
          <w:b/>
          <w:sz w:val="32"/>
          <w:szCs w:val="32"/>
        </w:rPr>
      </w:pPr>
      <w:r>
        <w:rPr>
          <w:rFonts w:ascii="Calibri" w:hAnsi="Calibri"/>
          <w:b/>
          <w:sz w:val="32"/>
          <w:szCs w:val="32"/>
        </w:rPr>
        <w:t>Submitted by:</w:t>
      </w:r>
    </w:p>
    <w:tbl>
      <w:tblPr>
        <w:tblW w:w="0" w:type="auto"/>
        <w:tblBorders>
          <w:bottom w:val="single" w:sz="4" w:space="0" w:color="auto"/>
        </w:tblBorders>
        <w:tblLook w:val="01E0" w:firstRow="1" w:lastRow="1" w:firstColumn="1" w:lastColumn="1" w:noHBand="0" w:noVBand="0"/>
      </w:tblPr>
      <w:tblGrid>
        <w:gridCol w:w="2235"/>
        <w:gridCol w:w="7341"/>
      </w:tblGrid>
      <w:tr w:rsidR="00B1426B" w:rsidRPr="00C658A1" w:rsidTr="005000D0">
        <w:trPr>
          <w:trHeight w:val="350"/>
        </w:trPr>
        <w:tc>
          <w:tcPr>
            <w:tcW w:w="2235" w:type="dxa"/>
            <w:tcBorders>
              <w:top w:val="nil"/>
              <w:left w:val="nil"/>
              <w:bottom w:val="nil"/>
              <w:right w:val="nil"/>
            </w:tcBorders>
            <w:vAlign w:val="bottom"/>
          </w:tcPr>
          <w:p w:rsidR="00B1426B" w:rsidRPr="00C658A1" w:rsidRDefault="00B1426B" w:rsidP="005000D0">
            <w:pPr>
              <w:jc w:val="right"/>
              <w:rPr>
                <w:rFonts w:ascii="Calibri" w:hAnsi="Calibri"/>
                <w:b/>
                <w:bCs/>
                <w:szCs w:val="22"/>
              </w:rPr>
            </w:pPr>
            <w:r>
              <w:rPr>
                <w:rFonts w:ascii="Calibri" w:hAnsi="Calibri"/>
                <w:b/>
                <w:bCs/>
                <w:szCs w:val="22"/>
              </w:rPr>
              <w:t>Name:</w:t>
            </w:r>
          </w:p>
        </w:tc>
        <w:tc>
          <w:tcPr>
            <w:tcW w:w="7341" w:type="dxa"/>
            <w:tcBorders>
              <w:top w:val="nil"/>
              <w:left w:val="nil"/>
              <w:bottom w:val="single" w:sz="4" w:space="0" w:color="auto"/>
              <w:right w:val="nil"/>
            </w:tcBorders>
          </w:tcPr>
          <w:p w:rsidR="00B1426B" w:rsidRPr="00C658A1" w:rsidRDefault="00B1426B" w:rsidP="005000D0">
            <w:pPr>
              <w:rPr>
                <w:rFonts w:ascii="Calibri" w:hAnsi="Calibri"/>
                <w:b/>
                <w:bCs/>
                <w:szCs w:val="22"/>
              </w:rPr>
            </w:pPr>
          </w:p>
        </w:tc>
      </w:tr>
      <w:tr w:rsidR="00B1426B" w:rsidRPr="00C658A1" w:rsidTr="005000D0">
        <w:trPr>
          <w:trHeight w:val="350"/>
        </w:trPr>
        <w:tc>
          <w:tcPr>
            <w:tcW w:w="2235" w:type="dxa"/>
            <w:tcBorders>
              <w:top w:val="nil"/>
              <w:left w:val="nil"/>
              <w:bottom w:val="nil"/>
              <w:right w:val="nil"/>
            </w:tcBorders>
            <w:vAlign w:val="bottom"/>
          </w:tcPr>
          <w:p w:rsidR="00B1426B" w:rsidRPr="00C658A1" w:rsidRDefault="00B1426B" w:rsidP="005000D0">
            <w:pPr>
              <w:jc w:val="right"/>
              <w:rPr>
                <w:rFonts w:ascii="Calibri" w:hAnsi="Calibri"/>
                <w:b/>
                <w:bCs/>
                <w:szCs w:val="22"/>
              </w:rPr>
            </w:pPr>
            <w:r>
              <w:rPr>
                <w:rFonts w:ascii="Calibri" w:hAnsi="Calibri"/>
                <w:b/>
                <w:bCs/>
                <w:szCs w:val="22"/>
              </w:rPr>
              <w:t>Company:</w:t>
            </w:r>
          </w:p>
        </w:tc>
        <w:tc>
          <w:tcPr>
            <w:tcW w:w="7341" w:type="dxa"/>
            <w:tcBorders>
              <w:top w:val="single" w:sz="4" w:space="0" w:color="auto"/>
              <w:left w:val="nil"/>
              <w:bottom w:val="single" w:sz="4" w:space="0" w:color="auto"/>
              <w:right w:val="nil"/>
            </w:tcBorders>
          </w:tcPr>
          <w:p w:rsidR="00B1426B" w:rsidRPr="00C658A1" w:rsidRDefault="00B1426B" w:rsidP="005000D0">
            <w:pPr>
              <w:rPr>
                <w:rFonts w:ascii="Calibri" w:hAnsi="Calibri"/>
                <w:b/>
                <w:bCs/>
                <w:szCs w:val="22"/>
              </w:rPr>
            </w:pPr>
          </w:p>
        </w:tc>
      </w:tr>
      <w:tr w:rsidR="00B1426B" w:rsidRPr="00C658A1" w:rsidTr="005000D0">
        <w:trPr>
          <w:trHeight w:val="350"/>
        </w:trPr>
        <w:tc>
          <w:tcPr>
            <w:tcW w:w="2235" w:type="dxa"/>
            <w:tcBorders>
              <w:top w:val="nil"/>
              <w:left w:val="nil"/>
              <w:bottom w:val="nil"/>
              <w:right w:val="nil"/>
            </w:tcBorders>
            <w:vAlign w:val="bottom"/>
          </w:tcPr>
          <w:p w:rsidR="00B1426B" w:rsidRPr="00C658A1" w:rsidRDefault="00B1426B" w:rsidP="005000D0">
            <w:pPr>
              <w:jc w:val="right"/>
              <w:rPr>
                <w:rFonts w:ascii="Calibri" w:hAnsi="Calibri"/>
                <w:b/>
                <w:bCs/>
                <w:szCs w:val="22"/>
              </w:rPr>
            </w:pPr>
            <w:r>
              <w:rPr>
                <w:rFonts w:ascii="Calibri" w:hAnsi="Calibri"/>
                <w:b/>
                <w:bCs/>
                <w:szCs w:val="22"/>
              </w:rPr>
              <w:t>Address:</w:t>
            </w:r>
          </w:p>
        </w:tc>
        <w:tc>
          <w:tcPr>
            <w:tcW w:w="7341" w:type="dxa"/>
            <w:tcBorders>
              <w:top w:val="single" w:sz="4" w:space="0" w:color="auto"/>
              <w:left w:val="nil"/>
              <w:bottom w:val="single" w:sz="4" w:space="0" w:color="auto"/>
              <w:right w:val="nil"/>
            </w:tcBorders>
          </w:tcPr>
          <w:p w:rsidR="00B1426B" w:rsidRPr="00C658A1" w:rsidRDefault="00B1426B" w:rsidP="005000D0">
            <w:pPr>
              <w:rPr>
                <w:rFonts w:ascii="Calibri" w:hAnsi="Calibri"/>
                <w:b/>
                <w:bCs/>
                <w:szCs w:val="22"/>
              </w:rPr>
            </w:pPr>
          </w:p>
        </w:tc>
      </w:tr>
      <w:tr w:rsidR="00B1426B" w:rsidRPr="00C658A1" w:rsidTr="005000D0">
        <w:trPr>
          <w:trHeight w:val="350"/>
        </w:trPr>
        <w:tc>
          <w:tcPr>
            <w:tcW w:w="2235" w:type="dxa"/>
            <w:tcBorders>
              <w:top w:val="nil"/>
              <w:left w:val="nil"/>
              <w:bottom w:val="nil"/>
              <w:right w:val="nil"/>
            </w:tcBorders>
            <w:vAlign w:val="bottom"/>
          </w:tcPr>
          <w:p w:rsidR="00B1426B" w:rsidRPr="00C658A1" w:rsidRDefault="00B1426B" w:rsidP="005000D0">
            <w:pPr>
              <w:jc w:val="right"/>
              <w:rPr>
                <w:rFonts w:ascii="Calibri" w:hAnsi="Calibri"/>
                <w:b/>
                <w:bCs/>
                <w:szCs w:val="22"/>
              </w:rPr>
            </w:pPr>
            <w:r>
              <w:rPr>
                <w:rFonts w:ascii="Calibri" w:hAnsi="Calibri"/>
                <w:b/>
                <w:bCs/>
                <w:szCs w:val="22"/>
              </w:rPr>
              <w:t>E-mail:</w:t>
            </w:r>
          </w:p>
        </w:tc>
        <w:tc>
          <w:tcPr>
            <w:tcW w:w="7341" w:type="dxa"/>
            <w:tcBorders>
              <w:top w:val="single" w:sz="4" w:space="0" w:color="auto"/>
              <w:left w:val="nil"/>
              <w:bottom w:val="single" w:sz="4" w:space="0" w:color="auto"/>
              <w:right w:val="nil"/>
            </w:tcBorders>
          </w:tcPr>
          <w:p w:rsidR="00B1426B" w:rsidRPr="00C658A1" w:rsidRDefault="00B1426B" w:rsidP="005000D0">
            <w:pPr>
              <w:rPr>
                <w:rFonts w:ascii="Calibri" w:hAnsi="Calibri"/>
                <w:b/>
                <w:bCs/>
                <w:szCs w:val="22"/>
              </w:rPr>
            </w:pPr>
          </w:p>
        </w:tc>
      </w:tr>
      <w:tr w:rsidR="00B1426B" w:rsidRPr="00C658A1" w:rsidTr="005000D0">
        <w:trPr>
          <w:trHeight w:val="350"/>
        </w:trPr>
        <w:tc>
          <w:tcPr>
            <w:tcW w:w="2235" w:type="dxa"/>
            <w:tcBorders>
              <w:top w:val="nil"/>
              <w:left w:val="nil"/>
              <w:bottom w:val="nil"/>
              <w:right w:val="nil"/>
            </w:tcBorders>
            <w:vAlign w:val="bottom"/>
          </w:tcPr>
          <w:p w:rsidR="00B1426B" w:rsidRDefault="00B1426B" w:rsidP="005000D0">
            <w:pPr>
              <w:jc w:val="right"/>
              <w:rPr>
                <w:rFonts w:ascii="Calibri" w:hAnsi="Calibri"/>
                <w:b/>
                <w:bCs/>
                <w:szCs w:val="22"/>
              </w:rPr>
            </w:pPr>
            <w:r>
              <w:rPr>
                <w:rFonts w:ascii="Calibri" w:hAnsi="Calibri"/>
                <w:b/>
                <w:bCs/>
                <w:szCs w:val="22"/>
              </w:rPr>
              <w:t>Signature:</w:t>
            </w:r>
          </w:p>
        </w:tc>
        <w:tc>
          <w:tcPr>
            <w:tcW w:w="7341" w:type="dxa"/>
            <w:tcBorders>
              <w:top w:val="single" w:sz="4" w:space="0" w:color="auto"/>
              <w:left w:val="nil"/>
              <w:bottom w:val="single" w:sz="4" w:space="0" w:color="auto"/>
              <w:right w:val="nil"/>
            </w:tcBorders>
          </w:tcPr>
          <w:p w:rsidR="00B1426B" w:rsidRPr="00C658A1" w:rsidRDefault="00B1426B" w:rsidP="005000D0">
            <w:pPr>
              <w:rPr>
                <w:rFonts w:ascii="Calibri" w:hAnsi="Calibri"/>
                <w:b/>
                <w:bCs/>
                <w:szCs w:val="22"/>
              </w:rPr>
            </w:pPr>
          </w:p>
        </w:tc>
      </w:tr>
      <w:tr w:rsidR="00B1426B" w:rsidRPr="00C658A1" w:rsidTr="005000D0">
        <w:trPr>
          <w:trHeight w:val="350"/>
        </w:trPr>
        <w:tc>
          <w:tcPr>
            <w:tcW w:w="2235" w:type="dxa"/>
            <w:tcBorders>
              <w:top w:val="nil"/>
              <w:left w:val="nil"/>
              <w:bottom w:val="nil"/>
              <w:right w:val="nil"/>
            </w:tcBorders>
            <w:vAlign w:val="bottom"/>
          </w:tcPr>
          <w:p w:rsidR="00B1426B" w:rsidRDefault="00B1426B" w:rsidP="005000D0">
            <w:pPr>
              <w:jc w:val="right"/>
              <w:rPr>
                <w:rFonts w:ascii="Calibri" w:hAnsi="Calibri"/>
                <w:b/>
                <w:bCs/>
                <w:szCs w:val="22"/>
              </w:rPr>
            </w:pPr>
            <w:r>
              <w:rPr>
                <w:rFonts w:ascii="Calibri" w:hAnsi="Calibri"/>
                <w:b/>
                <w:bCs/>
                <w:szCs w:val="22"/>
              </w:rPr>
              <w:t>Date:</w:t>
            </w:r>
          </w:p>
        </w:tc>
        <w:tc>
          <w:tcPr>
            <w:tcW w:w="7341" w:type="dxa"/>
            <w:tcBorders>
              <w:top w:val="single" w:sz="4" w:space="0" w:color="auto"/>
              <w:left w:val="nil"/>
              <w:bottom w:val="single" w:sz="4" w:space="0" w:color="auto"/>
              <w:right w:val="nil"/>
            </w:tcBorders>
          </w:tcPr>
          <w:p w:rsidR="00B1426B" w:rsidRPr="00C658A1" w:rsidRDefault="00B1426B" w:rsidP="005000D0">
            <w:pPr>
              <w:rPr>
                <w:rFonts w:ascii="Calibri" w:hAnsi="Calibri"/>
                <w:b/>
                <w:bCs/>
                <w:szCs w:val="22"/>
              </w:rPr>
            </w:pPr>
          </w:p>
        </w:tc>
      </w:tr>
    </w:tbl>
    <w:p w:rsidR="00B1426B" w:rsidRPr="00226F72" w:rsidRDefault="00B1426B" w:rsidP="00B1426B">
      <w:pPr>
        <w:pStyle w:val="Style"/>
        <w:rPr>
          <w:rFonts w:ascii="Calibri" w:hAnsi="Calibri" w:cs="Calibri"/>
          <w:color w:val="000000"/>
          <w:sz w:val="22"/>
          <w:szCs w:val="22"/>
          <w:lang w:val="en-GB"/>
        </w:rPr>
      </w:pPr>
    </w:p>
    <w:p w:rsidR="0092086F" w:rsidRDefault="00840246" w:rsidP="00B1426B">
      <w:pPr>
        <w:jc w:val="center"/>
        <w:rPr>
          <w:rFonts w:ascii="Calibri" w:hAnsi="Calibri" w:cs="Calibri"/>
          <w:b/>
          <w:color w:val="000000"/>
          <w:sz w:val="32"/>
          <w:szCs w:val="32"/>
          <w:lang w:val="en-GB"/>
        </w:rPr>
      </w:pPr>
      <w:r w:rsidRPr="00C658A1">
        <w:rPr>
          <w:rFonts w:ascii="Calibri" w:hAnsi="Calibri"/>
          <w:b/>
          <w:sz w:val="32"/>
          <w:szCs w:val="32"/>
        </w:rPr>
        <w:t xml:space="preserve">Deadline for </w:t>
      </w:r>
      <w:r w:rsidR="00C658A1">
        <w:rPr>
          <w:rFonts w:ascii="Calibri" w:hAnsi="Calibri"/>
          <w:b/>
          <w:sz w:val="32"/>
          <w:szCs w:val="32"/>
        </w:rPr>
        <w:t>Submissions</w:t>
      </w:r>
      <w:r w:rsidRPr="00C658A1">
        <w:rPr>
          <w:rFonts w:ascii="Calibri" w:hAnsi="Calibri"/>
          <w:b/>
          <w:sz w:val="32"/>
          <w:szCs w:val="32"/>
        </w:rPr>
        <w:t xml:space="preserve">:  </w:t>
      </w:r>
      <w:r w:rsidR="007C7E10">
        <w:rPr>
          <w:rFonts w:ascii="Calibri" w:hAnsi="Calibri" w:cs="Calibri"/>
          <w:b/>
          <w:color w:val="000000"/>
          <w:sz w:val="32"/>
          <w:szCs w:val="32"/>
          <w:lang w:val="en-GB"/>
        </w:rPr>
        <w:t xml:space="preserve">Friday, January </w:t>
      </w:r>
      <w:r w:rsidR="008E1C8F">
        <w:rPr>
          <w:rFonts w:ascii="Calibri" w:hAnsi="Calibri" w:cs="Calibri"/>
          <w:b/>
          <w:color w:val="000000"/>
          <w:sz w:val="32"/>
          <w:szCs w:val="32"/>
          <w:lang w:val="en-GB"/>
        </w:rPr>
        <w:t>8</w:t>
      </w:r>
      <w:r w:rsidR="007C7E10" w:rsidRPr="007C7E10">
        <w:rPr>
          <w:rFonts w:ascii="Calibri" w:hAnsi="Calibri" w:cs="Calibri"/>
          <w:b/>
          <w:color w:val="000000"/>
          <w:sz w:val="32"/>
          <w:szCs w:val="32"/>
          <w:lang w:val="en-GB"/>
        </w:rPr>
        <w:t>, 201</w:t>
      </w:r>
      <w:r w:rsidR="008E1C8F">
        <w:rPr>
          <w:rFonts w:ascii="Calibri" w:hAnsi="Calibri" w:cs="Calibri"/>
          <w:b/>
          <w:color w:val="000000"/>
          <w:sz w:val="32"/>
          <w:szCs w:val="32"/>
          <w:lang w:val="en-GB"/>
        </w:rPr>
        <w:t>6</w:t>
      </w:r>
      <w:r w:rsidR="007C7E10" w:rsidRPr="007C7E10">
        <w:rPr>
          <w:rFonts w:ascii="Calibri" w:hAnsi="Calibri" w:cs="Calibri"/>
          <w:b/>
          <w:color w:val="000000"/>
          <w:sz w:val="32"/>
          <w:szCs w:val="32"/>
          <w:lang w:val="en-GB"/>
        </w:rPr>
        <w:t xml:space="preserve"> </w:t>
      </w:r>
    </w:p>
    <w:p w:rsidR="00B1426B" w:rsidRDefault="00B1426B" w:rsidP="00B1426B">
      <w:pPr>
        <w:pStyle w:val="Style"/>
        <w:rPr>
          <w:rFonts w:ascii="Calibri" w:hAnsi="Calibri" w:cs="Calibri"/>
          <w:color w:val="000000"/>
          <w:sz w:val="22"/>
          <w:szCs w:val="22"/>
          <w:lang w:val="en-GB"/>
        </w:rPr>
      </w:pPr>
    </w:p>
    <w:p w:rsidR="008E1C8F" w:rsidRPr="00C658A1" w:rsidRDefault="008E1C8F" w:rsidP="008E1C8F">
      <w:pPr>
        <w:pStyle w:val="Style"/>
        <w:rPr>
          <w:rFonts w:ascii="Calibri" w:hAnsi="Calibri" w:cs="Calibri"/>
          <w:color w:val="000000"/>
          <w:sz w:val="22"/>
          <w:szCs w:val="22"/>
          <w:lang w:val="en-GB"/>
        </w:rPr>
      </w:pPr>
      <w:r w:rsidRPr="00C658A1">
        <w:rPr>
          <w:rFonts w:ascii="Calibri" w:hAnsi="Calibri" w:cs="Calibri"/>
          <w:color w:val="000000"/>
          <w:sz w:val="22"/>
          <w:szCs w:val="22"/>
          <w:lang w:val="en-GB"/>
        </w:rPr>
        <w:t xml:space="preserve">Completed submissions forms can be sent to the attention of </w:t>
      </w:r>
      <w:r>
        <w:rPr>
          <w:rFonts w:ascii="Calibri" w:hAnsi="Calibri" w:cs="Calibri"/>
          <w:color w:val="000000"/>
          <w:sz w:val="22"/>
          <w:szCs w:val="22"/>
          <w:lang w:val="en-GB"/>
        </w:rPr>
        <w:t>Janet Donnelly</w:t>
      </w:r>
      <w:r w:rsidR="0098686B">
        <w:rPr>
          <w:rFonts w:ascii="Calibri" w:hAnsi="Calibri" w:cs="Calibri"/>
          <w:color w:val="000000"/>
          <w:sz w:val="22"/>
          <w:szCs w:val="22"/>
          <w:lang w:val="en-GB"/>
        </w:rPr>
        <w:t xml:space="preserve">, </w:t>
      </w:r>
      <w:r w:rsidR="0098686B" w:rsidRPr="0098686B">
        <w:rPr>
          <w:rFonts w:ascii="Calibri" w:hAnsi="Calibri" w:cs="Calibri"/>
          <w:color w:val="000000"/>
          <w:sz w:val="22"/>
          <w:szCs w:val="22"/>
          <w:lang w:val="en-GB"/>
        </w:rPr>
        <w:t xml:space="preserve">Executive Assistant to the </w:t>
      </w:r>
      <w:proofErr w:type="gramStart"/>
      <w:r w:rsidR="0098686B" w:rsidRPr="0098686B">
        <w:rPr>
          <w:rFonts w:ascii="Calibri" w:hAnsi="Calibri" w:cs="Calibri"/>
          <w:color w:val="000000"/>
          <w:sz w:val="22"/>
          <w:szCs w:val="22"/>
          <w:lang w:val="en-GB"/>
        </w:rPr>
        <w:t>President &amp;</w:t>
      </w:r>
      <w:proofErr w:type="gramEnd"/>
      <w:r w:rsidR="0098686B" w:rsidRPr="0098686B">
        <w:rPr>
          <w:rFonts w:ascii="Calibri" w:hAnsi="Calibri" w:cs="Calibri"/>
          <w:color w:val="000000"/>
          <w:sz w:val="22"/>
          <w:szCs w:val="22"/>
          <w:lang w:val="en-GB"/>
        </w:rPr>
        <w:t xml:space="preserve"> Chief Executive Officer,</w:t>
      </w:r>
      <w:r w:rsidRPr="00C658A1">
        <w:rPr>
          <w:rFonts w:ascii="Calibri" w:hAnsi="Calibri" w:cs="Calibri"/>
          <w:color w:val="000000"/>
          <w:sz w:val="22"/>
          <w:szCs w:val="22"/>
          <w:lang w:val="en-GB"/>
        </w:rPr>
        <w:t xml:space="preserve"> by</w:t>
      </w:r>
      <w:r>
        <w:rPr>
          <w:rFonts w:ascii="Calibri" w:hAnsi="Calibri" w:cs="Calibri"/>
          <w:color w:val="000000"/>
          <w:sz w:val="22"/>
          <w:szCs w:val="22"/>
          <w:lang w:val="en-GB"/>
        </w:rPr>
        <w:t>:</w:t>
      </w:r>
    </w:p>
    <w:p w:rsidR="008E1C8F" w:rsidRPr="00C658A1" w:rsidRDefault="008E1C8F" w:rsidP="008E1C8F">
      <w:pPr>
        <w:pStyle w:val="Style"/>
        <w:rPr>
          <w:rFonts w:ascii="Calibri" w:hAnsi="Calibri" w:cs="Calibri"/>
          <w:b/>
          <w:color w:val="000000"/>
          <w:sz w:val="22"/>
          <w:szCs w:val="22"/>
          <w:lang w:val="en-GB"/>
        </w:rPr>
      </w:pPr>
    </w:p>
    <w:p w:rsidR="008E1C8F" w:rsidRPr="00C658A1" w:rsidRDefault="008E1C8F" w:rsidP="008E1C8F">
      <w:pPr>
        <w:pStyle w:val="Style"/>
        <w:rPr>
          <w:rFonts w:ascii="Calibri" w:hAnsi="Calibri" w:cs="Calibri"/>
          <w:color w:val="000000"/>
          <w:sz w:val="22"/>
          <w:szCs w:val="22"/>
          <w:lang w:val="en-GB"/>
        </w:rPr>
      </w:pPr>
      <w:r w:rsidRPr="00C658A1">
        <w:rPr>
          <w:rFonts w:ascii="Calibri" w:hAnsi="Calibri" w:cs="Calibri"/>
          <w:b/>
          <w:color w:val="000000"/>
          <w:sz w:val="22"/>
          <w:szCs w:val="22"/>
          <w:lang w:val="en-GB"/>
        </w:rPr>
        <w:t>Email:</w:t>
      </w:r>
      <w:r w:rsidRPr="00C658A1">
        <w:rPr>
          <w:rFonts w:ascii="Calibri" w:hAnsi="Calibri" w:cs="Calibri"/>
          <w:color w:val="000000"/>
          <w:sz w:val="22"/>
          <w:szCs w:val="22"/>
          <w:lang w:val="en-GB"/>
        </w:rPr>
        <w:t xml:space="preserve"> </w:t>
      </w:r>
      <w:r w:rsidRPr="00C658A1">
        <w:rPr>
          <w:rFonts w:ascii="Calibri" w:hAnsi="Calibri" w:cs="Calibri"/>
          <w:color w:val="000000"/>
          <w:sz w:val="22"/>
          <w:szCs w:val="22"/>
          <w:lang w:val="en-GB"/>
        </w:rPr>
        <w:tab/>
      </w:r>
      <w:r>
        <w:rPr>
          <w:rFonts w:ascii="Calibri" w:hAnsi="Calibri" w:cs="Calibri"/>
          <w:color w:val="000000"/>
          <w:sz w:val="22"/>
          <w:szCs w:val="22"/>
          <w:lang w:val="en-GB"/>
        </w:rPr>
        <w:t>jdonnelly</w:t>
      </w:r>
      <w:r w:rsidRPr="00C658A1">
        <w:rPr>
          <w:rFonts w:ascii="Calibri" w:hAnsi="Calibri" w:cs="Calibri"/>
          <w:color w:val="000000"/>
          <w:sz w:val="22"/>
          <w:szCs w:val="22"/>
          <w:lang w:val="en-GB"/>
        </w:rPr>
        <w:t>@cfa.ca</w:t>
      </w:r>
    </w:p>
    <w:p w:rsidR="008E1C8F" w:rsidRPr="00C658A1" w:rsidRDefault="008E1C8F" w:rsidP="008E1C8F">
      <w:pPr>
        <w:pStyle w:val="Style"/>
        <w:rPr>
          <w:rFonts w:ascii="Calibri" w:hAnsi="Calibri" w:cs="Calibri"/>
          <w:color w:val="000000"/>
          <w:sz w:val="22"/>
          <w:szCs w:val="22"/>
          <w:lang w:val="en-GB"/>
        </w:rPr>
      </w:pPr>
      <w:r w:rsidRPr="00C658A1">
        <w:rPr>
          <w:rFonts w:ascii="Calibri" w:hAnsi="Calibri" w:cs="Calibri"/>
          <w:b/>
          <w:color w:val="000000"/>
          <w:sz w:val="22"/>
          <w:szCs w:val="22"/>
          <w:lang w:val="en-GB"/>
        </w:rPr>
        <w:t>Fax:</w:t>
      </w:r>
      <w:r w:rsidRPr="00C658A1">
        <w:rPr>
          <w:rFonts w:ascii="Calibri" w:hAnsi="Calibri" w:cs="Calibri"/>
          <w:color w:val="000000"/>
          <w:sz w:val="22"/>
          <w:szCs w:val="22"/>
          <w:lang w:val="en-GB"/>
        </w:rPr>
        <w:t xml:space="preserve"> </w:t>
      </w:r>
      <w:r w:rsidRPr="00C658A1">
        <w:rPr>
          <w:rFonts w:ascii="Calibri" w:hAnsi="Calibri" w:cs="Calibri"/>
          <w:color w:val="000000"/>
          <w:sz w:val="22"/>
          <w:szCs w:val="22"/>
          <w:lang w:val="en-GB"/>
        </w:rPr>
        <w:tab/>
        <w:t xml:space="preserve">416-695-1950 </w:t>
      </w:r>
    </w:p>
    <w:p w:rsidR="008E1C8F" w:rsidRPr="00C658A1" w:rsidRDefault="008E1C8F" w:rsidP="008E1C8F">
      <w:pPr>
        <w:pStyle w:val="Style"/>
        <w:rPr>
          <w:rFonts w:ascii="Calibri" w:hAnsi="Calibri" w:cs="Calibri"/>
          <w:color w:val="000000"/>
          <w:sz w:val="22"/>
          <w:szCs w:val="22"/>
          <w:lang w:val="en-GB"/>
        </w:rPr>
      </w:pPr>
      <w:r w:rsidRPr="00C658A1">
        <w:rPr>
          <w:rFonts w:ascii="Calibri" w:hAnsi="Calibri" w:cs="Calibri"/>
          <w:b/>
          <w:color w:val="000000"/>
          <w:sz w:val="22"/>
          <w:szCs w:val="22"/>
          <w:lang w:val="en-GB"/>
        </w:rPr>
        <w:t>Mail:</w:t>
      </w:r>
      <w:r w:rsidRPr="00C658A1">
        <w:rPr>
          <w:rFonts w:ascii="Calibri" w:hAnsi="Calibri" w:cs="Calibri"/>
          <w:color w:val="000000"/>
          <w:sz w:val="22"/>
          <w:szCs w:val="22"/>
          <w:lang w:val="en-GB"/>
        </w:rPr>
        <w:t xml:space="preserve"> </w:t>
      </w:r>
      <w:r w:rsidRPr="00C658A1">
        <w:rPr>
          <w:rFonts w:ascii="Calibri" w:hAnsi="Calibri" w:cs="Calibri"/>
          <w:color w:val="000000"/>
          <w:sz w:val="22"/>
          <w:szCs w:val="22"/>
          <w:lang w:val="en-GB"/>
        </w:rPr>
        <w:tab/>
        <w:t>116-53</w:t>
      </w:r>
      <w:r>
        <w:rPr>
          <w:rFonts w:ascii="Calibri" w:hAnsi="Calibri" w:cs="Calibri"/>
          <w:color w:val="000000"/>
          <w:sz w:val="22"/>
          <w:szCs w:val="22"/>
          <w:lang w:val="en-GB"/>
        </w:rPr>
        <w:t xml:space="preserve">99 </w:t>
      </w:r>
      <w:proofErr w:type="spellStart"/>
      <w:r>
        <w:rPr>
          <w:rFonts w:ascii="Calibri" w:hAnsi="Calibri" w:cs="Calibri"/>
          <w:color w:val="000000"/>
          <w:sz w:val="22"/>
          <w:szCs w:val="22"/>
          <w:lang w:val="en-GB"/>
        </w:rPr>
        <w:t>Eglinton</w:t>
      </w:r>
      <w:proofErr w:type="spellEnd"/>
      <w:r>
        <w:rPr>
          <w:rFonts w:ascii="Calibri" w:hAnsi="Calibri" w:cs="Calibri"/>
          <w:color w:val="000000"/>
          <w:sz w:val="22"/>
          <w:szCs w:val="22"/>
          <w:lang w:val="en-GB"/>
        </w:rPr>
        <w:t xml:space="preserve"> Ave W, Toronto, ON </w:t>
      </w:r>
      <w:r w:rsidRPr="00C658A1">
        <w:rPr>
          <w:rFonts w:ascii="Calibri" w:hAnsi="Calibri" w:cs="Calibri"/>
          <w:color w:val="000000"/>
          <w:sz w:val="22"/>
          <w:szCs w:val="22"/>
          <w:lang w:val="en-GB"/>
        </w:rPr>
        <w:t>M9C 5K6</w:t>
      </w:r>
    </w:p>
    <w:p w:rsidR="008E1C8F" w:rsidRDefault="008E1C8F" w:rsidP="00B1426B">
      <w:pPr>
        <w:jc w:val="center"/>
        <w:rPr>
          <w:rFonts w:ascii="Calibri" w:hAnsi="Calibri"/>
          <w:b/>
          <w:sz w:val="32"/>
          <w:szCs w:val="32"/>
          <w:lang w:val="en-GB"/>
        </w:rPr>
      </w:pPr>
    </w:p>
    <w:p w:rsidR="008E1C8F" w:rsidRPr="008E1C8F" w:rsidRDefault="008E1C8F" w:rsidP="008E1C8F">
      <w:pPr>
        <w:rPr>
          <w:rFonts w:ascii="Calibri" w:hAnsi="Calibri"/>
          <w:sz w:val="32"/>
          <w:szCs w:val="32"/>
          <w:lang w:val="en-GB"/>
        </w:rPr>
      </w:pPr>
      <w:bookmarkStart w:id="0" w:name="_GoBack"/>
      <w:bookmarkEnd w:id="0"/>
    </w:p>
    <w:p w:rsidR="008E1C8F" w:rsidRPr="008E1C8F" w:rsidRDefault="008E1C8F" w:rsidP="008E1C8F">
      <w:pPr>
        <w:rPr>
          <w:rFonts w:ascii="Calibri" w:hAnsi="Calibri"/>
          <w:sz w:val="32"/>
          <w:szCs w:val="32"/>
          <w:lang w:val="en-GB"/>
        </w:rPr>
      </w:pPr>
    </w:p>
    <w:p w:rsidR="008E1C8F" w:rsidRPr="008E1C8F" w:rsidRDefault="008E1C8F" w:rsidP="008E1C8F">
      <w:pPr>
        <w:rPr>
          <w:rFonts w:ascii="Calibri" w:hAnsi="Calibri"/>
          <w:sz w:val="32"/>
          <w:szCs w:val="32"/>
          <w:lang w:val="en-GB"/>
        </w:rPr>
      </w:pPr>
    </w:p>
    <w:p w:rsidR="008E1C8F" w:rsidRPr="008E1C8F" w:rsidRDefault="008E1C8F" w:rsidP="008E1C8F">
      <w:pPr>
        <w:rPr>
          <w:rFonts w:ascii="Calibri" w:hAnsi="Calibri"/>
          <w:sz w:val="32"/>
          <w:szCs w:val="32"/>
          <w:lang w:val="en-GB"/>
        </w:rPr>
      </w:pPr>
    </w:p>
    <w:p w:rsidR="008E1C8F" w:rsidRPr="008E1C8F" w:rsidRDefault="008E1C8F" w:rsidP="008E1C8F">
      <w:pPr>
        <w:rPr>
          <w:rFonts w:ascii="Calibri" w:hAnsi="Calibri"/>
          <w:sz w:val="32"/>
          <w:szCs w:val="32"/>
          <w:lang w:val="en-GB"/>
        </w:rPr>
      </w:pPr>
    </w:p>
    <w:p w:rsidR="008E1C8F" w:rsidRDefault="008E1C8F" w:rsidP="008E1C8F">
      <w:pPr>
        <w:rPr>
          <w:rFonts w:ascii="Calibri" w:hAnsi="Calibri"/>
          <w:sz w:val="32"/>
          <w:szCs w:val="32"/>
          <w:lang w:val="en-GB"/>
        </w:rPr>
      </w:pPr>
    </w:p>
    <w:p w:rsidR="00B1426B" w:rsidRPr="008E1C8F" w:rsidRDefault="008E1C8F" w:rsidP="008E1C8F">
      <w:pPr>
        <w:tabs>
          <w:tab w:val="left" w:pos="6240"/>
        </w:tabs>
        <w:rPr>
          <w:rFonts w:ascii="Calibri" w:hAnsi="Calibri"/>
          <w:sz w:val="32"/>
          <w:szCs w:val="32"/>
          <w:lang w:val="en-GB"/>
        </w:rPr>
      </w:pPr>
      <w:r>
        <w:rPr>
          <w:rFonts w:ascii="Calibri" w:hAnsi="Calibri"/>
          <w:sz w:val="32"/>
          <w:szCs w:val="32"/>
          <w:lang w:val="en-GB"/>
        </w:rPr>
        <w:tab/>
      </w:r>
    </w:p>
    <w:sectPr w:rsidR="00B1426B" w:rsidRPr="008E1C8F" w:rsidSect="0098686B">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22" w:rsidRDefault="00750822">
      <w:r>
        <w:separator/>
      </w:r>
    </w:p>
  </w:endnote>
  <w:endnote w:type="continuationSeparator" w:id="0">
    <w:p w:rsidR="00750822" w:rsidRDefault="0075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A1" w:rsidRPr="007C7E10" w:rsidRDefault="00C658A1" w:rsidP="00C658A1">
    <w:pPr>
      <w:pStyle w:val="Footer"/>
      <w:tabs>
        <w:tab w:val="clear" w:pos="8640"/>
        <w:tab w:val="right" w:pos="9214"/>
      </w:tabs>
      <w:rPr>
        <w:rFonts w:ascii="Calibri" w:hAnsi="Calibri"/>
        <w:i/>
        <w:sz w:val="18"/>
        <w:szCs w:val="18"/>
      </w:rPr>
    </w:pPr>
    <w:r>
      <w:rPr>
        <w:rFonts w:ascii="Calibri" w:hAnsi="Calibri"/>
        <w:i/>
        <w:sz w:val="18"/>
        <w:szCs w:val="18"/>
      </w:rPr>
      <w:t>201</w:t>
    </w:r>
    <w:r w:rsidR="0079767D">
      <w:rPr>
        <w:rFonts w:ascii="Calibri" w:hAnsi="Calibri"/>
        <w:i/>
        <w:sz w:val="18"/>
        <w:szCs w:val="18"/>
      </w:rPr>
      <w:t>6</w:t>
    </w:r>
    <w:r>
      <w:rPr>
        <w:rFonts w:ascii="Calibri" w:hAnsi="Calibri"/>
        <w:i/>
        <w:sz w:val="18"/>
        <w:szCs w:val="18"/>
      </w:rPr>
      <w:t xml:space="preserve"> CFA Recognition Awards Submission Form</w:t>
    </w:r>
    <w:r>
      <w:rPr>
        <w:rFonts w:ascii="Calibri" w:hAnsi="Calibri"/>
        <w:i/>
        <w:sz w:val="18"/>
        <w:szCs w:val="18"/>
      </w:rPr>
      <w:tab/>
    </w:r>
    <w:r>
      <w:rPr>
        <w:rFonts w:ascii="Calibri" w:hAnsi="Calibri"/>
        <w:i/>
        <w:sz w:val="18"/>
        <w:szCs w:val="18"/>
      </w:rPr>
      <w:tab/>
      <w:t xml:space="preserve"> P</w:t>
    </w:r>
    <w:r w:rsidRPr="00C658A1">
      <w:rPr>
        <w:rFonts w:ascii="Calibri" w:hAnsi="Calibri"/>
        <w:i/>
        <w:sz w:val="18"/>
        <w:szCs w:val="18"/>
      </w:rPr>
      <w:t xml:space="preserve">age </w:t>
    </w:r>
    <w:r w:rsidRPr="00C658A1">
      <w:rPr>
        <w:rFonts w:ascii="Calibri" w:hAnsi="Calibri"/>
        <w:i/>
        <w:sz w:val="18"/>
        <w:szCs w:val="18"/>
      </w:rPr>
      <w:fldChar w:fldCharType="begin"/>
    </w:r>
    <w:r w:rsidRPr="00C658A1">
      <w:rPr>
        <w:rFonts w:ascii="Calibri" w:hAnsi="Calibri"/>
        <w:i/>
        <w:sz w:val="18"/>
        <w:szCs w:val="18"/>
      </w:rPr>
      <w:instrText xml:space="preserve"> PAGE </w:instrText>
    </w:r>
    <w:r w:rsidRPr="00C658A1">
      <w:rPr>
        <w:rFonts w:ascii="Calibri" w:hAnsi="Calibri"/>
        <w:i/>
        <w:sz w:val="18"/>
        <w:szCs w:val="18"/>
      </w:rPr>
      <w:fldChar w:fldCharType="separate"/>
    </w:r>
    <w:r w:rsidR="0098686B">
      <w:rPr>
        <w:rFonts w:ascii="Calibri" w:hAnsi="Calibri"/>
        <w:i/>
        <w:noProof/>
        <w:sz w:val="18"/>
        <w:szCs w:val="18"/>
      </w:rPr>
      <w:t>4</w:t>
    </w:r>
    <w:r w:rsidRPr="00C658A1">
      <w:rPr>
        <w:rFonts w:ascii="Calibri" w:hAnsi="Calibri"/>
        <w:i/>
        <w:sz w:val="18"/>
        <w:szCs w:val="18"/>
      </w:rPr>
      <w:fldChar w:fldCharType="end"/>
    </w:r>
    <w:r w:rsidRPr="00C658A1">
      <w:rPr>
        <w:rFonts w:ascii="Calibri" w:hAnsi="Calibri"/>
        <w:i/>
        <w:sz w:val="18"/>
        <w:szCs w:val="18"/>
      </w:rPr>
      <w:t xml:space="preserve"> of </w:t>
    </w:r>
    <w:r w:rsidRPr="00C658A1">
      <w:rPr>
        <w:rFonts w:ascii="Calibri" w:hAnsi="Calibri"/>
        <w:i/>
        <w:sz w:val="18"/>
        <w:szCs w:val="18"/>
      </w:rPr>
      <w:fldChar w:fldCharType="begin"/>
    </w:r>
    <w:r w:rsidRPr="00C658A1">
      <w:rPr>
        <w:rFonts w:ascii="Calibri" w:hAnsi="Calibri"/>
        <w:i/>
        <w:sz w:val="18"/>
        <w:szCs w:val="18"/>
      </w:rPr>
      <w:instrText xml:space="preserve"> NUMPAGES  </w:instrText>
    </w:r>
    <w:r w:rsidRPr="00C658A1">
      <w:rPr>
        <w:rFonts w:ascii="Calibri" w:hAnsi="Calibri"/>
        <w:i/>
        <w:sz w:val="18"/>
        <w:szCs w:val="18"/>
      </w:rPr>
      <w:fldChar w:fldCharType="separate"/>
    </w:r>
    <w:r w:rsidR="0098686B">
      <w:rPr>
        <w:rFonts w:ascii="Calibri" w:hAnsi="Calibri"/>
        <w:i/>
        <w:noProof/>
        <w:sz w:val="18"/>
        <w:szCs w:val="18"/>
      </w:rPr>
      <w:t>4</w:t>
    </w:r>
    <w:r w:rsidRPr="00C658A1">
      <w:rPr>
        <w:rFonts w:ascii="Calibri" w:hAnsi="Calibri"/>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22" w:rsidRDefault="00750822">
      <w:r>
        <w:separator/>
      </w:r>
    </w:p>
  </w:footnote>
  <w:footnote w:type="continuationSeparator" w:id="0">
    <w:p w:rsidR="00750822" w:rsidRDefault="00750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4793"/>
    <w:multiLevelType w:val="multilevel"/>
    <w:tmpl w:val="343AFC3A"/>
    <w:lvl w:ilvl="0">
      <w:start w:val="3"/>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1" w15:restartNumberingAfterBreak="0">
    <w:nsid w:val="0E57551C"/>
    <w:multiLevelType w:val="hybridMultilevel"/>
    <w:tmpl w:val="0450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209A3"/>
    <w:multiLevelType w:val="hybridMultilevel"/>
    <w:tmpl w:val="A2C86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76241"/>
    <w:multiLevelType w:val="multilevel"/>
    <w:tmpl w:val="FB0C80F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22402782"/>
    <w:multiLevelType w:val="multilevel"/>
    <w:tmpl w:val="ADCE376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512D6D"/>
    <w:multiLevelType w:val="multilevel"/>
    <w:tmpl w:val="FB0C80F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47A5E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6CD0BBB"/>
    <w:multiLevelType w:val="hybridMultilevel"/>
    <w:tmpl w:val="4E6C04FE"/>
    <w:lvl w:ilvl="0" w:tplc="5E60087C">
      <w:start w:val="1"/>
      <w:numFmt w:val="bullet"/>
      <w:lvlText w:val=""/>
      <w:lvlJc w:val="left"/>
      <w:pPr>
        <w:tabs>
          <w:tab w:val="num" w:pos="720"/>
        </w:tabs>
        <w:ind w:left="720"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A201D"/>
    <w:multiLevelType w:val="hybridMultilevel"/>
    <w:tmpl w:val="5A46939A"/>
    <w:lvl w:ilvl="0" w:tplc="8D22B2EC">
      <w:start w:val="1"/>
      <w:numFmt w:val="bullet"/>
      <w:lvlText w:val=""/>
      <w:lvlJc w:val="left"/>
      <w:pPr>
        <w:tabs>
          <w:tab w:val="num" w:pos="648"/>
        </w:tabs>
        <w:ind w:left="648"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650F1"/>
    <w:multiLevelType w:val="hybridMultilevel"/>
    <w:tmpl w:val="AD062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16012"/>
    <w:multiLevelType w:val="hybridMultilevel"/>
    <w:tmpl w:val="A0C06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34EE0"/>
    <w:multiLevelType w:val="hybridMultilevel"/>
    <w:tmpl w:val="7366A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64426"/>
    <w:multiLevelType w:val="hybridMultilevel"/>
    <w:tmpl w:val="3C9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335BC"/>
    <w:multiLevelType w:val="multilevel"/>
    <w:tmpl w:val="719870D2"/>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num w:numId="1">
    <w:abstractNumId w:val="11"/>
  </w:num>
  <w:num w:numId="2">
    <w:abstractNumId w:val="12"/>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10"/>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CA"/>
    <w:rsid w:val="0000001B"/>
    <w:rsid w:val="000003AA"/>
    <w:rsid w:val="0000047D"/>
    <w:rsid w:val="00000807"/>
    <w:rsid w:val="00000DFC"/>
    <w:rsid w:val="00001246"/>
    <w:rsid w:val="0000126E"/>
    <w:rsid w:val="00001462"/>
    <w:rsid w:val="000015DC"/>
    <w:rsid w:val="000016D2"/>
    <w:rsid w:val="000017C1"/>
    <w:rsid w:val="0000194A"/>
    <w:rsid w:val="00001AC2"/>
    <w:rsid w:val="00001B85"/>
    <w:rsid w:val="00001DDF"/>
    <w:rsid w:val="00002316"/>
    <w:rsid w:val="00002319"/>
    <w:rsid w:val="00003544"/>
    <w:rsid w:val="00003D83"/>
    <w:rsid w:val="00003E58"/>
    <w:rsid w:val="00003F54"/>
    <w:rsid w:val="00004060"/>
    <w:rsid w:val="00004349"/>
    <w:rsid w:val="00004467"/>
    <w:rsid w:val="00004574"/>
    <w:rsid w:val="000045C8"/>
    <w:rsid w:val="0000496F"/>
    <w:rsid w:val="00004B97"/>
    <w:rsid w:val="00004CC8"/>
    <w:rsid w:val="00004D18"/>
    <w:rsid w:val="00004E21"/>
    <w:rsid w:val="00004FD6"/>
    <w:rsid w:val="0000530A"/>
    <w:rsid w:val="0000536A"/>
    <w:rsid w:val="00005619"/>
    <w:rsid w:val="00005704"/>
    <w:rsid w:val="0000580D"/>
    <w:rsid w:val="00005B12"/>
    <w:rsid w:val="00005C8D"/>
    <w:rsid w:val="00006213"/>
    <w:rsid w:val="00006575"/>
    <w:rsid w:val="000069A7"/>
    <w:rsid w:val="00006C23"/>
    <w:rsid w:val="00006EDD"/>
    <w:rsid w:val="00007289"/>
    <w:rsid w:val="00007545"/>
    <w:rsid w:val="0000766F"/>
    <w:rsid w:val="000076AB"/>
    <w:rsid w:val="000076C7"/>
    <w:rsid w:val="00007B37"/>
    <w:rsid w:val="00007BB0"/>
    <w:rsid w:val="00007BFE"/>
    <w:rsid w:val="00007E33"/>
    <w:rsid w:val="00010559"/>
    <w:rsid w:val="000105DE"/>
    <w:rsid w:val="000106C9"/>
    <w:rsid w:val="00010776"/>
    <w:rsid w:val="00010A7D"/>
    <w:rsid w:val="00010CEA"/>
    <w:rsid w:val="000111F6"/>
    <w:rsid w:val="0001130C"/>
    <w:rsid w:val="000114BF"/>
    <w:rsid w:val="00011540"/>
    <w:rsid w:val="00011686"/>
    <w:rsid w:val="00011CCE"/>
    <w:rsid w:val="00012268"/>
    <w:rsid w:val="00012357"/>
    <w:rsid w:val="00012555"/>
    <w:rsid w:val="0001263A"/>
    <w:rsid w:val="000128D5"/>
    <w:rsid w:val="00012DBA"/>
    <w:rsid w:val="00012E64"/>
    <w:rsid w:val="00013157"/>
    <w:rsid w:val="00013A36"/>
    <w:rsid w:val="00013BB1"/>
    <w:rsid w:val="000140DE"/>
    <w:rsid w:val="00014157"/>
    <w:rsid w:val="0001424B"/>
    <w:rsid w:val="000142A8"/>
    <w:rsid w:val="000143D0"/>
    <w:rsid w:val="00014827"/>
    <w:rsid w:val="00014D3A"/>
    <w:rsid w:val="00015365"/>
    <w:rsid w:val="00015933"/>
    <w:rsid w:val="00015A05"/>
    <w:rsid w:val="00015D11"/>
    <w:rsid w:val="00015EC0"/>
    <w:rsid w:val="00016185"/>
    <w:rsid w:val="00016522"/>
    <w:rsid w:val="000169E5"/>
    <w:rsid w:val="00016F52"/>
    <w:rsid w:val="00017145"/>
    <w:rsid w:val="00017163"/>
    <w:rsid w:val="0001737E"/>
    <w:rsid w:val="000173C9"/>
    <w:rsid w:val="00017F36"/>
    <w:rsid w:val="0002026C"/>
    <w:rsid w:val="0002028B"/>
    <w:rsid w:val="0002092A"/>
    <w:rsid w:val="00020B51"/>
    <w:rsid w:val="00021394"/>
    <w:rsid w:val="00021C26"/>
    <w:rsid w:val="00021E35"/>
    <w:rsid w:val="00021F65"/>
    <w:rsid w:val="00022C01"/>
    <w:rsid w:val="0002330C"/>
    <w:rsid w:val="0002355B"/>
    <w:rsid w:val="00023690"/>
    <w:rsid w:val="00023793"/>
    <w:rsid w:val="00023968"/>
    <w:rsid w:val="00023BB6"/>
    <w:rsid w:val="0002415C"/>
    <w:rsid w:val="0002420F"/>
    <w:rsid w:val="00024A17"/>
    <w:rsid w:val="00024ED3"/>
    <w:rsid w:val="00024ED6"/>
    <w:rsid w:val="00024FD1"/>
    <w:rsid w:val="000250CC"/>
    <w:rsid w:val="000250DA"/>
    <w:rsid w:val="0002532C"/>
    <w:rsid w:val="00025808"/>
    <w:rsid w:val="00025C1D"/>
    <w:rsid w:val="000264B7"/>
    <w:rsid w:val="0002656B"/>
    <w:rsid w:val="00026A9E"/>
    <w:rsid w:val="00026F35"/>
    <w:rsid w:val="00027144"/>
    <w:rsid w:val="000277CD"/>
    <w:rsid w:val="0002790D"/>
    <w:rsid w:val="00027DED"/>
    <w:rsid w:val="000300B0"/>
    <w:rsid w:val="00030171"/>
    <w:rsid w:val="00030878"/>
    <w:rsid w:val="00030B51"/>
    <w:rsid w:val="00030C98"/>
    <w:rsid w:val="00030F1F"/>
    <w:rsid w:val="00031085"/>
    <w:rsid w:val="0003169E"/>
    <w:rsid w:val="00031D12"/>
    <w:rsid w:val="00031FB0"/>
    <w:rsid w:val="000320D9"/>
    <w:rsid w:val="000322BC"/>
    <w:rsid w:val="0003244E"/>
    <w:rsid w:val="000327B8"/>
    <w:rsid w:val="0003305D"/>
    <w:rsid w:val="000330E5"/>
    <w:rsid w:val="00033246"/>
    <w:rsid w:val="0003326C"/>
    <w:rsid w:val="00033273"/>
    <w:rsid w:val="00034055"/>
    <w:rsid w:val="00034A23"/>
    <w:rsid w:val="00034CF8"/>
    <w:rsid w:val="0003523F"/>
    <w:rsid w:val="0003524F"/>
    <w:rsid w:val="0003554A"/>
    <w:rsid w:val="000355FD"/>
    <w:rsid w:val="00035836"/>
    <w:rsid w:val="000358C0"/>
    <w:rsid w:val="00035DBC"/>
    <w:rsid w:val="00036100"/>
    <w:rsid w:val="000364EB"/>
    <w:rsid w:val="00036F47"/>
    <w:rsid w:val="00036F66"/>
    <w:rsid w:val="000375CE"/>
    <w:rsid w:val="000378B1"/>
    <w:rsid w:val="00037A39"/>
    <w:rsid w:val="00037F04"/>
    <w:rsid w:val="000405D3"/>
    <w:rsid w:val="000407D7"/>
    <w:rsid w:val="000407E8"/>
    <w:rsid w:val="00040857"/>
    <w:rsid w:val="00040AB0"/>
    <w:rsid w:val="000411A0"/>
    <w:rsid w:val="00041785"/>
    <w:rsid w:val="00041800"/>
    <w:rsid w:val="0004184A"/>
    <w:rsid w:val="00041B20"/>
    <w:rsid w:val="00042089"/>
    <w:rsid w:val="000424D7"/>
    <w:rsid w:val="000426F7"/>
    <w:rsid w:val="0004273A"/>
    <w:rsid w:val="00042843"/>
    <w:rsid w:val="00042FD8"/>
    <w:rsid w:val="00043061"/>
    <w:rsid w:val="000430BB"/>
    <w:rsid w:val="000437E3"/>
    <w:rsid w:val="00043924"/>
    <w:rsid w:val="00043949"/>
    <w:rsid w:val="00043BC7"/>
    <w:rsid w:val="00044ACF"/>
    <w:rsid w:val="00044C22"/>
    <w:rsid w:val="00045032"/>
    <w:rsid w:val="000454C2"/>
    <w:rsid w:val="00045636"/>
    <w:rsid w:val="00045762"/>
    <w:rsid w:val="0004576F"/>
    <w:rsid w:val="0004583B"/>
    <w:rsid w:val="00045EF8"/>
    <w:rsid w:val="00046080"/>
    <w:rsid w:val="000466EA"/>
    <w:rsid w:val="00046C36"/>
    <w:rsid w:val="0004722F"/>
    <w:rsid w:val="000473FD"/>
    <w:rsid w:val="0004759F"/>
    <w:rsid w:val="000479AB"/>
    <w:rsid w:val="00047F30"/>
    <w:rsid w:val="00047FF2"/>
    <w:rsid w:val="0005014A"/>
    <w:rsid w:val="0005017F"/>
    <w:rsid w:val="000501FB"/>
    <w:rsid w:val="0005028D"/>
    <w:rsid w:val="0005043D"/>
    <w:rsid w:val="00050577"/>
    <w:rsid w:val="00050764"/>
    <w:rsid w:val="00050D82"/>
    <w:rsid w:val="00050D91"/>
    <w:rsid w:val="000518F8"/>
    <w:rsid w:val="00051E5D"/>
    <w:rsid w:val="00052082"/>
    <w:rsid w:val="00052555"/>
    <w:rsid w:val="00052B35"/>
    <w:rsid w:val="00052CE3"/>
    <w:rsid w:val="00052DEF"/>
    <w:rsid w:val="00052ED3"/>
    <w:rsid w:val="00052FF8"/>
    <w:rsid w:val="0005309B"/>
    <w:rsid w:val="0005316C"/>
    <w:rsid w:val="00053430"/>
    <w:rsid w:val="00053631"/>
    <w:rsid w:val="00053C13"/>
    <w:rsid w:val="0005467C"/>
    <w:rsid w:val="00054855"/>
    <w:rsid w:val="00055025"/>
    <w:rsid w:val="0005522D"/>
    <w:rsid w:val="0005557D"/>
    <w:rsid w:val="000556A4"/>
    <w:rsid w:val="000556CC"/>
    <w:rsid w:val="00055A54"/>
    <w:rsid w:val="00055D1C"/>
    <w:rsid w:val="00056113"/>
    <w:rsid w:val="0005614E"/>
    <w:rsid w:val="000561AB"/>
    <w:rsid w:val="0005635D"/>
    <w:rsid w:val="00057128"/>
    <w:rsid w:val="00057D8E"/>
    <w:rsid w:val="0006029E"/>
    <w:rsid w:val="000603D2"/>
    <w:rsid w:val="00060591"/>
    <w:rsid w:val="000607F6"/>
    <w:rsid w:val="00060991"/>
    <w:rsid w:val="00060A49"/>
    <w:rsid w:val="00060EDC"/>
    <w:rsid w:val="00060F06"/>
    <w:rsid w:val="00060FFA"/>
    <w:rsid w:val="0006125E"/>
    <w:rsid w:val="000614B3"/>
    <w:rsid w:val="0006171B"/>
    <w:rsid w:val="00061CF9"/>
    <w:rsid w:val="00061E23"/>
    <w:rsid w:val="00061FD5"/>
    <w:rsid w:val="00062292"/>
    <w:rsid w:val="0006242C"/>
    <w:rsid w:val="00062548"/>
    <w:rsid w:val="000625D5"/>
    <w:rsid w:val="00062B68"/>
    <w:rsid w:val="00062BA3"/>
    <w:rsid w:val="0006312A"/>
    <w:rsid w:val="00063148"/>
    <w:rsid w:val="000632B3"/>
    <w:rsid w:val="00063583"/>
    <w:rsid w:val="0006358B"/>
    <w:rsid w:val="0006379B"/>
    <w:rsid w:val="00063C19"/>
    <w:rsid w:val="00063F36"/>
    <w:rsid w:val="00063FA8"/>
    <w:rsid w:val="0006429D"/>
    <w:rsid w:val="00064386"/>
    <w:rsid w:val="00064D9F"/>
    <w:rsid w:val="00065148"/>
    <w:rsid w:val="000651D0"/>
    <w:rsid w:val="00065AC6"/>
    <w:rsid w:val="00066136"/>
    <w:rsid w:val="000661F6"/>
    <w:rsid w:val="00066A74"/>
    <w:rsid w:val="00066E27"/>
    <w:rsid w:val="00066E92"/>
    <w:rsid w:val="00066F57"/>
    <w:rsid w:val="000670D8"/>
    <w:rsid w:val="00067183"/>
    <w:rsid w:val="00067518"/>
    <w:rsid w:val="0006761C"/>
    <w:rsid w:val="00067A3A"/>
    <w:rsid w:val="00067ADE"/>
    <w:rsid w:val="00067EBF"/>
    <w:rsid w:val="00070053"/>
    <w:rsid w:val="000702F9"/>
    <w:rsid w:val="00070632"/>
    <w:rsid w:val="0007064B"/>
    <w:rsid w:val="000709FA"/>
    <w:rsid w:val="0007110A"/>
    <w:rsid w:val="00071645"/>
    <w:rsid w:val="00071D57"/>
    <w:rsid w:val="00072322"/>
    <w:rsid w:val="0007303A"/>
    <w:rsid w:val="000733D6"/>
    <w:rsid w:val="00073413"/>
    <w:rsid w:val="0007354D"/>
    <w:rsid w:val="00073596"/>
    <w:rsid w:val="00073DFF"/>
    <w:rsid w:val="00073E9C"/>
    <w:rsid w:val="000748B0"/>
    <w:rsid w:val="000748D8"/>
    <w:rsid w:val="00074905"/>
    <w:rsid w:val="00074ADC"/>
    <w:rsid w:val="00074DEA"/>
    <w:rsid w:val="00075539"/>
    <w:rsid w:val="00075850"/>
    <w:rsid w:val="0007598E"/>
    <w:rsid w:val="00075F41"/>
    <w:rsid w:val="000764EE"/>
    <w:rsid w:val="000767CA"/>
    <w:rsid w:val="0007682E"/>
    <w:rsid w:val="00076A82"/>
    <w:rsid w:val="00076E8F"/>
    <w:rsid w:val="00077024"/>
    <w:rsid w:val="0007727D"/>
    <w:rsid w:val="00077458"/>
    <w:rsid w:val="000777FF"/>
    <w:rsid w:val="000779B3"/>
    <w:rsid w:val="0008022F"/>
    <w:rsid w:val="00080357"/>
    <w:rsid w:val="00080456"/>
    <w:rsid w:val="000806C6"/>
    <w:rsid w:val="00080868"/>
    <w:rsid w:val="00080907"/>
    <w:rsid w:val="0008093C"/>
    <w:rsid w:val="00080C60"/>
    <w:rsid w:val="00081026"/>
    <w:rsid w:val="00081208"/>
    <w:rsid w:val="00081A31"/>
    <w:rsid w:val="00081AB4"/>
    <w:rsid w:val="00081C2C"/>
    <w:rsid w:val="00081E27"/>
    <w:rsid w:val="00081F0B"/>
    <w:rsid w:val="00081F8B"/>
    <w:rsid w:val="00081FC8"/>
    <w:rsid w:val="00082082"/>
    <w:rsid w:val="00082576"/>
    <w:rsid w:val="000825FD"/>
    <w:rsid w:val="00082876"/>
    <w:rsid w:val="000829F1"/>
    <w:rsid w:val="00082BA3"/>
    <w:rsid w:val="00083134"/>
    <w:rsid w:val="00083226"/>
    <w:rsid w:val="00083304"/>
    <w:rsid w:val="00083360"/>
    <w:rsid w:val="00083748"/>
    <w:rsid w:val="000838DD"/>
    <w:rsid w:val="00083EB1"/>
    <w:rsid w:val="000841C1"/>
    <w:rsid w:val="00084A23"/>
    <w:rsid w:val="00084DE0"/>
    <w:rsid w:val="000853EA"/>
    <w:rsid w:val="0008542B"/>
    <w:rsid w:val="000855E8"/>
    <w:rsid w:val="0008596F"/>
    <w:rsid w:val="00085BB7"/>
    <w:rsid w:val="00085CBA"/>
    <w:rsid w:val="0008659C"/>
    <w:rsid w:val="000866CD"/>
    <w:rsid w:val="00086EF3"/>
    <w:rsid w:val="00086FE0"/>
    <w:rsid w:val="0008761F"/>
    <w:rsid w:val="00087693"/>
    <w:rsid w:val="0008786C"/>
    <w:rsid w:val="00087EE3"/>
    <w:rsid w:val="00087F49"/>
    <w:rsid w:val="000900E7"/>
    <w:rsid w:val="000902E1"/>
    <w:rsid w:val="00090516"/>
    <w:rsid w:val="0009071C"/>
    <w:rsid w:val="00090770"/>
    <w:rsid w:val="000907FF"/>
    <w:rsid w:val="0009096A"/>
    <w:rsid w:val="00090B1B"/>
    <w:rsid w:val="00090C9E"/>
    <w:rsid w:val="00090D77"/>
    <w:rsid w:val="00090F9A"/>
    <w:rsid w:val="0009108D"/>
    <w:rsid w:val="000910C7"/>
    <w:rsid w:val="00091BFC"/>
    <w:rsid w:val="00091C81"/>
    <w:rsid w:val="00091EEA"/>
    <w:rsid w:val="0009207C"/>
    <w:rsid w:val="0009250C"/>
    <w:rsid w:val="000925F2"/>
    <w:rsid w:val="00092615"/>
    <w:rsid w:val="0009300E"/>
    <w:rsid w:val="00093142"/>
    <w:rsid w:val="0009357F"/>
    <w:rsid w:val="00093B8E"/>
    <w:rsid w:val="00093C7A"/>
    <w:rsid w:val="00093F77"/>
    <w:rsid w:val="000941B9"/>
    <w:rsid w:val="0009472C"/>
    <w:rsid w:val="00094863"/>
    <w:rsid w:val="0009498A"/>
    <w:rsid w:val="00094C4B"/>
    <w:rsid w:val="0009588A"/>
    <w:rsid w:val="000959A4"/>
    <w:rsid w:val="00095A08"/>
    <w:rsid w:val="00095A84"/>
    <w:rsid w:val="00095AD3"/>
    <w:rsid w:val="00095D4B"/>
    <w:rsid w:val="0009633D"/>
    <w:rsid w:val="000966D6"/>
    <w:rsid w:val="00096B38"/>
    <w:rsid w:val="00096EFF"/>
    <w:rsid w:val="00097068"/>
    <w:rsid w:val="00097358"/>
    <w:rsid w:val="000974ED"/>
    <w:rsid w:val="00097536"/>
    <w:rsid w:val="000975D9"/>
    <w:rsid w:val="00097BE0"/>
    <w:rsid w:val="00097D3A"/>
    <w:rsid w:val="00097FBF"/>
    <w:rsid w:val="000A00A3"/>
    <w:rsid w:val="000A01DB"/>
    <w:rsid w:val="000A0362"/>
    <w:rsid w:val="000A05F5"/>
    <w:rsid w:val="000A1221"/>
    <w:rsid w:val="000A1500"/>
    <w:rsid w:val="000A15F1"/>
    <w:rsid w:val="000A1B1E"/>
    <w:rsid w:val="000A1F6C"/>
    <w:rsid w:val="000A20C7"/>
    <w:rsid w:val="000A2637"/>
    <w:rsid w:val="000A270A"/>
    <w:rsid w:val="000A28F7"/>
    <w:rsid w:val="000A2BEB"/>
    <w:rsid w:val="000A2C5B"/>
    <w:rsid w:val="000A2C84"/>
    <w:rsid w:val="000A302E"/>
    <w:rsid w:val="000A31AB"/>
    <w:rsid w:val="000A323D"/>
    <w:rsid w:val="000A340F"/>
    <w:rsid w:val="000A347B"/>
    <w:rsid w:val="000A34CB"/>
    <w:rsid w:val="000A357F"/>
    <w:rsid w:val="000A3753"/>
    <w:rsid w:val="000A3C74"/>
    <w:rsid w:val="000A425A"/>
    <w:rsid w:val="000A42F8"/>
    <w:rsid w:val="000A45D0"/>
    <w:rsid w:val="000A4995"/>
    <w:rsid w:val="000A4DD4"/>
    <w:rsid w:val="000A4F30"/>
    <w:rsid w:val="000A53CC"/>
    <w:rsid w:val="000A560C"/>
    <w:rsid w:val="000A57E0"/>
    <w:rsid w:val="000A589E"/>
    <w:rsid w:val="000A595D"/>
    <w:rsid w:val="000A61EF"/>
    <w:rsid w:val="000A63C2"/>
    <w:rsid w:val="000A6484"/>
    <w:rsid w:val="000A6658"/>
    <w:rsid w:val="000A67F8"/>
    <w:rsid w:val="000A67FF"/>
    <w:rsid w:val="000A6C6D"/>
    <w:rsid w:val="000A719B"/>
    <w:rsid w:val="000A760C"/>
    <w:rsid w:val="000A7BF5"/>
    <w:rsid w:val="000A7BF6"/>
    <w:rsid w:val="000B0229"/>
    <w:rsid w:val="000B07FC"/>
    <w:rsid w:val="000B08A7"/>
    <w:rsid w:val="000B09ED"/>
    <w:rsid w:val="000B0ED4"/>
    <w:rsid w:val="000B18B7"/>
    <w:rsid w:val="000B1B1D"/>
    <w:rsid w:val="000B1D7B"/>
    <w:rsid w:val="000B2013"/>
    <w:rsid w:val="000B2308"/>
    <w:rsid w:val="000B23C6"/>
    <w:rsid w:val="000B2C55"/>
    <w:rsid w:val="000B2FAF"/>
    <w:rsid w:val="000B3320"/>
    <w:rsid w:val="000B3C6D"/>
    <w:rsid w:val="000B41E2"/>
    <w:rsid w:val="000B420F"/>
    <w:rsid w:val="000B4780"/>
    <w:rsid w:val="000B48BC"/>
    <w:rsid w:val="000B508A"/>
    <w:rsid w:val="000B5218"/>
    <w:rsid w:val="000B5489"/>
    <w:rsid w:val="000B5672"/>
    <w:rsid w:val="000B56C8"/>
    <w:rsid w:val="000B5E78"/>
    <w:rsid w:val="000B62EA"/>
    <w:rsid w:val="000B6338"/>
    <w:rsid w:val="000B6604"/>
    <w:rsid w:val="000B67CC"/>
    <w:rsid w:val="000B6B52"/>
    <w:rsid w:val="000B6EA1"/>
    <w:rsid w:val="000B7253"/>
    <w:rsid w:val="000B73FC"/>
    <w:rsid w:val="000B7558"/>
    <w:rsid w:val="000B75C7"/>
    <w:rsid w:val="000B7610"/>
    <w:rsid w:val="000B7D4D"/>
    <w:rsid w:val="000C029E"/>
    <w:rsid w:val="000C071D"/>
    <w:rsid w:val="000C0A2A"/>
    <w:rsid w:val="000C0BA4"/>
    <w:rsid w:val="000C0F5C"/>
    <w:rsid w:val="000C1699"/>
    <w:rsid w:val="000C1932"/>
    <w:rsid w:val="000C1977"/>
    <w:rsid w:val="000C26C0"/>
    <w:rsid w:val="000C28A0"/>
    <w:rsid w:val="000C28BB"/>
    <w:rsid w:val="000C2D3D"/>
    <w:rsid w:val="000C2ECE"/>
    <w:rsid w:val="000C3469"/>
    <w:rsid w:val="000C3485"/>
    <w:rsid w:val="000C3959"/>
    <w:rsid w:val="000C3ECF"/>
    <w:rsid w:val="000C45DC"/>
    <w:rsid w:val="000C4619"/>
    <w:rsid w:val="000C4ABB"/>
    <w:rsid w:val="000C4F96"/>
    <w:rsid w:val="000C53AD"/>
    <w:rsid w:val="000C541B"/>
    <w:rsid w:val="000C56E8"/>
    <w:rsid w:val="000C5A13"/>
    <w:rsid w:val="000C5A55"/>
    <w:rsid w:val="000C5C90"/>
    <w:rsid w:val="000C5EFC"/>
    <w:rsid w:val="000C60A3"/>
    <w:rsid w:val="000C60FD"/>
    <w:rsid w:val="000C6667"/>
    <w:rsid w:val="000C6731"/>
    <w:rsid w:val="000C6AEF"/>
    <w:rsid w:val="000C6C6F"/>
    <w:rsid w:val="000C6F27"/>
    <w:rsid w:val="000C718B"/>
    <w:rsid w:val="000C7731"/>
    <w:rsid w:val="000C7AC9"/>
    <w:rsid w:val="000C7C94"/>
    <w:rsid w:val="000C7D25"/>
    <w:rsid w:val="000D0662"/>
    <w:rsid w:val="000D0748"/>
    <w:rsid w:val="000D0F35"/>
    <w:rsid w:val="000D12E9"/>
    <w:rsid w:val="000D1434"/>
    <w:rsid w:val="000D1B05"/>
    <w:rsid w:val="000D1B71"/>
    <w:rsid w:val="000D1CCB"/>
    <w:rsid w:val="000D2754"/>
    <w:rsid w:val="000D31BD"/>
    <w:rsid w:val="000D35E1"/>
    <w:rsid w:val="000D3B03"/>
    <w:rsid w:val="000D3CEB"/>
    <w:rsid w:val="000D3DBC"/>
    <w:rsid w:val="000D3FD6"/>
    <w:rsid w:val="000D4332"/>
    <w:rsid w:val="000D4545"/>
    <w:rsid w:val="000D469A"/>
    <w:rsid w:val="000D476E"/>
    <w:rsid w:val="000D47F3"/>
    <w:rsid w:val="000D48B2"/>
    <w:rsid w:val="000D4902"/>
    <w:rsid w:val="000D4ACD"/>
    <w:rsid w:val="000D4BAF"/>
    <w:rsid w:val="000D4FF3"/>
    <w:rsid w:val="000D5088"/>
    <w:rsid w:val="000D578F"/>
    <w:rsid w:val="000D5885"/>
    <w:rsid w:val="000D6093"/>
    <w:rsid w:val="000D6131"/>
    <w:rsid w:val="000D61A9"/>
    <w:rsid w:val="000D6246"/>
    <w:rsid w:val="000D6BC8"/>
    <w:rsid w:val="000D6BD3"/>
    <w:rsid w:val="000D6DBD"/>
    <w:rsid w:val="000D7055"/>
    <w:rsid w:val="000D70B9"/>
    <w:rsid w:val="000D78CC"/>
    <w:rsid w:val="000E0755"/>
    <w:rsid w:val="000E081C"/>
    <w:rsid w:val="000E0937"/>
    <w:rsid w:val="000E0FD3"/>
    <w:rsid w:val="000E126F"/>
    <w:rsid w:val="000E1385"/>
    <w:rsid w:val="000E1D41"/>
    <w:rsid w:val="000E1D7A"/>
    <w:rsid w:val="000E1D85"/>
    <w:rsid w:val="000E2271"/>
    <w:rsid w:val="000E2498"/>
    <w:rsid w:val="000E2878"/>
    <w:rsid w:val="000E2AC6"/>
    <w:rsid w:val="000E2CC7"/>
    <w:rsid w:val="000E2FB4"/>
    <w:rsid w:val="000E30CA"/>
    <w:rsid w:val="000E3445"/>
    <w:rsid w:val="000E36D6"/>
    <w:rsid w:val="000E3886"/>
    <w:rsid w:val="000E3916"/>
    <w:rsid w:val="000E3B3D"/>
    <w:rsid w:val="000E3C07"/>
    <w:rsid w:val="000E3E98"/>
    <w:rsid w:val="000E4369"/>
    <w:rsid w:val="000E4506"/>
    <w:rsid w:val="000E491D"/>
    <w:rsid w:val="000E4AB4"/>
    <w:rsid w:val="000E4F12"/>
    <w:rsid w:val="000E4FBC"/>
    <w:rsid w:val="000E5472"/>
    <w:rsid w:val="000E56C1"/>
    <w:rsid w:val="000E594B"/>
    <w:rsid w:val="000E59E9"/>
    <w:rsid w:val="000E5D95"/>
    <w:rsid w:val="000E5E50"/>
    <w:rsid w:val="000E6C93"/>
    <w:rsid w:val="000E72D1"/>
    <w:rsid w:val="000E7492"/>
    <w:rsid w:val="000E74BB"/>
    <w:rsid w:val="000E7D56"/>
    <w:rsid w:val="000F0132"/>
    <w:rsid w:val="000F023F"/>
    <w:rsid w:val="000F0376"/>
    <w:rsid w:val="000F05FA"/>
    <w:rsid w:val="000F11D6"/>
    <w:rsid w:val="000F1352"/>
    <w:rsid w:val="000F13E8"/>
    <w:rsid w:val="000F1852"/>
    <w:rsid w:val="000F1B27"/>
    <w:rsid w:val="000F1D1C"/>
    <w:rsid w:val="000F20CD"/>
    <w:rsid w:val="000F2159"/>
    <w:rsid w:val="000F287F"/>
    <w:rsid w:val="000F2CED"/>
    <w:rsid w:val="000F2E40"/>
    <w:rsid w:val="000F3237"/>
    <w:rsid w:val="000F333E"/>
    <w:rsid w:val="000F37AC"/>
    <w:rsid w:val="000F3E77"/>
    <w:rsid w:val="000F4011"/>
    <w:rsid w:val="000F40E3"/>
    <w:rsid w:val="000F40F1"/>
    <w:rsid w:val="000F4CB7"/>
    <w:rsid w:val="000F4FBD"/>
    <w:rsid w:val="000F51FC"/>
    <w:rsid w:val="000F5341"/>
    <w:rsid w:val="000F553F"/>
    <w:rsid w:val="000F5585"/>
    <w:rsid w:val="000F55CF"/>
    <w:rsid w:val="000F5CC3"/>
    <w:rsid w:val="000F5CD5"/>
    <w:rsid w:val="000F5E16"/>
    <w:rsid w:val="000F6064"/>
    <w:rsid w:val="000F6193"/>
    <w:rsid w:val="000F6BDD"/>
    <w:rsid w:val="000F763C"/>
    <w:rsid w:val="000F78C8"/>
    <w:rsid w:val="000F7921"/>
    <w:rsid w:val="000F7AD4"/>
    <w:rsid w:val="000F7EEC"/>
    <w:rsid w:val="00100A3E"/>
    <w:rsid w:val="001011CC"/>
    <w:rsid w:val="00101875"/>
    <w:rsid w:val="00102139"/>
    <w:rsid w:val="0010230D"/>
    <w:rsid w:val="00102487"/>
    <w:rsid w:val="00102504"/>
    <w:rsid w:val="00102710"/>
    <w:rsid w:val="001027BA"/>
    <w:rsid w:val="00102A13"/>
    <w:rsid w:val="00102B7F"/>
    <w:rsid w:val="00102C01"/>
    <w:rsid w:val="00102C0E"/>
    <w:rsid w:val="00103B38"/>
    <w:rsid w:val="00103C34"/>
    <w:rsid w:val="001043E9"/>
    <w:rsid w:val="0010446A"/>
    <w:rsid w:val="001046B3"/>
    <w:rsid w:val="001048A8"/>
    <w:rsid w:val="00104E7F"/>
    <w:rsid w:val="00105078"/>
    <w:rsid w:val="00105662"/>
    <w:rsid w:val="00105932"/>
    <w:rsid w:val="0010624F"/>
    <w:rsid w:val="001062A2"/>
    <w:rsid w:val="00106AFE"/>
    <w:rsid w:val="00106CC4"/>
    <w:rsid w:val="00106FE2"/>
    <w:rsid w:val="001070F6"/>
    <w:rsid w:val="00107728"/>
    <w:rsid w:val="001102CE"/>
    <w:rsid w:val="00110A66"/>
    <w:rsid w:val="00110E7B"/>
    <w:rsid w:val="00111218"/>
    <w:rsid w:val="0011136A"/>
    <w:rsid w:val="001121E6"/>
    <w:rsid w:val="00112465"/>
    <w:rsid w:val="001124D4"/>
    <w:rsid w:val="00112602"/>
    <w:rsid w:val="00112612"/>
    <w:rsid w:val="00113273"/>
    <w:rsid w:val="00113349"/>
    <w:rsid w:val="00113645"/>
    <w:rsid w:val="00113879"/>
    <w:rsid w:val="0011488E"/>
    <w:rsid w:val="00115305"/>
    <w:rsid w:val="00115365"/>
    <w:rsid w:val="0011539D"/>
    <w:rsid w:val="001155E5"/>
    <w:rsid w:val="00115622"/>
    <w:rsid w:val="00115C7C"/>
    <w:rsid w:val="00115FAF"/>
    <w:rsid w:val="001160A3"/>
    <w:rsid w:val="001165DE"/>
    <w:rsid w:val="00116870"/>
    <w:rsid w:val="00116C0D"/>
    <w:rsid w:val="00116F23"/>
    <w:rsid w:val="00117176"/>
    <w:rsid w:val="001174C0"/>
    <w:rsid w:val="00117579"/>
    <w:rsid w:val="00117AAE"/>
    <w:rsid w:val="00117B1A"/>
    <w:rsid w:val="00117CA9"/>
    <w:rsid w:val="00120181"/>
    <w:rsid w:val="001201A7"/>
    <w:rsid w:val="00120222"/>
    <w:rsid w:val="00120265"/>
    <w:rsid w:val="00120359"/>
    <w:rsid w:val="001204F1"/>
    <w:rsid w:val="00120EF2"/>
    <w:rsid w:val="00121420"/>
    <w:rsid w:val="001214FE"/>
    <w:rsid w:val="00121D04"/>
    <w:rsid w:val="0012262C"/>
    <w:rsid w:val="001226B2"/>
    <w:rsid w:val="0012281F"/>
    <w:rsid w:val="00122B53"/>
    <w:rsid w:val="00123F51"/>
    <w:rsid w:val="0012405B"/>
    <w:rsid w:val="001249ED"/>
    <w:rsid w:val="00124B11"/>
    <w:rsid w:val="00124EF0"/>
    <w:rsid w:val="00125291"/>
    <w:rsid w:val="00126138"/>
    <w:rsid w:val="001266EC"/>
    <w:rsid w:val="00126D44"/>
    <w:rsid w:val="00126D76"/>
    <w:rsid w:val="0012753D"/>
    <w:rsid w:val="0012753E"/>
    <w:rsid w:val="0012770B"/>
    <w:rsid w:val="00127D29"/>
    <w:rsid w:val="00127F28"/>
    <w:rsid w:val="00130148"/>
    <w:rsid w:val="001304BD"/>
    <w:rsid w:val="001304DF"/>
    <w:rsid w:val="00130DE5"/>
    <w:rsid w:val="00130EE5"/>
    <w:rsid w:val="00131146"/>
    <w:rsid w:val="0013166A"/>
    <w:rsid w:val="00131680"/>
    <w:rsid w:val="00131C31"/>
    <w:rsid w:val="001320C4"/>
    <w:rsid w:val="001325B7"/>
    <w:rsid w:val="001326D2"/>
    <w:rsid w:val="00132BB7"/>
    <w:rsid w:val="00132E63"/>
    <w:rsid w:val="001331B2"/>
    <w:rsid w:val="00133648"/>
    <w:rsid w:val="0013388F"/>
    <w:rsid w:val="00133990"/>
    <w:rsid w:val="00133A28"/>
    <w:rsid w:val="00133BC6"/>
    <w:rsid w:val="00133C01"/>
    <w:rsid w:val="0013405F"/>
    <w:rsid w:val="0013416C"/>
    <w:rsid w:val="001342F5"/>
    <w:rsid w:val="0013445F"/>
    <w:rsid w:val="00134845"/>
    <w:rsid w:val="00134949"/>
    <w:rsid w:val="00134FC1"/>
    <w:rsid w:val="00134FDE"/>
    <w:rsid w:val="0013504C"/>
    <w:rsid w:val="001350BA"/>
    <w:rsid w:val="001350F9"/>
    <w:rsid w:val="0013531C"/>
    <w:rsid w:val="00135451"/>
    <w:rsid w:val="0013561A"/>
    <w:rsid w:val="00135B10"/>
    <w:rsid w:val="00135DEF"/>
    <w:rsid w:val="00135E71"/>
    <w:rsid w:val="00135FAB"/>
    <w:rsid w:val="00136472"/>
    <w:rsid w:val="00136488"/>
    <w:rsid w:val="001364D2"/>
    <w:rsid w:val="00136535"/>
    <w:rsid w:val="00136840"/>
    <w:rsid w:val="00136DF0"/>
    <w:rsid w:val="00136F2A"/>
    <w:rsid w:val="001371E6"/>
    <w:rsid w:val="00137431"/>
    <w:rsid w:val="001375C0"/>
    <w:rsid w:val="00137712"/>
    <w:rsid w:val="00137F00"/>
    <w:rsid w:val="001400AA"/>
    <w:rsid w:val="00140568"/>
    <w:rsid w:val="001408A4"/>
    <w:rsid w:val="00140E29"/>
    <w:rsid w:val="00140F61"/>
    <w:rsid w:val="00141134"/>
    <w:rsid w:val="001412F5"/>
    <w:rsid w:val="00141532"/>
    <w:rsid w:val="00141659"/>
    <w:rsid w:val="00141BF0"/>
    <w:rsid w:val="00141F06"/>
    <w:rsid w:val="0014219F"/>
    <w:rsid w:val="00142451"/>
    <w:rsid w:val="0014258F"/>
    <w:rsid w:val="0014293A"/>
    <w:rsid w:val="001433B5"/>
    <w:rsid w:val="0014366B"/>
    <w:rsid w:val="0014368E"/>
    <w:rsid w:val="001436CD"/>
    <w:rsid w:val="001437DA"/>
    <w:rsid w:val="001438B3"/>
    <w:rsid w:val="001441B3"/>
    <w:rsid w:val="00144694"/>
    <w:rsid w:val="00144A82"/>
    <w:rsid w:val="00144BD0"/>
    <w:rsid w:val="00144C0F"/>
    <w:rsid w:val="00144C4F"/>
    <w:rsid w:val="00144E6F"/>
    <w:rsid w:val="00145191"/>
    <w:rsid w:val="001455B9"/>
    <w:rsid w:val="00145C31"/>
    <w:rsid w:val="00145CA1"/>
    <w:rsid w:val="00145E88"/>
    <w:rsid w:val="00145E8C"/>
    <w:rsid w:val="0014612D"/>
    <w:rsid w:val="001464A0"/>
    <w:rsid w:val="001467B6"/>
    <w:rsid w:val="001467D0"/>
    <w:rsid w:val="001469C2"/>
    <w:rsid w:val="0014704F"/>
    <w:rsid w:val="001474C9"/>
    <w:rsid w:val="001478C0"/>
    <w:rsid w:val="001479AA"/>
    <w:rsid w:val="00147D37"/>
    <w:rsid w:val="00147E78"/>
    <w:rsid w:val="00147E95"/>
    <w:rsid w:val="00147F40"/>
    <w:rsid w:val="00147FD3"/>
    <w:rsid w:val="0015001F"/>
    <w:rsid w:val="0015006E"/>
    <w:rsid w:val="001500E1"/>
    <w:rsid w:val="0015026C"/>
    <w:rsid w:val="00150BB2"/>
    <w:rsid w:val="00151646"/>
    <w:rsid w:val="00151716"/>
    <w:rsid w:val="001517D1"/>
    <w:rsid w:val="00151846"/>
    <w:rsid w:val="001518B4"/>
    <w:rsid w:val="00151ABB"/>
    <w:rsid w:val="00151D6E"/>
    <w:rsid w:val="00151D83"/>
    <w:rsid w:val="00151F4E"/>
    <w:rsid w:val="0015205A"/>
    <w:rsid w:val="0015216D"/>
    <w:rsid w:val="001526E4"/>
    <w:rsid w:val="001530C6"/>
    <w:rsid w:val="00153115"/>
    <w:rsid w:val="00153277"/>
    <w:rsid w:val="0015336E"/>
    <w:rsid w:val="00153822"/>
    <w:rsid w:val="00153ED6"/>
    <w:rsid w:val="0015472A"/>
    <w:rsid w:val="001547D7"/>
    <w:rsid w:val="00154C18"/>
    <w:rsid w:val="00155628"/>
    <w:rsid w:val="0015594F"/>
    <w:rsid w:val="001559E8"/>
    <w:rsid w:val="00156143"/>
    <w:rsid w:val="001563CE"/>
    <w:rsid w:val="00156996"/>
    <w:rsid w:val="00156E59"/>
    <w:rsid w:val="00156F21"/>
    <w:rsid w:val="00157361"/>
    <w:rsid w:val="0015751F"/>
    <w:rsid w:val="0015768C"/>
    <w:rsid w:val="001576C1"/>
    <w:rsid w:val="00157A32"/>
    <w:rsid w:val="00157AFC"/>
    <w:rsid w:val="00157D38"/>
    <w:rsid w:val="00157F75"/>
    <w:rsid w:val="00160341"/>
    <w:rsid w:val="001604A0"/>
    <w:rsid w:val="0016099B"/>
    <w:rsid w:val="00161249"/>
    <w:rsid w:val="001618C5"/>
    <w:rsid w:val="00161F55"/>
    <w:rsid w:val="00161FFA"/>
    <w:rsid w:val="00162708"/>
    <w:rsid w:val="00162B25"/>
    <w:rsid w:val="00162D1A"/>
    <w:rsid w:val="00162E2B"/>
    <w:rsid w:val="00162EEB"/>
    <w:rsid w:val="00163D14"/>
    <w:rsid w:val="001642B5"/>
    <w:rsid w:val="0016430E"/>
    <w:rsid w:val="001644CF"/>
    <w:rsid w:val="001648C8"/>
    <w:rsid w:val="00164E4C"/>
    <w:rsid w:val="00165248"/>
    <w:rsid w:val="00165289"/>
    <w:rsid w:val="00165446"/>
    <w:rsid w:val="00165558"/>
    <w:rsid w:val="001663D8"/>
    <w:rsid w:val="001664B4"/>
    <w:rsid w:val="001665C9"/>
    <w:rsid w:val="00166886"/>
    <w:rsid w:val="00166AF8"/>
    <w:rsid w:val="00166B80"/>
    <w:rsid w:val="00166B9A"/>
    <w:rsid w:val="00166BAE"/>
    <w:rsid w:val="00166F93"/>
    <w:rsid w:val="0016722A"/>
    <w:rsid w:val="001673C2"/>
    <w:rsid w:val="00167644"/>
    <w:rsid w:val="001678B9"/>
    <w:rsid w:val="00167971"/>
    <w:rsid w:val="00167987"/>
    <w:rsid w:val="00167FEC"/>
    <w:rsid w:val="001700B4"/>
    <w:rsid w:val="001701A4"/>
    <w:rsid w:val="0017036C"/>
    <w:rsid w:val="00170511"/>
    <w:rsid w:val="00170D3D"/>
    <w:rsid w:val="00170D9B"/>
    <w:rsid w:val="001711A2"/>
    <w:rsid w:val="001711C3"/>
    <w:rsid w:val="00171207"/>
    <w:rsid w:val="0017128C"/>
    <w:rsid w:val="00171A4A"/>
    <w:rsid w:val="00171A78"/>
    <w:rsid w:val="00171E70"/>
    <w:rsid w:val="00172568"/>
    <w:rsid w:val="001728C7"/>
    <w:rsid w:val="00172B02"/>
    <w:rsid w:val="0017326D"/>
    <w:rsid w:val="00173CCA"/>
    <w:rsid w:val="00174A6A"/>
    <w:rsid w:val="00174E9A"/>
    <w:rsid w:val="00174F7D"/>
    <w:rsid w:val="00174FA8"/>
    <w:rsid w:val="00175244"/>
    <w:rsid w:val="00175571"/>
    <w:rsid w:val="001758C6"/>
    <w:rsid w:val="00175A52"/>
    <w:rsid w:val="00175A93"/>
    <w:rsid w:val="00175ADC"/>
    <w:rsid w:val="00176170"/>
    <w:rsid w:val="001764E1"/>
    <w:rsid w:val="00176888"/>
    <w:rsid w:val="00176B4D"/>
    <w:rsid w:val="00176F98"/>
    <w:rsid w:val="0017704A"/>
    <w:rsid w:val="0017727A"/>
    <w:rsid w:val="00177818"/>
    <w:rsid w:val="00177829"/>
    <w:rsid w:val="00177C66"/>
    <w:rsid w:val="00177F19"/>
    <w:rsid w:val="001800B4"/>
    <w:rsid w:val="00180859"/>
    <w:rsid w:val="00180950"/>
    <w:rsid w:val="00180B18"/>
    <w:rsid w:val="00180EB7"/>
    <w:rsid w:val="00181674"/>
    <w:rsid w:val="001819D5"/>
    <w:rsid w:val="00182329"/>
    <w:rsid w:val="0018236A"/>
    <w:rsid w:val="00182707"/>
    <w:rsid w:val="00183D2F"/>
    <w:rsid w:val="00184795"/>
    <w:rsid w:val="0018515D"/>
    <w:rsid w:val="0018523E"/>
    <w:rsid w:val="0018553C"/>
    <w:rsid w:val="001857BF"/>
    <w:rsid w:val="001858F5"/>
    <w:rsid w:val="00185A1C"/>
    <w:rsid w:val="00185C8F"/>
    <w:rsid w:val="001860FE"/>
    <w:rsid w:val="001861DB"/>
    <w:rsid w:val="0018638E"/>
    <w:rsid w:val="0018647C"/>
    <w:rsid w:val="001867E7"/>
    <w:rsid w:val="00186A6B"/>
    <w:rsid w:val="00186CAF"/>
    <w:rsid w:val="00186CD0"/>
    <w:rsid w:val="00186E82"/>
    <w:rsid w:val="0018712B"/>
    <w:rsid w:val="0018788F"/>
    <w:rsid w:val="00187C37"/>
    <w:rsid w:val="00187D99"/>
    <w:rsid w:val="00187DCB"/>
    <w:rsid w:val="001901E0"/>
    <w:rsid w:val="0019023C"/>
    <w:rsid w:val="00190270"/>
    <w:rsid w:val="001903A2"/>
    <w:rsid w:val="00190F5E"/>
    <w:rsid w:val="00191A34"/>
    <w:rsid w:val="00191A58"/>
    <w:rsid w:val="00191F61"/>
    <w:rsid w:val="001920EB"/>
    <w:rsid w:val="00192277"/>
    <w:rsid w:val="00192486"/>
    <w:rsid w:val="0019279D"/>
    <w:rsid w:val="00193D06"/>
    <w:rsid w:val="00193DA0"/>
    <w:rsid w:val="00194321"/>
    <w:rsid w:val="00195258"/>
    <w:rsid w:val="00195474"/>
    <w:rsid w:val="001954CA"/>
    <w:rsid w:val="001959AA"/>
    <w:rsid w:val="00195A56"/>
    <w:rsid w:val="00195EEA"/>
    <w:rsid w:val="00195EEB"/>
    <w:rsid w:val="00195F6C"/>
    <w:rsid w:val="00196158"/>
    <w:rsid w:val="001962A5"/>
    <w:rsid w:val="0019662E"/>
    <w:rsid w:val="00196765"/>
    <w:rsid w:val="00196AD6"/>
    <w:rsid w:val="00196DA7"/>
    <w:rsid w:val="00197BE4"/>
    <w:rsid w:val="00197E3A"/>
    <w:rsid w:val="001A0127"/>
    <w:rsid w:val="001A035B"/>
    <w:rsid w:val="001A038E"/>
    <w:rsid w:val="001A04AF"/>
    <w:rsid w:val="001A063F"/>
    <w:rsid w:val="001A0679"/>
    <w:rsid w:val="001A0904"/>
    <w:rsid w:val="001A1370"/>
    <w:rsid w:val="001A1437"/>
    <w:rsid w:val="001A199F"/>
    <w:rsid w:val="001A1D95"/>
    <w:rsid w:val="001A231E"/>
    <w:rsid w:val="001A247B"/>
    <w:rsid w:val="001A2713"/>
    <w:rsid w:val="001A28B7"/>
    <w:rsid w:val="001A28CC"/>
    <w:rsid w:val="001A2AFB"/>
    <w:rsid w:val="001A30E6"/>
    <w:rsid w:val="001A325C"/>
    <w:rsid w:val="001A351D"/>
    <w:rsid w:val="001A374D"/>
    <w:rsid w:val="001A3D08"/>
    <w:rsid w:val="001A3D0C"/>
    <w:rsid w:val="001A3E4E"/>
    <w:rsid w:val="001A4BA6"/>
    <w:rsid w:val="001A4C40"/>
    <w:rsid w:val="001A4E6D"/>
    <w:rsid w:val="001A4EE2"/>
    <w:rsid w:val="001A5157"/>
    <w:rsid w:val="001A5274"/>
    <w:rsid w:val="001A538C"/>
    <w:rsid w:val="001A5408"/>
    <w:rsid w:val="001A5529"/>
    <w:rsid w:val="001A581C"/>
    <w:rsid w:val="001A582D"/>
    <w:rsid w:val="001A5C34"/>
    <w:rsid w:val="001A630A"/>
    <w:rsid w:val="001A6576"/>
    <w:rsid w:val="001A6732"/>
    <w:rsid w:val="001A6F89"/>
    <w:rsid w:val="001A71E7"/>
    <w:rsid w:val="001A73CB"/>
    <w:rsid w:val="001A742B"/>
    <w:rsid w:val="001A7501"/>
    <w:rsid w:val="001A754E"/>
    <w:rsid w:val="001A7757"/>
    <w:rsid w:val="001A7A91"/>
    <w:rsid w:val="001A7C51"/>
    <w:rsid w:val="001B0B34"/>
    <w:rsid w:val="001B160A"/>
    <w:rsid w:val="001B21F3"/>
    <w:rsid w:val="001B2569"/>
    <w:rsid w:val="001B276F"/>
    <w:rsid w:val="001B27A2"/>
    <w:rsid w:val="001B2F64"/>
    <w:rsid w:val="001B3358"/>
    <w:rsid w:val="001B36AC"/>
    <w:rsid w:val="001B3A54"/>
    <w:rsid w:val="001B43C9"/>
    <w:rsid w:val="001B4845"/>
    <w:rsid w:val="001B48CD"/>
    <w:rsid w:val="001B4CF3"/>
    <w:rsid w:val="001B5463"/>
    <w:rsid w:val="001B5662"/>
    <w:rsid w:val="001B5730"/>
    <w:rsid w:val="001B5A92"/>
    <w:rsid w:val="001B5AB7"/>
    <w:rsid w:val="001B5D6F"/>
    <w:rsid w:val="001B5E95"/>
    <w:rsid w:val="001B6490"/>
    <w:rsid w:val="001B65ED"/>
    <w:rsid w:val="001B679D"/>
    <w:rsid w:val="001B690E"/>
    <w:rsid w:val="001B6B77"/>
    <w:rsid w:val="001B7B36"/>
    <w:rsid w:val="001B7B4B"/>
    <w:rsid w:val="001B7F68"/>
    <w:rsid w:val="001C0862"/>
    <w:rsid w:val="001C0C5D"/>
    <w:rsid w:val="001C0F97"/>
    <w:rsid w:val="001C128A"/>
    <w:rsid w:val="001C176D"/>
    <w:rsid w:val="001C1B2F"/>
    <w:rsid w:val="001C22AD"/>
    <w:rsid w:val="001C232B"/>
    <w:rsid w:val="001C276C"/>
    <w:rsid w:val="001C27C0"/>
    <w:rsid w:val="001C2B02"/>
    <w:rsid w:val="001C3262"/>
    <w:rsid w:val="001C3348"/>
    <w:rsid w:val="001C36BD"/>
    <w:rsid w:val="001C3AC9"/>
    <w:rsid w:val="001C3B8E"/>
    <w:rsid w:val="001C4278"/>
    <w:rsid w:val="001C42E2"/>
    <w:rsid w:val="001C4428"/>
    <w:rsid w:val="001C4704"/>
    <w:rsid w:val="001C4F30"/>
    <w:rsid w:val="001C53E1"/>
    <w:rsid w:val="001C55C6"/>
    <w:rsid w:val="001C57BF"/>
    <w:rsid w:val="001C5935"/>
    <w:rsid w:val="001C5ADB"/>
    <w:rsid w:val="001C5BFA"/>
    <w:rsid w:val="001C5D0C"/>
    <w:rsid w:val="001C6006"/>
    <w:rsid w:val="001C6141"/>
    <w:rsid w:val="001C644E"/>
    <w:rsid w:val="001C6570"/>
    <w:rsid w:val="001C68DC"/>
    <w:rsid w:val="001C6A0A"/>
    <w:rsid w:val="001C7134"/>
    <w:rsid w:val="001C756C"/>
    <w:rsid w:val="001C7776"/>
    <w:rsid w:val="001C7927"/>
    <w:rsid w:val="001D00AE"/>
    <w:rsid w:val="001D0535"/>
    <w:rsid w:val="001D0605"/>
    <w:rsid w:val="001D0842"/>
    <w:rsid w:val="001D0EC1"/>
    <w:rsid w:val="001D109E"/>
    <w:rsid w:val="001D16F8"/>
    <w:rsid w:val="001D1737"/>
    <w:rsid w:val="001D1DBC"/>
    <w:rsid w:val="001D2722"/>
    <w:rsid w:val="001D2AD7"/>
    <w:rsid w:val="001D2DB6"/>
    <w:rsid w:val="001D2DE5"/>
    <w:rsid w:val="001D3455"/>
    <w:rsid w:val="001D36B8"/>
    <w:rsid w:val="001D38C2"/>
    <w:rsid w:val="001D4106"/>
    <w:rsid w:val="001D41B9"/>
    <w:rsid w:val="001D4344"/>
    <w:rsid w:val="001D453C"/>
    <w:rsid w:val="001D47FA"/>
    <w:rsid w:val="001D4995"/>
    <w:rsid w:val="001D49E5"/>
    <w:rsid w:val="001D4A14"/>
    <w:rsid w:val="001D4A7C"/>
    <w:rsid w:val="001D4C69"/>
    <w:rsid w:val="001D4DC6"/>
    <w:rsid w:val="001D5587"/>
    <w:rsid w:val="001D58E3"/>
    <w:rsid w:val="001D5B5C"/>
    <w:rsid w:val="001D620B"/>
    <w:rsid w:val="001D6280"/>
    <w:rsid w:val="001D63E0"/>
    <w:rsid w:val="001D65C0"/>
    <w:rsid w:val="001D66BB"/>
    <w:rsid w:val="001D6711"/>
    <w:rsid w:val="001D672C"/>
    <w:rsid w:val="001D6ABF"/>
    <w:rsid w:val="001D6B13"/>
    <w:rsid w:val="001D6C7F"/>
    <w:rsid w:val="001D6E6E"/>
    <w:rsid w:val="001D7196"/>
    <w:rsid w:val="001D78BF"/>
    <w:rsid w:val="001D797D"/>
    <w:rsid w:val="001D7B17"/>
    <w:rsid w:val="001D7FE4"/>
    <w:rsid w:val="001E00C0"/>
    <w:rsid w:val="001E00E5"/>
    <w:rsid w:val="001E06B8"/>
    <w:rsid w:val="001E087C"/>
    <w:rsid w:val="001E097A"/>
    <w:rsid w:val="001E0A08"/>
    <w:rsid w:val="001E0E03"/>
    <w:rsid w:val="001E0ED3"/>
    <w:rsid w:val="001E0F2B"/>
    <w:rsid w:val="001E0FE3"/>
    <w:rsid w:val="001E11B6"/>
    <w:rsid w:val="001E1B0C"/>
    <w:rsid w:val="001E1BFF"/>
    <w:rsid w:val="001E21A2"/>
    <w:rsid w:val="001E2374"/>
    <w:rsid w:val="001E252A"/>
    <w:rsid w:val="001E25F7"/>
    <w:rsid w:val="001E2629"/>
    <w:rsid w:val="001E2A88"/>
    <w:rsid w:val="001E2A92"/>
    <w:rsid w:val="001E31D0"/>
    <w:rsid w:val="001E3BB6"/>
    <w:rsid w:val="001E3D7E"/>
    <w:rsid w:val="001E40F5"/>
    <w:rsid w:val="001E4287"/>
    <w:rsid w:val="001E481B"/>
    <w:rsid w:val="001E5125"/>
    <w:rsid w:val="001E54EE"/>
    <w:rsid w:val="001E5533"/>
    <w:rsid w:val="001E5A27"/>
    <w:rsid w:val="001E6261"/>
    <w:rsid w:val="001E6CE4"/>
    <w:rsid w:val="001E712E"/>
    <w:rsid w:val="001E715E"/>
    <w:rsid w:val="001E73E9"/>
    <w:rsid w:val="001E7651"/>
    <w:rsid w:val="001E7834"/>
    <w:rsid w:val="001E7847"/>
    <w:rsid w:val="001E786E"/>
    <w:rsid w:val="001E7931"/>
    <w:rsid w:val="001F010B"/>
    <w:rsid w:val="001F0144"/>
    <w:rsid w:val="001F039D"/>
    <w:rsid w:val="001F05B6"/>
    <w:rsid w:val="001F05D3"/>
    <w:rsid w:val="001F06E6"/>
    <w:rsid w:val="001F07C3"/>
    <w:rsid w:val="001F0803"/>
    <w:rsid w:val="001F0C7A"/>
    <w:rsid w:val="001F0CCB"/>
    <w:rsid w:val="001F0D1D"/>
    <w:rsid w:val="001F0D6D"/>
    <w:rsid w:val="001F0DB4"/>
    <w:rsid w:val="001F11B4"/>
    <w:rsid w:val="001F1A1E"/>
    <w:rsid w:val="001F1A6D"/>
    <w:rsid w:val="001F1B82"/>
    <w:rsid w:val="001F1DEF"/>
    <w:rsid w:val="001F21A3"/>
    <w:rsid w:val="001F24B4"/>
    <w:rsid w:val="001F257A"/>
    <w:rsid w:val="001F28EA"/>
    <w:rsid w:val="001F2C14"/>
    <w:rsid w:val="001F2CFD"/>
    <w:rsid w:val="001F35CD"/>
    <w:rsid w:val="001F3A9C"/>
    <w:rsid w:val="001F3BE1"/>
    <w:rsid w:val="001F40AE"/>
    <w:rsid w:val="001F4336"/>
    <w:rsid w:val="001F4384"/>
    <w:rsid w:val="001F4441"/>
    <w:rsid w:val="001F487E"/>
    <w:rsid w:val="001F49F2"/>
    <w:rsid w:val="001F4EEB"/>
    <w:rsid w:val="001F54D5"/>
    <w:rsid w:val="001F59A2"/>
    <w:rsid w:val="001F59A9"/>
    <w:rsid w:val="001F59F9"/>
    <w:rsid w:val="001F5F80"/>
    <w:rsid w:val="001F627C"/>
    <w:rsid w:val="001F67AE"/>
    <w:rsid w:val="001F7029"/>
    <w:rsid w:val="001F746D"/>
    <w:rsid w:val="001F7494"/>
    <w:rsid w:val="001F7687"/>
    <w:rsid w:val="001F77C5"/>
    <w:rsid w:val="001F7F30"/>
    <w:rsid w:val="00200188"/>
    <w:rsid w:val="00200DB1"/>
    <w:rsid w:val="00201296"/>
    <w:rsid w:val="002016D6"/>
    <w:rsid w:val="0020178F"/>
    <w:rsid w:val="00201994"/>
    <w:rsid w:val="002019B2"/>
    <w:rsid w:val="002019E0"/>
    <w:rsid w:val="00201EF3"/>
    <w:rsid w:val="00201FE2"/>
    <w:rsid w:val="002028E2"/>
    <w:rsid w:val="00202D9A"/>
    <w:rsid w:val="00202E8C"/>
    <w:rsid w:val="00202F46"/>
    <w:rsid w:val="00203043"/>
    <w:rsid w:val="002033BF"/>
    <w:rsid w:val="00203C1B"/>
    <w:rsid w:val="00203FFE"/>
    <w:rsid w:val="0020482C"/>
    <w:rsid w:val="00204848"/>
    <w:rsid w:val="00204B4F"/>
    <w:rsid w:val="00204BD6"/>
    <w:rsid w:val="00205193"/>
    <w:rsid w:val="002052E4"/>
    <w:rsid w:val="002053DD"/>
    <w:rsid w:val="0020569D"/>
    <w:rsid w:val="0020579D"/>
    <w:rsid w:val="002059CF"/>
    <w:rsid w:val="00205C10"/>
    <w:rsid w:val="00205D54"/>
    <w:rsid w:val="002060C0"/>
    <w:rsid w:val="002060EC"/>
    <w:rsid w:val="00206690"/>
    <w:rsid w:val="002069C6"/>
    <w:rsid w:val="00206CFC"/>
    <w:rsid w:val="00206EE6"/>
    <w:rsid w:val="0020721E"/>
    <w:rsid w:val="0020792B"/>
    <w:rsid w:val="00207ADE"/>
    <w:rsid w:val="00207D7A"/>
    <w:rsid w:val="00207F3F"/>
    <w:rsid w:val="00210002"/>
    <w:rsid w:val="002104A3"/>
    <w:rsid w:val="002105DF"/>
    <w:rsid w:val="00211036"/>
    <w:rsid w:val="0021121B"/>
    <w:rsid w:val="00211383"/>
    <w:rsid w:val="0021147E"/>
    <w:rsid w:val="00211592"/>
    <w:rsid w:val="002115B6"/>
    <w:rsid w:val="002116A0"/>
    <w:rsid w:val="00211B7F"/>
    <w:rsid w:val="00211C20"/>
    <w:rsid w:val="00211CDF"/>
    <w:rsid w:val="00211E0A"/>
    <w:rsid w:val="002127ED"/>
    <w:rsid w:val="0021294A"/>
    <w:rsid w:val="002132A9"/>
    <w:rsid w:val="002141CC"/>
    <w:rsid w:val="002142A8"/>
    <w:rsid w:val="00214620"/>
    <w:rsid w:val="0021475C"/>
    <w:rsid w:val="002148F4"/>
    <w:rsid w:val="00214DA3"/>
    <w:rsid w:val="00214E00"/>
    <w:rsid w:val="00214E5E"/>
    <w:rsid w:val="00214F32"/>
    <w:rsid w:val="00215380"/>
    <w:rsid w:val="002156C2"/>
    <w:rsid w:val="00215A07"/>
    <w:rsid w:val="00215CB7"/>
    <w:rsid w:val="00215DE6"/>
    <w:rsid w:val="00215F1C"/>
    <w:rsid w:val="002161D0"/>
    <w:rsid w:val="0021670D"/>
    <w:rsid w:val="002169CE"/>
    <w:rsid w:val="00216A6D"/>
    <w:rsid w:val="00216F0A"/>
    <w:rsid w:val="00216FD6"/>
    <w:rsid w:val="002171BA"/>
    <w:rsid w:val="00217426"/>
    <w:rsid w:val="0021749D"/>
    <w:rsid w:val="002174D1"/>
    <w:rsid w:val="00217639"/>
    <w:rsid w:val="002177D4"/>
    <w:rsid w:val="002178C0"/>
    <w:rsid w:val="00217903"/>
    <w:rsid w:val="002179CE"/>
    <w:rsid w:val="00217D8B"/>
    <w:rsid w:val="00217FB3"/>
    <w:rsid w:val="002203C3"/>
    <w:rsid w:val="00220518"/>
    <w:rsid w:val="002205F5"/>
    <w:rsid w:val="002208ED"/>
    <w:rsid w:val="00220DF8"/>
    <w:rsid w:val="00220FD6"/>
    <w:rsid w:val="00221259"/>
    <w:rsid w:val="00221278"/>
    <w:rsid w:val="002214DD"/>
    <w:rsid w:val="00221FE8"/>
    <w:rsid w:val="00223097"/>
    <w:rsid w:val="00223115"/>
    <w:rsid w:val="00223248"/>
    <w:rsid w:val="00223264"/>
    <w:rsid w:val="0022326A"/>
    <w:rsid w:val="00223377"/>
    <w:rsid w:val="002235E4"/>
    <w:rsid w:val="00223757"/>
    <w:rsid w:val="00223813"/>
    <w:rsid w:val="002239D4"/>
    <w:rsid w:val="00223CA7"/>
    <w:rsid w:val="00224515"/>
    <w:rsid w:val="00224A9F"/>
    <w:rsid w:val="00224ABB"/>
    <w:rsid w:val="00225084"/>
    <w:rsid w:val="002250FB"/>
    <w:rsid w:val="002252B9"/>
    <w:rsid w:val="002255CA"/>
    <w:rsid w:val="002266EA"/>
    <w:rsid w:val="00227026"/>
    <w:rsid w:val="002274DD"/>
    <w:rsid w:val="00227618"/>
    <w:rsid w:val="00227672"/>
    <w:rsid w:val="002278D8"/>
    <w:rsid w:val="002278E8"/>
    <w:rsid w:val="002279B4"/>
    <w:rsid w:val="00230E9E"/>
    <w:rsid w:val="00230F9C"/>
    <w:rsid w:val="00231221"/>
    <w:rsid w:val="002314A7"/>
    <w:rsid w:val="00231717"/>
    <w:rsid w:val="00231ACD"/>
    <w:rsid w:val="00231D3C"/>
    <w:rsid w:val="00231DBA"/>
    <w:rsid w:val="00232269"/>
    <w:rsid w:val="0023273D"/>
    <w:rsid w:val="00232980"/>
    <w:rsid w:val="00232D37"/>
    <w:rsid w:val="00232D58"/>
    <w:rsid w:val="002331C5"/>
    <w:rsid w:val="00233308"/>
    <w:rsid w:val="0023338F"/>
    <w:rsid w:val="0023357D"/>
    <w:rsid w:val="002335F0"/>
    <w:rsid w:val="002335F7"/>
    <w:rsid w:val="00233760"/>
    <w:rsid w:val="00233846"/>
    <w:rsid w:val="0023398B"/>
    <w:rsid w:val="00233EBD"/>
    <w:rsid w:val="00233FCC"/>
    <w:rsid w:val="00234386"/>
    <w:rsid w:val="0023491F"/>
    <w:rsid w:val="00234D54"/>
    <w:rsid w:val="00235361"/>
    <w:rsid w:val="00235479"/>
    <w:rsid w:val="0023595D"/>
    <w:rsid w:val="002365F2"/>
    <w:rsid w:val="002366BC"/>
    <w:rsid w:val="00236756"/>
    <w:rsid w:val="00236A40"/>
    <w:rsid w:val="00236F1F"/>
    <w:rsid w:val="0023710D"/>
    <w:rsid w:val="00237792"/>
    <w:rsid w:val="00237835"/>
    <w:rsid w:val="00237A42"/>
    <w:rsid w:val="00237F0C"/>
    <w:rsid w:val="0024017F"/>
    <w:rsid w:val="002401A6"/>
    <w:rsid w:val="0024024B"/>
    <w:rsid w:val="002403A1"/>
    <w:rsid w:val="0024077D"/>
    <w:rsid w:val="0024096A"/>
    <w:rsid w:val="00240985"/>
    <w:rsid w:val="00240B3A"/>
    <w:rsid w:val="00240BC9"/>
    <w:rsid w:val="00240E6B"/>
    <w:rsid w:val="00241270"/>
    <w:rsid w:val="00241797"/>
    <w:rsid w:val="00241B1F"/>
    <w:rsid w:val="00241C2F"/>
    <w:rsid w:val="00241FD8"/>
    <w:rsid w:val="0024209A"/>
    <w:rsid w:val="002421A0"/>
    <w:rsid w:val="00242B6C"/>
    <w:rsid w:val="00242BC8"/>
    <w:rsid w:val="00242BCB"/>
    <w:rsid w:val="00242D38"/>
    <w:rsid w:val="00242E95"/>
    <w:rsid w:val="002430C3"/>
    <w:rsid w:val="002432D6"/>
    <w:rsid w:val="00243C90"/>
    <w:rsid w:val="00243F5D"/>
    <w:rsid w:val="00243FF7"/>
    <w:rsid w:val="00244154"/>
    <w:rsid w:val="00244875"/>
    <w:rsid w:val="002449DB"/>
    <w:rsid w:val="00244C50"/>
    <w:rsid w:val="002451B6"/>
    <w:rsid w:val="002451D9"/>
    <w:rsid w:val="00245730"/>
    <w:rsid w:val="00245A97"/>
    <w:rsid w:val="00245F45"/>
    <w:rsid w:val="00245FD9"/>
    <w:rsid w:val="00246290"/>
    <w:rsid w:val="0024648D"/>
    <w:rsid w:val="0024651A"/>
    <w:rsid w:val="002465B7"/>
    <w:rsid w:val="00246687"/>
    <w:rsid w:val="0024697D"/>
    <w:rsid w:val="00246CF1"/>
    <w:rsid w:val="00247207"/>
    <w:rsid w:val="00247277"/>
    <w:rsid w:val="00247536"/>
    <w:rsid w:val="0024756B"/>
    <w:rsid w:val="00247A2D"/>
    <w:rsid w:val="00247B10"/>
    <w:rsid w:val="00247B55"/>
    <w:rsid w:val="00247B7B"/>
    <w:rsid w:val="00247DC6"/>
    <w:rsid w:val="00247DF4"/>
    <w:rsid w:val="00247F73"/>
    <w:rsid w:val="00247FDD"/>
    <w:rsid w:val="002501EB"/>
    <w:rsid w:val="0025041D"/>
    <w:rsid w:val="002506F1"/>
    <w:rsid w:val="0025116A"/>
    <w:rsid w:val="00251260"/>
    <w:rsid w:val="0025153A"/>
    <w:rsid w:val="002517CE"/>
    <w:rsid w:val="00251D29"/>
    <w:rsid w:val="002520D3"/>
    <w:rsid w:val="00252174"/>
    <w:rsid w:val="0025221C"/>
    <w:rsid w:val="002522CB"/>
    <w:rsid w:val="0025239F"/>
    <w:rsid w:val="002525F7"/>
    <w:rsid w:val="00252A58"/>
    <w:rsid w:val="00252C84"/>
    <w:rsid w:val="00252CAE"/>
    <w:rsid w:val="00252D07"/>
    <w:rsid w:val="00252F44"/>
    <w:rsid w:val="0025366F"/>
    <w:rsid w:val="00253FF9"/>
    <w:rsid w:val="002541D1"/>
    <w:rsid w:val="00254653"/>
    <w:rsid w:val="00254A01"/>
    <w:rsid w:val="00254BFB"/>
    <w:rsid w:val="00254D88"/>
    <w:rsid w:val="0025536A"/>
    <w:rsid w:val="00255A0F"/>
    <w:rsid w:val="00255A8E"/>
    <w:rsid w:val="00255DCD"/>
    <w:rsid w:val="00256078"/>
    <w:rsid w:val="00256224"/>
    <w:rsid w:val="00256659"/>
    <w:rsid w:val="00256E79"/>
    <w:rsid w:val="002570E9"/>
    <w:rsid w:val="0025794D"/>
    <w:rsid w:val="00257A54"/>
    <w:rsid w:val="00260182"/>
    <w:rsid w:val="00260C76"/>
    <w:rsid w:val="00260D08"/>
    <w:rsid w:val="00260EA2"/>
    <w:rsid w:val="00261322"/>
    <w:rsid w:val="00261352"/>
    <w:rsid w:val="002613EE"/>
    <w:rsid w:val="002617C5"/>
    <w:rsid w:val="002619A9"/>
    <w:rsid w:val="00261D6E"/>
    <w:rsid w:val="00261E85"/>
    <w:rsid w:val="00262270"/>
    <w:rsid w:val="002629E8"/>
    <w:rsid w:val="00262A8F"/>
    <w:rsid w:val="002630EC"/>
    <w:rsid w:val="00263243"/>
    <w:rsid w:val="0026376A"/>
    <w:rsid w:val="00263CF8"/>
    <w:rsid w:val="00264507"/>
    <w:rsid w:val="0026460D"/>
    <w:rsid w:val="00264C6E"/>
    <w:rsid w:val="0026504E"/>
    <w:rsid w:val="00265563"/>
    <w:rsid w:val="002657B6"/>
    <w:rsid w:val="0026581B"/>
    <w:rsid w:val="00265C73"/>
    <w:rsid w:val="00266184"/>
    <w:rsid w:val="0026635D"/>
    <w:rsid w:val="0026653A"/>
    <w:rsid w:val="002665A4"/>
    <w:rsid w:val="00266C13"/>
    <w:rsid w:val="00267042"/>
    <w:rsid w:val="00267369"/>
    <w:rsid w:val="0026762E"/>
    <w:rsid w:val="00267D12"/>
    <w:rsid w:val="00267E51"/>
    <w:rsid w:val="002703E5"/>
    <w:rsid w:val="00270538"/>
    <w:rsid w:val="002705EE"/>
    <w:rsid w:val="00270BE0"/>
    <w:rsid w:val="00270E9B"/>
    <w:rsid w:val="0027126B"/>
    <w:rsid w:val="002716A6"/>
    <w:rsid w:val="002719CE"/>
    <w:rsid w:val="00271F22"/>
    <w:rsid w:val="002726A4"/>
    <w:rsid w:val="00272C4B"/>
    <w:rsid w:val="00272C6E"/>
    <w:rsid w:val="00272F7C"/>
    <w:rsid w:val="002735D1"/>
    <w:rsid w:val="00273E60"/>
    <w:rsid w:val="002740E3"/>
    <w:rsid w:val="002743DF"/>
    <w:rsid w:val="0027482D"/>
    <w:rsid w:val="00274AB9"/>
    <w:rsid w:val="00274B28"/>
    <w:rsid w:val="00274B48"/>
    <w:rsid w:val="00275135"/>
    <w:rsid w:val="002751D5"/>
    <w:rsid w:val="0027529F"/>
    <w:rsid w:val="00275C62"/>
    <w:rsid w:val="0027600C"/>
    <w:rsid w:val="00276104"/>
    <w:rsid w:val="0027639E"/>
    <w:rsid w:val="002765F0"/>
    <w:rsid w:val="00276A2F"/>
    <w:rsid w:val="00276ABC"/>
    <w:rsid w:val="00276AED"/>
    <w:rsid w:val="00276B72"/>
    <w:rsid w:val="00276BEB"/>
    <w:rsid w:val="00276FA8"/>
    <w:rsid w:val="00276FEE"/>
    <w:rsid w:val="0027738A"/>
    <w:rsid w:val="00277464"/>
    <w:rsid w:val="0027769C"/>
    <w:rsid w:val="002777E0"/>
    <w:rsid w:val="00277856"/>
    <w:rsid w:val="002779A6"/>
    <w:rsid w:val="00277A64"/>
    <w:rsid w:val="00277D4C"/>
    <w:rsid w:val="002800C5"/>
    <w:rsid w:val="00280246"/>
    <w:rsid w:val="002802F7"/>
    <w:rsid w:val="00280641"/>
    <w:rsid w:val="00280864"/>
    <w:rsid w:val="002809C7"/>
    <w:rsid w:val="002809ED"/>
    <w:rsid w:val="00280AC0"/>
    <w:rsid w:val="00280B97"/>
    <w:rsid w:val="002811D7"/>
    <w:rsid w:val="00281667"/>
    <w:rsid w:val="002817DB"/>
    <w:rsid w:val="00281837"/>
    <w:rsid w:val="002818B3"/>
    <w:rsid w:val="00281DA4"/>
    <w:rsid w:val="002820BC"/>
    <w:rsid w:val="002821E7"/>
    <w:rsid w:val="0028225B"/>
    <w:rsid w:val="002828E9"/>
    <w:rsid w:val="00282AB3"/>
    <w:rsid w:val="00282FF4"/>
    <w:rsid w:val="002832A3"/>
    <w:rsid w:val="00283353"/>
    <w:rsid w:val="00283531"/>
    <w:rsid w:val="00283CA8"/>
    <w:rsid w:val="00283E39"/>
    <w:rsid w:val="00284B51"/>
    <w:rsid w:val="00284C9E"/>
    <w:rsid w:val="00284DD4"/>
    <w:rsid w:val="00285465"/>
    <w:rsid w:val="0028568D"/>
    <w:rsid w:val="00285831"/>
    <w:rsid w:val="00285CF2"/>
    <w:rsid w:val="00286C24"/>
    <w:rsid w:val="00286FEA"/>
    <w:rsid w:val="00287002"/>
    <w:rsid w:val="00287294"/>
    <w:rsid w:val="002875BD"/>
    <w:rsid w:val="00287732"/>
    <w:rsid w:val="00287A09"/>
    <w:rsid w:val="00287A9C"/>
    <w:rsid w:val="00287D92"/>
    <w:rsid w:val="00290A10"/>
    <w:rsid w:val="00290A86"/>
    <w:rsid w:val="00290B6F"/>
    <w:rsid w:val="00290CE0"/>
    <w:rsid w:val="002911B7"/>
    <w:rsid w:val="002913DB"/>
    <w:rsid w:val="0029190C"/>
    <w:rsid w:val="0029195E"/>
    <w:rsid w:val="00291A75"/>
    <w:rsid w:val="00291C26"/>
    <w:rsid w:val="00291E6C"/>
    <w:rsid w:val="002924E9"/>
    <w:rsid w:val="002925B9"/>
    <w:rsid w:val="00292A22"/>
    <w:rsid w:val="00292E91"/>
    <w:rsid w:val="00293416"/>
    <w:rsid w:val="00293D10"/>
    <w:rsid w:val="00293E29"/>
    <w:rsid w:val="00294B3E"/>
    <w:rsid w:val="00294F4D"/>
    <w:rsid w:val="00295017"/>
    <w:rsid w:val="002953DD"/>
    <w:rsid w:val="002957EA"/>
    <w:rsid w:val="00295941"/>
    <w:rsid w:val="00295AD2"/>
    <w:rsid w:val="00295D82"/>
    <w:rsid w:val="002965D3"/>
    <w:rsid w:val="0029663D"/>
    <w:rsid w:val="002969E5"/>
    <w:rsid w:val="00296EA4"/>
    <w:rsid w:val="0029736D"/>
    <w:rsid w:val="002975EC"/>
    <w:rsid w:val="002A02CA"/>
    <w:rsid w:val="002A0920"/>
    <w:rsid w:val="002A0EB1"/>
    <w:rsid w:val="002A1356"/>
    <w:rsid w:val="002A1589"/>
    <w:rsid w:val="002A1715"/>
    <w:rsid w:val="002A1871"/>
    <w:rsid w:val="002A1BCF"/>
    <w:rsid w:val="002A2045"/>
    <w:rsid w:val="002A2090"/>
    <w:rsid w:val="002A2A61"/>
    <w:rsid w:val="002A2DDA"/>
    <w:rsid w:val="002A31F3"/>
    <w:rsid w:val="002A33B4"/>
    <w:rsid w:val="002A33B9"/>
    <w:rsid w:val="002A3538"/>
    <w:rsid w:val="002A371D"/>
    <w:rsid w:val="002A3889"/>
    <w:rsid w:val="002A3913"/>
    <w:rsid w:val="002A3BE9"/>
    <w:rsid w:val="002A3FC9"/>
    <w:rsid w:val="002A4640"/>
    <w:rsid w:val="002A46FD"/>
    <w:rsid w:val="002A482D"/>
    <w:rsid w:val="002A495C"/>
    <w:rsid w:val="002A4CC2"/>
    <w:rsid w:val="002A5083"/>
    <w:rsid w:val="002A55B2"/>
    <w:rsid w:val="002A5B31"/>
    <w:rsid w:val="002A5E22"/>
    <w:rsid w:val="002A684D"/>
    <w:rsid w:val="002A6F11"/>
    <w:rsid w:val="002A71F8"/>
    <w:rsid w:val="002A729D"/>
    <w:rsid w:val="002A75E9"/>
    <w:rsid w:val="002A774F"/>
    <w:rsid w:val="002A77C5"/>
    <w:rsid w:val="002A7956"/>
    <w:rsid w:val="002A79DF"/>
    <w:rsid w:val="002A7C26"/>
    <w:rsid w:val="002B0265"/>
    <w:rsid w:val="002B0569"/>
    <w:rsid w:val="002B069D"/>
    <w:rsid w:val="002B06A0"/>
    <w:rsid w:val="002B08A7"/>
    <w:rsid w:val="002B09D4"/>
    <w:rsid w:val="002B0DCE"/>
    <w:rsid w:val="002B0FB4"/>
    <w:rsid w:val="002B0FF9"/>
    <w:rsid w:val="002B104B"/>
    <w:rsid w:val="002B111D"/>
    <w:rsid w:val="002B1850"/>
    <w:rsid w:val="002B18C2"/>
    <w:rsid w:val="002B1B16"/>
    <w:rsid w:val="002B1C75"/>
    <w:rsid w:val="002B1D96"/>
    <w:rsid w:val="002B1FD9"/>
    <w:rsid w:val="002B2008"/>
    <w:rsid w:val="002B2167"/>
    <w:rsid w:val="002B243B"/>
    <w:rsid w:val="002B26F1"/>
    <w:rsid w:val="002B27CE"/>
    <w:rsid w:val="002B2C80"/>
    <w:rsid w:val="002B2E3A"/>
    <w:rsid w:val="002B2E5E"/>
    <w:rsid w:val="002B30F5"/>
    <w:rsid w:val="002B3177"/>
    <w:rsid w:val="002B31C0"/>
    <w:rsid w:val="002B34FD"/>
    <w:rsid w:val="002B37FA"/>
    <w:rsid w:val="002B3865"/>
    <w:rsid w:val="002B3A6C"/>
    <w:rsid w:val="002B3ED0"/>
    <w:rsid w:val="002B3F66"/>
    <w:rsid w:val="002B4CDF"/>
    <w:rsid w:val="002B4F60"/>
    <w:rsid w:val="002B5697"/>
    <w:rsid w:val="002B5A21"/>
    <w:rsid w:val="002B5D36"/>
    <w:rsid w:val="002B5E07"/>
    <w:rsid w:val="002B68AC"/>
    <w:rsid w:val="002B68E6"/>
    <w:rsid w:val="002B7004"/>
    <w:rsid w:val="002B7190"/>
    <w:rsid w:val="002B7D0D"/>
    <w:rsid w:val="002B7EFB"/>
    <w:rsid w:val="002C033B"/>
    <w:rsid w:val="002C0369"/>
    <w:rsid w:val="002C0642"/>
    <w:rsid w:val="002C077C"/>
    <w:rsid w:val="002C080F"/>
    <w:rsid w:val="002C0C21"/>
    <w:rsid w:val="002C1488"/>
    <w:rsid w:val="002C14F5"/>
    <w:rsid w:val="002C15D6"/>
    <w:rsid w:val="002C2041"/>
    <w:rsid w:val="002C2C64"/>
    <w:rsid w:val="002C2CA1"/>
    <w:rsid w:val="002C2FC9"/>
    <w:rsid w:val="002C350A"/>
    <w:rsid w:val="002C3695"/>
    <w:rsid w:val="002C3767"/>
    <w:rsid w:val="002C3C8C"/>
    <w:rsid w:val="002C3E8F"/>
    <w:rsid w:val="002C4296"/>
    <w:rsid w:val="002C457A"/>
    <w:rsid w:val="002C4628"/>
    <w:rsid w:val="002C4972"/>
    <w:rsid w:val="002C4A01"/>
    <w:rsid w:val="002C4CD7"/>
    <w:rsid w:val="002C4F12"/>
    <w:rsid w:val="002C5AC0"/>
    <w:rsid w:val="002C5B30"/>
    <w:rsid w:val="002C605E"/>
    <w:rsid w:val="002C60ED"/>
    <w:rsid w:val="002C69D3"/>
    <w:rsid w:val="002C6A8C"/>
    <w:rsid w:val="002C6B84"/>
    <w:rsid w:val="002C6F33"/>
    <w:rsid w:val="002C748C"/>
    <w:rsid w:val="002C7717"/>
    <w:rsid w:val="002D04BE"/>
    <w:rsid w:val="002D064D"/>
    <w:rsid w:val="002D0866"/>
    <w:rsid w:val="002D0FED"/>
    <w:rsid w:val="002D1420"/>
    <w:rsid w:val="002D1545"/>
    <w:rsid w:val="002D171C"/>
    <w:rsid w:val="002D195C"/>
    <w:rsid w:val="002D1B05"/>
    <w:rsid w:val="002D1C72"/>
    <w:rsid w:val="002D1FC6"/>
    <w:rsid w:val="002D2146"/>
    <w:rsid w:val="002D2389"/>
    <w:rsid w:val="002D26C2"/>
    <w:rsid w:val="002D27DA"/>
    <w:rsid w:val="002D2B4F"/>
    <w:rsid w:val="002D2C7D"/>
    <w:rsid w:val="002D35B9"/>
    <w:rsid w:val="002D37B4"/>
    <w:rsid w:val="002D3B6A"/>
    <w:rsid w:val="002D40B1"/>
    <w:rsid w:val="002D457C"/>
    <w:rsid w:val="002D4649"/>
    <w:rsid w:val="002D4867"/>
    <w:rsid w:val="002D5166"/>
    <w:rsid w:val="002D5253"/>
    <w:rsid w:val="002D56BA"/>
    <w:rsid w:val="002D5DF1"/>
    <w:rsid w:val="002D5E36"/>
    <w:rsid w:val="002D5E96"/>
    <w:rsid w:val="002D6023"/>
    <w:rsid w:val="002D611D"/>
    <w:rsid w:val="002D6360"/>
    <w:rsid w:val="002D6442"/>
    <w:rsid w:val="002D6B39"/>
    <w:rsid w:val="002D6D5E"/>
    <w:rsid w:val="002D7629"/>
    <w:rsid w:val="002D764A"/>
    <w:rsid w:val="002D7778"/>
    <w:rsid w:val="002D7806"/>
    <w:rsid w:val="002D7C85"/>
    <w:rsid w:val="002D7D80"/>
    <w:rsid w:val="002E0079"/>
    <w:rsid w:val="002E036A"/>
    <w:rsid w:val="002E0689"/>
    <w:rsid w:val="002E0932"/>
    <w:rsid w:val="002E098A"/>
    <w:rsid w:val="002E098C"/>
    <w:rsid w:val="002E0AC5"/>
    <w:rsid w:val="002E0B52"/>
    <w:rsid w:val="002E1070"/>
    <w:rsid w:val="002E1230"/>
    <w:rsid w:val="002E134E"/>
    <w:rsid w:val="002E1535"/>
    <w:rsid w:val="002E1616"/>
    <w:rsid w:val="002E18C8"/>
    <w:rsid w:val="002E1B8D"/>
    <w:rsid w:val="002E21BF"/>
    <w:rsid w:val="002E2512"/>
    <w:rsid w:val="002E261A"/>
    <w:rsid w:val="002E261D"/>
    <w:rsid w:val="002E26F8"/>
    <w:rsid w:val="002E2D28"/>
    <w:rsid w:val="002E2F3A"/>
    <w:rsid w:val="002E3699"/>
    <w:rsid w:val="002E373B"/>
    <w:rsid w:val="002E3A94"/>
    <w:rsid w:val="002E3E47"/>
    <w:rsid w:val="002E4431"/>
    <w:rsid w:val="002E4A96"/>
    <w:rsid w:val="002E4B1E"/>
    <w:rsid w:val="002E4DD7"/>
    <w:rsid w:val="002E4E3C"/>
    <w:rsid w:val="002E4FC8"/>
    <w:rsid w:val="002E502F"/>
    <w:rsid w:val="002E5325"/>
    <w:rsid w:val="002E55A0"/>
    <w:rsid w:val="002E5A31"/>
    <w:rsid w:val="002E5CCE"/>
    <w:rsid w:val="002E6053"/>
    <w:rsid w:val="002E64E6"/>
    <w:rsid w:val="002E6575"/>
    <w:rsid w:val="002E689D"/>
    <w:rsid w:val="002E69B3"/>
    <w:rsid w:val="002E6ADE"/>
    <w:rsid w:val="002E6B10"/>
    <w:rsid w:val="002E7474"/>
    <w:rsid w:val="002E75BD"/>
    <w:rsid w:val="002E75E9"/>
    <w:rsid w:val="002E7630"/>
    <w:rsid w:val="002E7B60"/>
    <w:rsid w:val="002E7CC5"/>
    <w:rsid w:val="002E7EFB"/>
    <w:rsid w:val="002F0273"/>
    <w:rsid w:val="002F0374"/>
    <w:rsid w:val="002F03AA"/>
    <w:rsid w:val="002F058B"/>
    <w:rsid w:val="002F0661"/>
    <w:rsid w:val="002F0821"/>
    <w:rsid w:val="002F0A47"/>
    <w:rsid w:val="002F0B6D"/>
    <w:rsid w:val="002F0C94"/>
    <w:rsid w:val="002F0E07"/>
    <w:rsid w:val="002F120A"/>
    <w:rsid w:val="002F13DF"/>
    <w:rsid w:val="002F1AFC"/>
    <w:rsid w:val="002F1EA0"/>
    <w:rsid w:val="002F1F0A"/>
    <w:rsid w:val="002F1F25"/>
    <w:rsid w:val="002F2979"/>
    <w:rsid w:val="002F2C00"/>
    <w:rsid w:val="002F2CC5"/>
    <w:rsid w:val="002F2E13"/>
    <w:rsid w:val="002F319E"/>
    <w:rsid w:val="002F3246"/>
    <w:rsid w:val="002F3954"/>
    <w:rsid w:val="002F3AE2"/>
    <w:rsid w:val="002F3DCB"/>
    <w:rsid w:val="002F3DD5"/>
    <w:rsid w:val="002F41C8"/>
    <w:rsid w:val="002F4BCB"/>
    <w:rsid w:val="002F4F27"/>
    <w:rsid w:val="002F5026"/>
    <w:rsid w:val="002F515E"/>
    <w:rsid w:val="002F51C8"/>
    <w:rsid w:val="002F5254"/>
    <w:rsid w:val="002F5DD6"/>
    <w:rsid w:val="002F5F9C"/>
    <w:rsid w:val="002F65D1"/>
    <w:rsid w:val="002F6ED0"/>
    <w:rsid w:val="002F6FE7"/>
    <w:rsid w:val="002F7423"/>
    <w:rsid w:val="002F79B2"/>
    <w:rsid w:val="002F7A45"/>
    <w:rsid w:val="002F7ABC"/>
    <w:rsid w:val="002F7B5C"/>
    <w:rsid w:val="002F7DD9"/>
    <w:rsid w:val="002F7E38"/>
    <w:rsid w:val="00300054"/>
    <w:rsid w:val="00300340"/>
    <w:rsid w:val="0030035C"/>
    <w:rsid w:val="0030047B"/>
    <w:rsid w:val="00300585"/>
    <w:rsid w:val="00300753"/>
    <w:rsid w:val="00300C55"/>
    <w:rsid w:val="00300EEB"/>
    <w:rsid w:val="00300F22"/>
    <w:rsid w:val="00301230"/>
    <w:rsid w:val="00301352"/>
    <w:rsid w:val="003021E6"/>
    <w:rsid w:val="00302F4A"/>
    <w:rsid w:val="00303160"/>
    <w:rsid w:val="00303A8A"/>
    <w:rsid w:val="00303BE3"/>
    <w:rsid w:val="003041AD"/>
    <w:rsid w:val="00304550"/>
    <w:rsid w:val="003048F7"/>
    <w:rsid w:val="00304F2C"/>
    <w:rsid w:val="00305664"/>
    <w:rsid w:val="003071F4"/>
    <w:rsid w:val="003073A1"/>
    <w:rsid w:val="003073FB"/>
    <w:rsid w:val="00307F65"/>
    <w:rsid w:val="00310467"/>
    <w:rsid w:val="003104BD"/>
    <w:rsid w:val="003104F3"/>
    <w:rsid w:val="00310553"/>
    <w:rsid w:val="0031078E"/>
    <w:rsid w:val="00310997"/>
    <w:rsid w:val="00311127"/>
    <w:rsid w:val="0031121C"/>
    <w:rsid w:val="003114B8"/>
    <w:rsid w:val="003115B7"/>
    <w:rsid w:val="003117CF"/>
    <w:rsid w:val="00311A77"/>
    <w:rsid w:val="00311AFE"/>
    <w:rsid w:val="00311BC5"/>
    <w:rsid w:val="00312AC6"/>
    <w:rsid w:val="00312B9A"/>
    <w:rsid w:val="00312BF6"/>
    <w:rsid w:val="00313316"/>
    <w:rsid w:val="0031373A"/>
    <w:rsid w:val="0031396C"/>
    <w:rsid w:val="00313C91"/>
    <w:rsid w:val="00313D22"/>
    <w:rsid w:val="0031441C"/>
    <w:rsid w:val="003144B8"/>
    <w:rsid w:val="003145D4"/>
    <w:rsid w:val="00314879"/>
    <w:rsid w:val="003149B1"/>
    <w:rsid w:val="00314FA0"/>
    <w:rsid w:val="00315011"/>
    <w:rsid w:val="00315362"/>
    <w:rsid w:val="00315AF7"/>
    <w:rsid w:val="003160C6"/>
    <w:rsid w:val="0031617D"/>
    <w:rsid w:val="00316260"/>
    <w:rsid w:val="00316491"/>
    <w:rsid w:val="00316A72"/>
    <w:rsid w:val="00316AB0"/>
    <w:rsid w:val="00316DCC"/>
    <w:rsid w:val="003178F5"/>
    <w:rsid w:val="00317DAC"/>
    <w:rsid w:val="00317EC3"/>
    <w:rsid w:val="00320756"/>
    <w:rsid w:val="00320790"/>
    <w:rsid w:val="00320C60"/>
    <w:rsid w:val="00320E6A"/>
    <w:rsid w:val="003211F4"/>
    <w:rsid w:val="003212D3"/>
    <w:rsid w:val="00321B19"/>
    <w:rsid w:val="00321BA1"/>
    <w:rsid w:val="00321FDD"/>
    <w:rsid w:val="0032269F"/>
    <w:rsid w:val="00322AF4"/>
    <w:rsid w:val="00322B59"/>
    <w:rsid w:val="00322D9F"/>
    <w:rsid w:val="00323245"/>
    <w:rsid w:val="003234BA"/>
    <w:rsid w:val="0032375B"/>
    <w:rsid w:val="00324246"/>
    <w:rsid w:val="003248FE"/>
    <w:rsid w:val="003249C1"/>
    <w:rsid w:val="00324A2F"/>
    <w:rsid w:val="00324D27"/>
    <w:rsid w:val="0032515C"/>
    <w:rsid w:val="003252AA"/>
    <w:rsid w:val="003255A4"/>
    <w:rsid w:val="00326285"/>
    <w:rsid w:val="003265DF"/>
    <w:rsid w:val="003265FE"/>
    <w:rsid w:val="00326983"/>
    <w:rsid w:val="00326C09"/>
    <w:rsid w:val="00326C39"/>
    <w:rsid w:val="003270E2"/>
    <w:rsid w:val="00327477"/>
    <w:rsid w:val="00327606"/>
    <w:rsid w:val="00327A29"/>
    <w:rsid w:val="00327C99"/>
    <w:rsid w:val="003300E2"/>
    <w:rsid w:val="00330890"/>
    <w:rsid w:val="00330D8F"/>
    <w:rsid w:val="00330F17"/>
    <w:rsid w:val="003316A8"/>
    <w:rsid w:val="00331966"/>
    <w:rsid w:val="00331AC5"/>
    <w:rsid w:val="00332332"/>
    <w:rsid w:val="00332392"/>
    <w:rsid w:val="00332470"/>
    <w:rsid w:val="0033268E"/>
    <w:rsid w:val="003326F2"/>
    <w:rsid w:val="003327B0"/>
    <w:rsid w:val="00332C2E"/>
    <w:rsid w:val="00332CD4"/>
    <w:rsid w:val="003331A5"/>
    <w:rsid w:val="00333460"/>
    <w:rsid w:val="003337AB"/>
    <w:rsid w:val="00333AD2"/>
    <w:rsid w:val="00333BAD"/>
    <w:rsid w:val="0033441E"/>
    <w:rsid w:val="00334A71"/>
    <w:rsid w:val="00334B74"/>
    <w:rsid w:val="00334B92"/>
    <w:rsid w:val="00334EFC"/>
    <w:rsid w:val="00335437"/>
    <w:rsid w:val="003361BA"/>
    <w:rsid w:val="003361FE"/>
    <w:rsid w:val="003362C7"/>
    <w:rsid w:val="00336875"/>
    <w:rsid w:val="00336DAF"/>
    <w:rsid w:val="00336E2A"/>
    <w:rsid w:val="00336FED"/>
    <w:rsid w:val="00337096"/>
    <w:rsid w:val="003370D1"/>
    <w:rsid w:val="00337E80"/>
    <w:rsid w:val="00340B58"/>
    <w:rsid w:val="00340ED5"/>
    <w:rsid w:val="00340FAC"/>
    <w:rsid w:val="0034104A"/>
    <w:rsid w:val="00341495"/>
    <w:rsid w:val="003415C4"/>
    <w:rsid w:val="00341694"/>
    <w:rsid w:val="00341D55"/>
    <w:rsid w:val="00341F9E"/>
    <w:rsid w:val="0034211D"/>
    <w:rsid w:val="003421D9"/>
    <w:rsid w:val="0034220A"/>
    <w:rsid w:val="00343174"/>
    <w:rsid w:val="00343510"/>
    <w:rsid w:val="003435EA"/>
    <w:rsid w:val="00343819"/>
    <w:rsid w:val="00343DAF"/>
    <w:rsid w:val="00344068"/>
    <w:rsid w:val="00344297"/>
    <w:rsid w:val="00344534"/>
    <w:rsid w:val="003449AA"/>
    <w:rsid w:val="00344A4D"/>
    <w:rsid w:val="00344AC5"/>
    <w:rsid w:val="00344FF2"/>
    <w:rsid w:val="003458E6"/>
    <w:rsid w:val="00345D10"/>
    <w:rsid w:val="00346139"/>
    <w:rsid w:val="00346404"/>
    <w:rsid w:val="00346615"/>
    <w:rsid w:val="003467C7"/>
    <w:rsid w:val="003468C1"/>
    <w:rsid w:val="0034712F"/>
    <w:rsid w:val="003478F8"/>
    <w:rsid w:val="00347C18"/>
    <w:rsid w:val="00347EC5"/>
    <w:rsid w:val="00350145"/>
    <w:rsid w:val="00350ACD"/>
    <w:rsid w:val="00351066"/>
    <w:rsid w:val="00351441"/>
    <w:rsid w:val="0035170E"/>
    <w:rsid w:val="00351736"/>
    <w:rsid w:val="0035197C"/>
    <w:rsid w:val="00352122"/>
    <w:rsid w:val="003523CF"/>
    <w:rsid w:val="003523D7"/>
    <w:rsid w:val="00352654"/>
    <w:rsid w:val="003527BB"/>
    <w:rsid w:val="003529BD"/>
    <w:rsid w:val="00352A59"/>
    <w:rsid w:val="00352B98"/>
    <w:rsid w:val="00352FA3"/>
    <w:rsid w:val="0035313A"/>
    <w:rsid w:val="0035386E"/>
    <w:rsid w:val="00353886"/>
    <w:rsid w:val="003538B6"/>
    <w:rsid w:val="003538EC"/>
    <w:rsid w:val="00353FC6"/>
    <w:rsid w:val="0035405E"/>
    <w:rsid w:val="003541B7"/>
    <w:rsid w:val="003542F8"/>
    <w:rsid w:val="00354526"/>
    <w:rsid w:val="00354717"/>
    <w:rsid w:val="00354985"/>
    <w:rsid w:val="003549FC"/>
    <w:rsid w:val="00354A94"/>
    <w:rsid w:val="00354B70"/>
    <w:rsid w:val="00355217"/>
    <w:rsid w:val="0035551F"/>
    <w:rsid w:val="00355544"/>
    <w:rsid w:val="003559D4"/>
    <w:rsid w:val="00355B65"/>
    <w:rsid w:val="00355BD2"/>
    <w:rsid w:val="00355C38"/>
    <w:rsid w:val="00355D2F"/>
    <w:rsid w:val="00355EDF"/>
    <w:rsid w:val="0035636E"/>
    <w:rsid w:val="0035640F"/>
    <w:rsid w:val="00356799"/>
    <w:rsid w:val="003568C8"/>
    <w:rsid w:val="003570A4"/>
    <w:rsid w:val="00357A5F"/>
    <w:rsid w:val="00360021"/>
    <w:rsid w:val="003605CF"/>
    <w:rsid w:val="00360E6C"/>
    <w:rsid w:val="00360EBB"/>
    <w:rsid w:val="003616F9"/>
    <w:rsid w:val="00361C0F"/>
    <w:rsid w:val="00361C42"/>
    <w:rsid w:val="00361E86"/>
    <w:rsid w:val="00361F12"/>
    <w:rsid w:val="00362063"/>
    <w:rsid w:val="0036210B"/>
    <w:rsid w:val="003621C3"/>
    <w:rsid w:val="003628E6"/>
    <w:rsid w:val="00362AB2"/>
    <w:rsid w:val="00362B84"/>
    <w:rsid w:val="00362F7D"/>
    <w:rsid w:val="00363133"/>
    <w:rsid w:val="00363687"/>
    <w:rsid w:val="00363B31"/>
    <w:rsid w:val="00363DB8"/>
    <w:rsid w:val="00363F4A"/>
    <w:rsid w:val="00364152"/>
    <w:rsid w:val="003643D6"/>
    <w:rsid w:val="0036456C"/>
    <w:rsid w:val="00364713"/>
    <w:rsid w:val="00364AF1"/>
    <w:rsid w:val="00365797"/>
    <w:rsid w:val="0036583E"/>
    <w:rsid w:val="00365963"/>
    <w:rsid w:val="00365C66"/>
    <w:rsid w:val="00365D25"/>
    <w:rsid w:val="00365E08"/>
    <w:rsid w:val="00365F37"/>
    <w:rsid w:val="0036602C"/>
    <w:rsid w:val="00366080"/>
    <w:rsid w:val="003662BB"/>
    <w:rsid w:val="003663B9"/>
    <w:rsid w:val="003668EE"/>
    <w:rsid w:val="00366D94"/>
    <w:rsid w:val="003674F9"/>
    <w:rsid w:val="00367603"/>
    <w:rsid w:val="00370A67"/>
    <w:rsid w:val="00370BFC"/>
    <w:rsid w:val="003715F5"/>
    <w:rsid w:val="0037199E"/>
    <w:rsid w:val="00371B13"/>
    <w:rsid w:val="00371C51"/>
    <w:rsid w:val="0037226D"/>
    <w:rsid w:val="00372348"/>
    <w:rsid w:val="003729BA"/>
    <w:rsid w:val="003729CE"/>
    <w:rsid w:val="00372D4E"/>
    <w:rsid w:val="003731E2"/>
    <w:rsid w:val="003731E3"/>
    <w:rsid w:val="003732F7"/>
    <w:rsid w:val="00373410"/>
    <w:rsid w:val="003737CE"/>
    <w:rsid w:val="003737E9"/>
    <w:rsid w:val="00373B25"/>
    <w:rsid w:val="00373B65"/>
    <w:rsid w:val="00373C63"/>
    <w:rsid w:val="00373ED0"/>
    <w:rsid w:val="00374464"/>
    <w:rsid w:val="003746AC"/>
    <w:rsid w:val="00374AD9"/>
    <w:rsid w:val="00374BE0"/>
    <w:rsid w:val="0037522C"/>
    <w:rsid w:val="003752B7"/>
    <w:rsid w:val="003759FC"/>
    <w:rsid w:val="00376048"/>
    <w:rsid w:val="00376462"/>
    <w:rsid w:val="0037703E"/>
    <w:rsid w:val="00377326"/>
    <w:rsid w:val="003773BD"/>
    <w:rsid w:val="00377668"/>
    <w:rsid w:val="003779E0"/>
    <w:rsid w:val="003779F0"/>
    <w:rsid w:val="00377A40"/>
    <w:rsid w:val="00377AB7"/>
    <w:rsid w:val="00377B51"/>
    <w:rsid w:val="00377D0B"/>
    <w:rsid w:val="003800BD"/>
    <w:rsid w:val="003807F8"/>
    <w:rsid w:val="00380A15"/>
    <w:rsid w:val="00380A58"/>
    <w:rsid w:val="0038189B"/>
    <w:rsid w:val="00382568"/>
    <w:rsid w:val="0038280A"/>
    <w:rsid w:val="00382A7D"/>
    <w:rsid w:val="00382EF7"/>
    <w:rsid w:val="003836AA"/>
    <w:rsid w:val="00383A9D"/>
    <w:rsid w:val="00383DB1"/>
    <w:rsid w:val="00383DC8"/>
    <w:rsid w:val="003847A5"/>
    <w:rsid w:val="00384A6E"/>
    <w:rsid w:val="00384E91"/>
    <w:rsid w:val="00385006"/>
    <w:rsid w:val="00385044"/>
    <w:rsid w:val="00385191"/>
    <w:rsid w:val="003859B4"/>
    <w:rsid w:val="00385EA6"/>
    <w:rsid w:val="00386378"/>
    <w:rsid w:val="00386462"/>
    <w:rsid w:val="00386598"/>
    <w:rsid w:val="003865BA"/>
    <w:rsid w:val="0038679C"/>
    <w:rsid w:val="00386B09"/>
    <w:rsid w:val="00386EA3"/>
    <w:rsid w:val="00387324"/>
    <w:rsid w:val="00387713"/>
    <w:rsid w:val="00387D7D"/>
    <w:rsid w:val="00387E52"/>
    <w:rsid w:val="00387F26"/>
    <w:rsid w:val="00387F80"/>
    <w:rsid w:val="003902D2"/>
    <w:rsid w:val="00390481"/>
    <w:rsid w:val="003904EC"/>
    <w:rsid w:val="003909DB"/>
    <w:rsid w:val="00390DCD"/>
    <w:rsid w:val="003911C3"/>
    <w:rsid w:val="00391403"/>
    <w:rsid w:val="00391566"/>
    <w:rsid w:val="00391631"/>
    <w:rsid w:val="0039186C"/>
    <w:rsid w:val="00391A36"/>
    <w:rsid w:val="00391F41"/>
    <w:rsid w:val="00391F5F"/>
    <w:rsid w:val="003926E6"/>
    <w:rsid w:val="00392864"/>
    <w:rsid w:val="00392A65"/>
    <w:rsid w:val="00392DB2"/>
    <w:rsid w:val="00392E37"/>
    <w:rsid w:val="00392E8C"/>
    <w:rsid w:val="00392FDD"/>
    <w:rsid w:val="00393388"/>
    <w:rsid w:val="003934B4"/>
    <w:rsid w:val="00393740"/>
    <w:rsid w:val="00393A5F"/>
    <w:rsid w:val="003940B4"/>
    <w:rsid w:val="00394205"/>
    <w:rsid w:val="00394638"/>
    <w:rsid w:val="00394B87"/>
    <w:rsid w:val="00394DE0"/>
    <w:rsid w:val="003953BC"/>
    <w:rsid w:val="003954F7"/>
    <w:rsid w:val="00395967"/>
    <w:rsid w:val="00395D05"/>
    <w:rsid w:val="00396244"/>
    <w:rsid w:val="003963F9"/>
    <w:rsid w:val="00396651"/>
    <w:rsid w:val="00396667"/>
    <w:rsid w:val="00396D0D"/>
    <w:rsid w:val="003970C6"/>
    <w:rsid w:val="0039711B"/>
    <w:rsid w:val="0039741A"/>
    <w:rsid w:val="00397B3E"/>
    <w:rsid w:val="003A00E9"/>
    <w:rsid w:val="003A02AE"/>
    <w:rsid w:val="003A02E1"/>
    <w:rsid w:val="003A0B1F"/>
    <w:rsid w:val="003A0CC4"/>
    <w:rsid w:val="003A13A3"/>
    <w:rsid w:val="003A14B0"/>
    <w:rsid w:val="003A1608"/>
    <w:rsid w:val="003A198C"/>
    <w:rsid w:val="003A1A35"/>
    <w:rsid w:val="003A1AD7"/>
    <w:rsid w:val="003A1B91"/>
    <w:rsid w:val="003A201C"/>
    <w:rsid w:val="003A31A8"/>
    <w:rsid w:val="003A35C1"/>
    <w:rsid w:val="003A35EC"/>
    <w:rsid w:val="003A37BA"/>
    <w:rsid w:val="003A398F"/>
    <w:rsid w:val="003A39E2"/>
    <w:rsid w:val="003A3CBF"/>
    <w:rsid w:val="003A3CDB"/>
    <w:rsid w:val="003A45EA"/>
    <w:rsid w:val="003A4977"/>
    <w:rsid w:val="003A4AAC"/>
    <w:rsid w:val="003A5377"/>
    <w:rsid w:val="003A54DB"/>
    <w:rsid w:val="003A56A3"/>
    <w:rsid w:val="003A57F0"/>
    <w:rsid w:val="003A5F4C"/>
    <w:rsid w:val="003A6180"/>
    <w:rsid w:val="003A63EF"/>
    <w:rsid w:val="003A76C3"/>
    <w:rsid w:val="003A7798"/>
    <w:rsid w:val="003A77E8"/>
    <w:rsid w:val="003A7E90"/>
    <w:rsid w:val="003B0015"/>
    <w:rsid w:val="003B04C9"/>
    <w:rsid w:val="003B0918"/>
    <w:rsid w:val="003B0A70"/>
    <w:rsid w:val="003B0C7E"/>
    <w:rsid w:val="003B0C85"/>
    <w:rsid w:val="003B0E3F"/>
    <w:rsid w:val="003B121D"/>
    <w:rsid w:val="003B1345"/>
    <w:rsid w:val="003B183C"/>
    <w:rsid w:val="003B1866"/>
    <w:rsid w:val="003B19A2"/>
    <w:rsid w:val="003B19E6"/>
    <w:rsid w:val="003B1D0D"/>
    <w:rsid w:val="003B1FC7"/>
    <w:rsid w:val="003B2569"/>
    <w:rsid w:val="003B25A0"/>
    <w:rsid w:val="003B2818"/>
    <w:rsid w:val="003B2ACD"/>
    <w:rsid w:val="003B2B07"/>
    <w:rsid w:val="003B2C6C"/>
    <w:rsid w:val="003B2E76"/>
    <w:rsid w:val="003B3270"/>
    <w:rsid w:val="003B36DB"/>
    <w:rsid w:val="003B37E4"/>
    <w:rsid w:val="003B39A2"/>
    <w:rsid w:val="003B39FC"/>
    <w:rsid w:val="003B3A49"/>
    <w:rsid w:val="003B3FDF"/>
    <w:rsid w:val="003B4345"/>
    <w:rsid w:val="003B47BB"/>
    <w:rsid w:val="003B4B93"/>
    <w:rsid w:val="003B4D3B"/>
    <w:rsid w:val="003B4E06"/>
    <w:rsid w:val="003B5AD9"/>
    <w:rsid w:val="003B63D2"/>
    <w:rsid w:val="003B643F"/>
    <w:rsid w:val="003B64B3"/>
    <w:rsid w:val="003B68D3"/>
    <w:rsid w:val="003B69CC"/>
    <w:rsid w:val="003B6C84"/>
    <w:rsid w:val="003B6EE0"/>
    <w:rsid w:val="003B70AE"/>
    <w:rsid w:val="003B7541"/>
    <w:rsid w:val="003B7DEA"/>
    <w:rsid w:val="003C01E2"/>
    <w:rsid w:val="003C03D4"/>
    <w:rsid w:val="003C0467"/>
    <w:rsid w:val="003C07F3"/>
    <w:rsid w:val="003C08B3"/>
    <w:rsid w:val="003C0D42"/>
    <w:rsid w:val="003C116A"/>
    <w:rsid w:val="003C118E"/>
    <w:rsid w:val="003C1190"/>
    <w:rsid w:val="003C1648"/>
    <w:rsid w:val="003C16D3"/>
    <w:rsid w:val="003C16DF"/>
    <w:rsid w:val="003C1870"/>
    <w:rsid w:val="003C1C35"/>
    <w:rsid w:val="003C1C45"/>
    <w:rsid w:val="003C1D52"/>
    <w:rsid w:val="003C1DC7"/>
    <w:rsid w:val="003C269F"/>
    <w:rsid w:val="003C2BF9"/>
    <w:rsid w:val="003C2CDF"/>
    <w:rsid w:val="003C3024"/>
    <w:rsid w:val="003C333A"/>
    <w:rsid w:val="003C37FD"/>
    <w:rsid w:val="003C3EEC"/>
    <w:rsid w:val="003C4190"/>
    <w:rsid w:val="003C41E0"/>
    <w:rsid w:val="003C43B0"/>
    <w:rsid w:val="003C45E5"/>
    <w:rsid w:val="003C460E"/>
    <w:rsid w:val="003C46DB"/>
    <w:rsid w:val="003C4921"/>
    <w:rsid w:val="003C4F15"/>
    <w:rsid w:val="003C5402"/>
    <w:rsid w:val="003C5734"/>
    <w:rsid w:val="003C582C"/>
    <w:rsid w:val="003C5D3E"/>
    <w:rsid w:val="003C658C"/>
    <w:rsid w:val="003C65C8"/>
    <w:rsid w:val="003C66B0"/>
    <w:rsid w:val="003C6BA6"/>
    <w:rsid w:val="003C6BB0"/>
    <w:rsid w:val="003C6DA3"/>
    <w:rsid w:val="003C6E8B"/>
    <w:rsid w:val="003C6F23"/>
    <w:rsid w:val="003C71B0"/>
    <w:rsid w:val="003C7406"/>
    <w:rsid w:val="003C777F"/>
    <w:rsid w:val="003C7789"/>
    <w:rsid w:val="003D032E"/>
    <w:rsid w:val="003D038F"/>
    <w:rsid w:val="003D04AF"/>
    <w:rsid w:val="003D0A40"/>
    <w:rsid w:val="003D0AD9"/>
    <w:rsid w:val="003D0F66"/>
    <w:rsid w:val="003D0FC3"/>
    <w:rsid w:val="003D1D7C"/>
    <w:rsid w:val="003D1E8B"/>
    <w:rsid w:val="003D2246"/>
    <w:rsid w:val="003D27D5"/>
    <w:rsid w:val="003D29EC"/>
    <w:rsid w:val="003D2AE2"/>
    <w:rsid w:val="003D2CF4"/>
    <w:rsid w:val="003D2E97"/>
    <w:rsid w:val="003D3217"/>
    <w:rsid w:val="003D3460"/>
    <w:rsid w:val="003D3707"/>
    <w:rsid w:val="003D3C6A"/>
    <w:rsid w:val="003D3E1B"/>
    <w:rsid w:val="003D3F48"/>
    <w:rsid w:val="003D422A"/>
    <w:rsid w:val="003D4676"/>
    <w:rsid w:val="003D47C3"/>
    <w:rsid w:val="003D4E1F"/>
    <w:rsid w:val="003D514A"/>
    <w:rsid w:val="003D51C6"/>
    <w:rsid w:val="003D5501"/>
    <w:rsid w:val="003D56A0"/>
    <w:rsid w:val="003D5A55"/>
    <w:rsid w:val="003D60E8"/>
    <w:rsid w:val="003D6135"/>
    <w:rsid w:val="003D61CE"/>
    <w:rsid w:val="003D62A5"/>
    <w:rsid w:val="003D62AC"/>
    <w:rsid w:val="003D62F2"/>
    <w:rsid w:val="003D6420"/>
    <w:rsid w:val="003D689F"/>
    <w:rsid w:val="003D69BF"/>
    <w:rsid w:val="003D6AA6"/>
    <w:rsid w:val="003D6D06"/>
    <w:rsid w:val="003D6E70"/>
    <w:rsid w:val="003D6ECE"/>
    <w:rsid w:val="003D7508"/>
    <w:rsid w:val="003D7CD0"/>
    <w:rsid w:val="003D7D50"/>
    <w:rsid w:val="003D7FD0"/>
    <w:rsid w:val="003E02B5"/>
    <w:rsid w:val="003E071C"/>
    <w:rsid w:val="003E093B"/>
    <w:rsid w:val="003E1484"/>
    <w:rsid w:val="003E262C"/>
    <w:rsid w:val="003E2804"/>
    <w:rsid w:val="003E2B1E"/>
    <w:rsid w:val="003E2C47"/>
    <w:rsid w:val="003E2D59"/>
    <w:rsid w:val="003E339D"/>
    <w:rsid w:val="003E3468"/>
    <w:rsid w:val="003E373B"/>
    <w:rsid w:val="003E3AA5"/>
    <w:rsid w:val="003E47CF"/>
    <w:rsid w:val="003E496E"/>
    <w:rsid w:val="003E4DB9"/>
    <w:rsid w:val="003E579E"/>
    <w:rsid w:val="003E57FC"/>
    <w:rsid w:val="003E5BE8"/>
    <w:rsid w:val="003E5FBD"/>
    <w:rsid w:val="003E6194"/>
    <w:rsid w:val="003E636A"/>
    <w:rsid w:val="003E63C6"/>
    <w:rsid w:val="003E6D1E"/>
    <w:rsid w:val="003E70D1"/>
    <w:rsid w:val="003E7556"/>
    <w:rsid w:val="003E7918"/>
    <w:rsid w:val="003E7B03"/>
    <w:rsid w:val="003E7E24"/>
    <w:rsid w:val="003F0071"/>
    <w:rsid w:val="003F0095"/>
    <w:rsid w:val="003F09AD"/>
    <w:rsid w:val="003F09B1"/>
    <w:rsid w:val="003F0FEB"/>
    <w:rsid w:val="003F1217"/>
    <w:rsid w:val="003F193E"/>
    <w:rsid w:val="003F1966"/>
    <w:rsid w:val="003F1BDE"/>
    <w:rsid w:val="003F1C19"/>
    <w:rsid w:val="003F1C9A"/>
    <w:rsid w:val="003F1D72"/>
    <w:rsid w:val="003F1DCD"/>
    <w:rsid w:val="003F1FE5"/>
    <w:rsid w:val="003F203E"/>
    <w:rsid w:val="003F215C"/>
    <w:rsid w:val="003F21A8"/>
    <w:rsid w:val="003F255B"/>
    <w:rsid w:val="003F2824"/>
    <w:rsid w:val="003F28A6"/>
    <w:rsid w:val="003F2A6C"/>
    <w:rsid w:val="003F2FC0"/>
    <w:rsid w:val="003F3052"/>
    <w:rsid w:val="003F306B"/>
    <w:rsid w:val="003F335C"/>
    <w:rsid w:val="003F353D"/>
    <w:rsid w:val="003F3573"/>
    <w:rsid w:val="003F36CF"/>
    <w:rsid w:val="003F3909"/>
    <w:rsid w:val="003F3B05"/>
    <w:rsid w:val="003F3D24"/>
    <w:rsid w:val="003F41EA"/>
    <w:rsid w:val="003F4658"/>
    <w:rsid w:val="003F4BD4"/>
    <w:rsid w:val="003F4C8F"/>
    <w:rsid w:val="003F4CD5"/>
    <w:rsid w:val="003F4D72"/>
    <w:rsid w:val="003F4F54"/>
    <w:rsid w:val="003F512B"/>
    <w:rsid w:val="003F54C0"/>
    <w:rsid w:val="003F587F"/>
    <w:rsid w:val="003F588D"/>
    <w:rsid w:val="003F654A"/>
    <w:rsid w:val="003F6566"/>
    <w:rsid w:val="003F6C31"/>
    <w:rsid w:val="003F6F53"/>
    <w:rsid w:val="003F719F"/>
    <w:rsid w:val="003F7573"/>
    <w:rsid w:val="003F7581"/>
    <w:rsid w:val="003F7778"/>
    <w:rsid w:val="003F7B3F"/>
    <w:rsid w:val="00400256"/>
    <w:rsid w:val="004002B1"/>
    <w:rsid w:val="00400577"/>
    <w:rsid w:val="004007D2"/>
    <w:rsid w:val="00401213"/>
    <w:rsid w:val="0040191A"/>
    <w:rsid w:val="004019F9"/>
    <w:rsid w:val="00402201"/>
    <w:rsid w:val="00402479"/>
    <w:rsid w:val="0040289E"/>
    <w:rsid w:val="00402DF6"/>
    <w:rsid w:val="004038DB"/>
    <w:rsid w:val="00403EF8"/>
    <w:rsid w:val="00404EF8"/>
    <w:rsid w:val="00405135"/>
    <w:rsid w:val="00405202"/>
    <w:rsid w:val="0040522B"/>
    <w:rsid w:val="0040577C"/>
    <w:rsid w:val="00405D64"/>
    <w:rsid w:val="00405DAC"/>
    <w:rsid w:val="0040628E"/>
    <w:rsid w:val="00406489"/>
    <w:rsid w:val="00406702"/>
    <w:rsid w:val="00406849"/>
    <w:rsid w:val="00407555"/>
    <w:rsid w:val="004079D5"/>
    <w:rsid w:val="004107CE"/>
    <w:rsid w:val="004110B9"/>
    <w:rsid w:val="0041147B"/>
    <w:rsid w:val="00411D16"/>
    <w:rsid w:val="00411EF0"/>
    <w:rsid w:val="00412931"/>
    <w:rsid w:val="00412B07"/>
    <w:rsid w:val="0041300B"/>
    <w:rsid w:val="00413559"/>
    <w:rsid w:val="00413B24"/>
    <w:rsid w:val="00413E88"/>
    <w:rsid w:val="004140A1"/>
    <w:rsid w:val="004146B6"/>
    <w:rsid w:val="00414CC8"/>
    <w:rsid w:val="00414FDD"/>
    <w:rsid w:val="004155CD"/>
    <w:rsid w:val="004157F8"/>
    <w:rsid w:val="00415EFF"/>
    <w:rsid w:val="00416001"/>
    <w:rsid w:val="0041620D"/>
    <w:rsid w:val="00416A1E"/>
    <w:rsid w:val="00416A3D"/>
    <w:rsid w:val="00416AE1"/>
    <w:rsid w:val="00416DDA"/>
    <w:rsid w:val="00416FB2"/>
    <w:rsid w:val="00417B82"/>
    <w:rsid w:val="00417D5B"/>
    <w:rsid w:val="004200D9"/>
    <w:rsid w:val="004200F3"/>
    <w:rsid w:val="004202A3"/>
    <w:rsid w:val="00420825"/>
    <w:rsid w:val="00420E0B"/>
    <w:rsid w:val="00421133"/>
    <w:rsid w:val="0042155D"/>
    <w:rsid w:val="00421B6C"/>
    <w:rsid w:val="00421D5B"/>
    <w:rsid w:val="00421F60"/>
    <w:rsid w:val="00421FEE"/>
    <w:rsid w:val="0042209B"/>
    <w:rsid w:val="00422218"/>
    <w:rsid w:val="004222F1"/>
    <w:rsid w:val="00422473"/>
    <w:rsid w:val="0042257C"/>
    <w:rsid w:val="004230C8"/>
    <w:rsid w:val="004232A6"/>
    <w:rsid w:val="004234AB"/>
    <w:rsid w:val="00423A3E"/>
    <w:rsid w:val="004243B4"/>
    <w:rsid w:val="004243C0"/>
    <w:rsid w:val="0042454E"/>
    <w:rsid w:val="004249EE"/>
    <w:rsid w:val="0042532C"/>
    <w:rsid w:val="0042593F"/>
    <w:rsid w:val="00425B7B"/>
    <w:rsid w:val="00425C97"/>
    <w:rsid w:val="00425E10"/>
    <w:rsid w:val="00426084"/>
    <w:rsid w:val="00426086"/>
    <w:rsid w:val="004262C6"/>
    <w:rsid w:val="004265F5"/>
    <w:rsid w:val="00426708"/>
    <w:rsid w:val="00426A50"/>
    <w:rsid w:val="00426A9A"/>
    <w:rsid w:val="00426DA0"/>
    <w:rsid w:val="00426E50"/>
    <w:rsid w:val="00427205"/>
    <w:rsid w:val="00427708"/>
    <w:rsid w:val="00427B5C"/>
    <w:rsid w:val="004300D3"/>
    <w:rsid w:val="0043026A"/>
    <w:rsid w:val="004303B8"/>
    <w:rsid w:val="004304B0"/>
    <w:rsid w:val="00431787"/>
    <w:rsid w:val="004318C2"/>
    <w:rsid w:val="00431B6F"/>
    <w:rsid w:val="00432330"/>
    <w:rsid w:val="00432338"/>
    <w:rsid w:val="004324F0"/>
    <w:rsid w:val="004325F3"/>
    <w:rsid w:val="004329A7"/>
    <w:rsid w:val="00432C73"/>
    <w:rsid w:val="00432DC2"/>
    <w:rsid w:val="00433EEE"/>
    <w:rsid w:val="00434366"/>
    <w:rsid w:val="00434415"/>
    <w:rsid w:val="004345D0"/>
    <w:rsid w:val="00435380"/>
    <w:rsid w:val="004361DA"/>
    <w:rsid w:val="00436307"/>
    <w:rsid w:val="004363BC"/>
    <w:rsid w:val="00436403"/>
    <w:rsid w:val="00436A44"/>
    <w:rsid w:val="00436B9A"/>
    <w:rsid w:val="00436C1E"/>
    <w:rsid w:val="004376A2"/>
    <w:rsid w:val="00437B03"/>
    <w:rsid w:val="00440011"/>
    <w:rsid w:val="00440562"/>
    <w:rsid w:val="00440576"/>
    <w:rsid w:val="004405C5"/>
    <w:rsid w:val="00440E15"/>
    <w:rsid w:val="00441382"/>
    <w:rsid w:val="00441558"/>
    <w:rsid w:val="004415C2"/>
    <w:rsid w:val="00441811"/>
    <w:rsid w:val="00441958"/>
    <w:rsid w:val="00441A88"/>
    <w:rsid w:val="00441B0A"/>
    <w:rsid w:val="00441C50"/>
    <w:rsid w:val="00441D97"/>
    <w:rsid w:val="00442023"/>
    <w:rsid w:val="00442412"/>
    <w:rsid w:val="00442627"/>
    <w:rsid w:val="00442AC9"/>
    <w:rsid w:val="00442BE1"/>
    <w:rsid w:val="0044317D"/>
    <w:rsid w:val="00443C1E"/>
    <w:rsid w:val="00443C5A"/>
    <w:rsid w:val="00443CE7"/>
    <w:rsid w:val="00443F68"/>
    <w:rsid w:val="0044400C"/>
    <w:rsid w:val="004442CF"/>
    <w:rsid w:val="004444AD"/>
    <w:rsid w:val="00444597"/>
    <w:rsid w:val="00444872"/>
    <w:rsid w:val="00444C44"/>
    <w:rsid w:val="00444F12"/>
    <w:rsid w:val="004455AF"/>
    <w:rsid w:val="00445724"/>
    <w:rsid w:val="00445984"/>
    <w:rsid w:val="00445E92"/>
    <w:rsid w:val="00446123"/>
    <w:rsid w:val="0044636A"/>
    <w:rsid w:val="00446673"/>
    <w:rsid w:val="004467D7"/>
    <w:rsid w:val="00446BA5"/>
    <w:rsid w:val="00447212"/>
    <w:rsid w:val="00447DA2"/>
    <w:rsid w:val="004505A1"/>
    <w:rsid w:val="00450681"/>
    <w:rsid w:val="004508B3"/>
    <w:rsid w:val="00450A7E"/>
    <w:rsid w:val="00450D60"/>
    <w:rsid w:val="00450EB8"/>
    <w:rsid w:val="00451192"/>
    <w:rsid w:val="004513BF"/>
    <w:rsid w:val="004515E3"/>
    <w:rsid w:val="00452352"/>
    <w:rsid w:val="00452AFA"/>
    <w:rsid w:val="00452E72"/>
    <w:rsid w:val="00452EC7"/>
    <w:rsid w:val="00452EEB"/>
    <w:rsid w:val="00453857"/>
    <w:rsid w:val="00453D06"/>
    <w:rsid w:val="00453D1A"/>
    <w:rsid w:val="00453E10"/>
    <w:rsid w:val="00453FBE"/>
    <w:rsid w:val="00454F2E"/>
    <w:rsid w:val="00454F5D"/>
    <w:rsid w:val="0045584C"/>
    <w:rsid w:val="00455A2D"/>
    <w:rsid w:val="00455AEF"/>
    <w:rsid w:val="00455CA2"/>
    <w:rsid w:val="004561BA"/>
    <w:rsid w:val="0045633B"/>
    <w:rsid w:val="00456479"/>
    <w:rsid w:val="00456A31"/>
    <w:rsid w:val="00456DD8"/>
    <w:rsid w:val="00457174"/>
    <w:rsid w:val="004571BA"/>
    <w:rsid w:val="00457254"/>
    <w:rsid w:val="004573D1"/>
    <w:rsid w:val="0045763A"/>
    <w:rsid w:val="00457BAA"/>
    <w:rsid w:val="0046013C"/>
    <w:rsid w:val="00460277"/>
    <w:rsid w:val="004602A7"/>
    <w:rsid w:val="004607E4"/>
    <w:rsid w:val="00460BF1"/>
    <w:rsid w:val="00460E2D"/>
    <w:rsid w:val="00461137"/>
    <w:rsid w:val="00461A8E"/>
    <w:rsid w:val="00461FEF"/>
    <w:rsid w:val="00462171"/>
    <w:rsid w:val="004624FA"/>
    <w:rsid w:val="00462A63"/>
    <w:rsid w:val="00462D83"/>
    <w:rsid w:val="004630ED"/>
    <w:rsid w:val="00463BDC"/>
    <w:rsid w:val="00463C83"/>
    <w:rsid w:val="004648CF"/>
    <w:rsid w:val="00464995"/>
    <w:rsid w:val="00464A13"/>
    <w:rsid w:val="00464E38"/>
    <w:rsid w:val="004650B0"/>
    <w:rsid w:val="00465347"/>
    <w:rsid w:val="00465830"/>
    <w:rsid w:val="00465A29"/>
    <w:rsid w:val="00465CDF"/>
    <w:rsid w:val="00465CFA"/>
    <w:rsid w:val="00465D81"/>
    <w:rsid w:val="004664D0"/>
    <w:rsid w:val="0046698F"/>
    <w:rsid w:val="00466B0C"/>
    <w:rsid w:val="00466B5B"/>
    <w:rsid w:val="00466BC7"/>
    <w:rsid w:val="00466C59"/>
    <w:rsid w:val="00466CB2"/>
    <w:rsid w:val="004671E2"/>
    <w:rsid w:val="0046725E"/>
    <w:rsid w:val="00467399"/>
    <w:rsid w:val="004673AF"/>
    <w:rsid w:val="0046755C"/>
    <w:rsid w:val="00467723"/>
    <w:rsid w:val="004679C7"/>
    <w:rsid w:val="00467C8D"/>
    <w:rsid w:val="00470704"/>
    <w:rsid w:val="004708FB"/>
    <w:rsid w:val="00470999"/>
    <w:rsid w:val="0047099F"/>
    <w:rsid w:val="00470C94"/>
    <w:rsid w:val="00470D27"/>
    <w:rsid w:val="00471398"/>
    <w:rsid w:val="00471843"/>
    <w:rsid w:val="0047187F"/>
    <w:rsid w:val="004718A7"/>
    <w:rsid w:val="00471A7E"/>
    <w:rsid w:val="00471B28"/>
    <w:rsid w:val="00472032"/>
    <w:rsid w:val="00472953"/>
    <w:rsid w:val="00472AA7"/>
    <w:rsid w:val="00472E01"/>
    <w:rsid w:val="004734CA"/>
    <w:rsid w:val="00473520"/>
    <w:rsid w:val="0047364F"/>
    <w:rsid w:val="00473E11"/>
    <w:rsid w:val="00473E2D"/>
    <w:rsid w:val="0047401C"/>
    <w:rsid w:val="0047411B"/>
    <w:rsid w:val="004742AE"/>
    <w:rsid w:val="004745CB"/>
    <w:rsid w:val="004747F1"/>
    <w:rsid w:val="004748C9"/>
    <w:rsid w:val="00474992"/>
    <w:rsid w:val="0047526F"/>
    <w:rsid w:val="00475C81"/>
    <w:rsid w:val="00475EAD"/>
    <w:rsid w:val="00475EB9"/>
    <w:rsid w:val="0047633E"/>
    <w:rsid w:val="004765D2"/>
    <w:rsid w:val="00476655"/>
    <w:rsid w:val="00476829"/>
    <w:rsid w:val="00476A05"/>
    <w:rsid w:val="0047729A"/>
    <w:rsid w:val="004772DD"/>
    <w:rsid w:val="00477647"/>
    <w:rsid w:val="0047769C"/>
    <w:rsid w:val="004779F8"/>
    <w:rsid w:val="00477E3F"/>
    <w:rsid w:val="00480322"/>
    <w:rsid w:val="00480AF7"/>
    <w:rsid w:val="00481487"/>
    <w:rsid w:val="0048191F"/>
    <w:rsid w:val="0048197F"/>
    <w:rsid w:val="00481E11"/>
    <w:rsid w:val="0048235B"/>
    <w:rsid w:val="00482B51"/>
    <w:rsid w:val="00482C65"/>
    <w:rsid w:val="00482E9A"/>
    <w:rsid w:val="00483048"/>
    <w:rsid w:val="004830E4"/>
    <w:rsid w:val="004843AB"/>
    <w:rsid w:val="0048446F"/>
    <w:rsid w:val="0048472E"/>
    <w:rsid w:val="004848CE"/>
    <w:rsid w:val="00484A18"/>
    <w:rsid w:val="00485008"/>
    <w:rsid w:val="004854B5"/>
    <w:rsid w:val="0048555A"/>
    <w:rsid w:val="00485792"/>
    <w:rsid w:val="00485F86"/>
    <w:rsid w:val="00486397"/>
    <w:rsid w:val="004866A1"/>
    <w:rsid w:val="00486829"/>
    <w:rsid w:val="00486907"/>
    <w:rsid w:val="004869DB"/>
    <w:rsid w:val="00486AF1"/>
    <w:rsid w:val="00486E4E"/>
    <w:rsid w:val="00486EA6"/>
    <w:rsid w:val="00487196"/>
    <w:rsid w:val="00487323"/>
    <w:rsid w:val="00487F68"/>
    <w:rsid w:val="00487FE7"/>
    <w:rsid w:val="00490065"/>
    <w:rsid w:val="00490580"/>
    <w:rsid w:val="0049063B"/>
    <w:rsid w:val="00490700"/>
    <w:rsid w:val="00490A5B"/>
    <w:rsid w:val="00491153"/>
    <w:rsid w:val="004915A6"/>
    <w:rsid w:val="0049195D"/>
    <w:rsid w:val="00491ADF"/>
    <w:rsid w:val="00491AF5"/>
    <w:rsid w:val="00491BD3"/>
    <w:rsid w:val="004921FD"/>
    <w:rsid w:val="0049223A"/>
    <w:rsid w:val="004926D6"/>
    <w:rsid w:val="004926F4"/>
    <w:rsid w:val="004927C4"/>
    <w:rsid w:val="00492D3C"/>
    <w:rsid w:val="00492D6D"/>
    <w:rsid w:val="004933F5"/>
    <w:rsid w:val="0049453D"/>
    <w:rsid w:val="00494AF3"/>
    <w:rsid w:val="00494B99"/>
    <w:rsid w:val="00494C39"/>
    <w:rsid w:val="00494E17"/>
    <w:rsid w:val="00495467"/>
    <w:rsid w:val="004954CC"/>
    <w:rsid w:val="004957A4"/>
    <w:rsid w:val="00495A24"/>
    <w:rsid w:val="00495D35"/>
    <w:rsid w:val="004960B4"/>
    <w:rsid w:val="004963AF"/>
    <w:rsid w:val="004965C9"/>
    <w:rsid w:val="004969B2"/>
    <w:rsid w:val="00496FD4"/>
    <w:rsid w:val="004972EE"/>
    <w:rsid w:val="00497329"/>
    <w:rsid w:val="00497E3D"/>
    <w:rsid w:val="004A013E"/>
    <w:rsid w:val="004A021C"/>
    <w:rsid w:val="004A0F0C"/>
    <w:rsid w:val="004A1072"/>
    <w:rsid w:val="004A1088"/>
    <w:rsid w:val="004A17B6"/>
    <w:rsid w:val="004A1955"/>
    <w:rsid w:val="004A23D7"/>
    <w:rsid w:val="004A2754"/>
    <w:rsid w:val="004A279E"/>
    <w:rsid w:val="004A2BBF"/>
    <w:rsid w:val="004A2E4E"/>
    <w:rsid w:val="004A3283"/>
    <w:rsid w:val="004A34D9"/>
    <w:rsid w:val="004A354B"/>
    <w:rsid w:val="004A376A"/>
    <w:rsid w:val="004A4046"/>
    <w:rsid w:val="004A4250"/>
    <w:rsid w:val="004A4376"/>
    <w:rsid w:val="004A48A8"/>
    <w:rsid w:val="004A4D8C"/>
    <w:rsid w:val="004A4DF5"/>
    <w:rsid w:val="004A4E7F"/>
    <w:rsid w:val="004A55B7"/>
    <w:rsid w:val="004A581C"/>
    <w:rsid w:val="004A5B80"/>
    <w:rsid w:val="004A60CD"/>
    <w:rsid w:val="004A66A2"/>
    <w:rsid w:val="004A6E6E"/>
    <w:rsid w:val="004A7010"/>
    <w:rsid w:val="004A728F"/>
    <w:rsid w:val="004A73FD"/>
    <w:rsid w:val="004A749A"/>
    <w:rsid w:val="004A75EE"/>
    <w:rsid w:val="004A766F"/>
    <w:rsid w:val="004A791D"/>
    <w:rsid w:val="004A797E"/>
    <w:rsid w:val="004A79C6"/>
    <w:rsid w:val="004B04F7"/>
    <w:rsid w:val="004B07EE"/>
    <w:rsid w:val="004B09CD"/>
    <w:rsid w:val="004B0D0F"/>
    <w:rsid w:val="004B0FD4"/>
    <w:rsid w:val="004B0FF4"/>
    <w:rsid w:val="004B1116"/>
    <w:rsid w:val="004B12E9"/>
    <w:rsid w:val="004B2000"/>
    <w:rsid w:val="004B2110"/>
    <w:rsid w:val="004B2411"/>
    <w:rsid w:val="004B270D"/>
    <w:rsid w:val="004B2F66"/>
    <w:rsid w:val="004B309F"/>
    <w:rsid w:val="004B332C"/>
    <w:rsid w:val="004B33C3"/>
    <w:rsid w:val="004B351F"/>
    <w:rsid w:val="004B3A41"/>
    <w:rsid w:val="004B3CA9"/>
    <w:rsid w:val="004B4958"/>
    <w:rsid w:val="004B4DCD"/>
    <w:rsid w:val="004B5391"/>
    <w:rsid w:val="004B5608"/>
    <w:rsid w:val="004B5B9F"/>
    <w:rsid w:val="004B5BC3"/>
    <w:rsid w:val="004B5C43"/>
    <w:rsid w:val="004B5C45"/>
    <w:rsid w:val="004B5CCD"/>
    <w:rsid w:val="004B5EDF"/>
    <w:rsid w:val="004B617C"/>
    <w:rsid w:val="004B6EF7"/>
    <w:rsid w:val="004B7367"/>
    <w:rsid w:val="004B73CA"/>
    <w:rsid w:val="004B73F9"/>
    <w:rsid w:val="004B77A1"/>
    <w:rsid w:val="004B782C"/>
    <w:rsid w:val="004B7C06"/>
    <w:rsid w:val="004B7E34"/>
    <w:rsid w:val="004C004D"/>
    <w:rsid w:val="004C0082"/>
    <w:rsid w:val="004C01E6"/>
    <w:rsid w:val="004C0898"/>
    <w:rsid w:val="004C09B4"/>
    <w:rsid w:val="004C0D4A"/>
    <w:rsid w:val="004C0FF1"/>
    <w:rsid w:val="004C141C"/>
    <w:rsid w:val="004C1462"/>
    <w:rsid w:val="004C1D6D"/>
    <w:rsid w:val="004C1EBC"/>
    <w:rsid w:val="004C1EFB"/>
    <w:rsid w:val="004C1FEB"/>
    <w:rsid w:val="004C2104"/>
    <w:rsid w:val="004C2282"/>
    <w:rsid w:val="004C25FC"/>
    <w:rsid w:val="004C2659"/>
    <w:rsid w:val="004C27E6"/>
    <w:rsid w:val="004C2AB8"/>
    <w:rsid w:val="004C3117"/>
    <w:rsid w:val="004C3627"/>
    <w:rsid w:val="004C3690"/>
    <w:rsid w:val="004C3759"/>
    <w:rsid w:val="004C38CA"/>
    <w:rsid w:val="004C3E49"/>
    <w:rsid w:val="004C405D"/>
    <w:rsid w:val="004C4CDE"/>
    <w:rsid w:val="004C4D74"/>
    <w:rsid w:val="004C50BB"/>
    <w:rsid w:val="004C5620"/>
    <w:rsid w:val="004C5881"/>
    <w:rsid w:val="004C5AE0"/>
    <w:rsid w:val="004C5BAA"/>
    <w:rsid w:val="004C5C34"/>
    <w:rsid w:val="004C5F1F"/>
    <w:rsid w:val="004C661E"/>
    <w:rsid w:val="004C66A2"/>
    <w:rsid w:val="004C679C"/>
    <w:rsid w:val="004C698C"/>
    <w:rsid w:val="004C6BA2"/>
    <w:rsid w:val="004C6C2E"/>
    <w:rsid w:val="004C74C3"/>
    <w:rsid w:val="004C7910"/>
    <w:rsid w:val="004D000E"/>
    <w:rsid w:val="004D0176"/>
    <w:rsid w:val="004D03F1"/>
    <w:rsid w:val="004D0491"/>
    <w:rsid w:val="004D07D8"/>
    <w:rsid w:val="004D0CAC"/>
    <w:rsid w:val="004D0F37"/>
    <w:rsid w:val="004D0F77"/>
    <w:rsid w:val="004D137B"/>
    <w:rsid w:val="004D13E2"/>
    <w:rsid w:val="004D14AD"/>
    <w:rsid w:val="004D1507"/>
    <w:rsid w:val="004D15E6"/>
    <w:rsid w:val="004D16DE"/>
    <w:rsid w:val="004D1BF4"/>
    <w:rsid w:val="004D1CF0"/>
    <w:rsid w:val="004D1D82"/>
    <w:rsid w:val="004D2000"/>
    <w:rsid w:val="004D21D1"/>
    <w:rsid w:val="004D2540"/>
    <w:rsid w:val="004D2613"/>
    <w:rsid w:val="004D27D9"/>
    <w:rsid w:val="004D2947"/>
    <w:rsid w:val="004D2D4C"/>
    <w:rsid w:val="004D2E4D"/>
    <w:rsid w:val="004D30D2"/>
    <w:rsid w:val="004D3137"/>
    <w:rsid w:val="004D339D"/>
    <w:rsid w:val="004D3408"/>
    <w:rsid w:val="004D4188"/>
    <w:rsid w:val="004D44B0"/>
    <w:rsid w:val="004D454E"/>
    <w:rsid w:val="004D4773"/>
    <w:rsid w:val="004D4A7B"/>
    <w:rsid w:val="004D4E36"/>
    <w:rsid w:val="004D5158"/>
    <w:rsid w:val="004D518F"/>
    <w:rsid w:val="004D5386"/>
    <w:rsid w:val="004D57CB"/>
    <w:rsid w:val="004D58C3"/>
    <w:rsid w:val="004D5B6A"/>
    <w:rsid w:val="004D666D"/>
    <w:rsid w:val="004D6C10"/>
    <w:rsid w:val="004D6EEB"/>
    <w:rsid w:val="004D72FB"/>
    <w:rsid w:val="004D76AB"/>
    <w:rsid w:val="004D7E0C"/>
    <w:rsid w:val="004E0042"/>
    <w:rsid w:val="004E0071"/>
    <w:rsid w:val="004E07D8"/>
    <w:rsid w:val="004E0953"/>
    <w:rsid w:val="004E09A6"/>
    <w:rsid w:val="004E0EA3"/>
    <w:rsid w:val="004E107C"/>
    <w:rsid w:val="004E18C0"/>
    <w:rsid w:val="004E1A83"/>
    <w:rsid w:val="004E3135"/>
    <w:rsid w:val="004E351E"/>
    <w:rsid w:val="004E35FE"/>
    <w:rsid w:val="004E3654"/>
    <w:rsid w:val="004E4014"/>
    <w:rsid w:val="004E432B"/>
    <w:rsid w:val="004E4712"/>
    <w:rsid w:val="004E479A"/>
    <w:rsid w:val="004E4BFE"/>
    <w:rsid w:val="004E4DA4"/>
    <w:rsid w:val="004E4E0F"/>
    <w:rsid w:val="004E5651"/>
    <w:rsid w:val="004E565C"/>
    <w:rsid w:val="004E5D18"/>
    <w:rsid w:val="004E5D1D"/>
    <w:rsid w:val="004E5E22"/>
    <w:rsid w:val="004E6570"/>
    <w:rsid w:val="004E65AA"/>
    <w:rsid w:val="004E690B"/>
    <w:rsid w:val="004E6BA9"/>
    <w:rsid w:val="004E6DDB"/>
    <w:rsid w:val="004E6F42"/>
    <w:rsid w:val="004E71C2"/>
    <w:rsid w:val="004E73FD"/>
    <w:rsid w:val="004E7507"/>
    <w:rsid w:val="004E75BD"/>
    <w:rsid w:val="004E79E8"/>
    <w:rsid w:val="004F04A2"/>
    <w:rsid w:val="004F04E4"/>
    <w:rsid w:val="004F0521"/>
    <w:rsid w:val="004F0AEC"/>
    <w:rsid w:val="004F0E01"/>
    <w:rsid w:val="004F1903"/>
    <w:rsid w:val="004F1A69"/>
    <w:rsid w:val="004F1C06"/>
    <w:rsid w:val="004F1EAC"/>
    <w:rsid w:val="004F1F4A"/>
    <w:rsid w:val="004F20FA"/>
    <w:rsid w:val="004F238E"/>
    <w:rsid w:val="004F2618"/>
    <w:rsid w:val="004F2B49"/>
    <w:rsid w:val="004F3128"/>
    <w:rsid w:val="004F3AE6"/>
    <w:rsid w:val="004F3CDB"/>
    <w:rsid w:val="004F3FE0"/>
    <w:rsid w:val="004F4149"/>
    <w:rsid w:val="004F41FC"/>
    <w:rsid w:val="004F4302"/>
    <w:rsid w:val="004F44AF"/>
    <w:rsid w:val="004F4873"/>
    <w:rsid w:val="004F4EFF"/>
    <w:rsid w:val="004F52F4"/>
    <w:rsid w:val="004F5976"/>
    <w:rsid w:val="004F5F4B"/>
    <w:rsid w:val="004F6175"/>
    <w:rsid w:val="004F66AD"/>
    <w:rsid w:val="004F707D"/>
    <w:rsid w:val="004F70E4"/>
    <w:rsid w:val="004F7596"/>
    <w:rsid w:val="004F7623"/>
    <w:rsid w:val="004F763B"/>
    <w:rsid w:val="004F7728"/>
    <w:rsid w:val="004F7D73"/>
    <w:rsid w:val="004F7F11"/>
    <w:rsid w:val="005000D0"/>
    <w:rsid w:val="005002E5"/>
    <w:rsid w:val="005003FD"/>
    <w:rsid w:val="00500742"/>
    <w:rsid w:val="005009D5"/>
    <w:rsid w:val="00500B5E"/>
    <w:rsid w:val="00500C15"/>
    <w:rsid w:val="00500C5B"/>
    <w:rsid w:val="0050193F"/>
    <w:rsid w:val="00501B72"/>
    <w:rsid w:val="00501D06"/>
    <w:rsid w:val="005021CC"/>
    <w:rsid w:val="005022F3"/>
    <w:rsid w:val="0050265D"/>
    <w:rsid w:val="00502D70"/>
    <w:rsid w:val="00502EFC"/>
    <w:rsid w:val="00503294"/>
    <w:rsid w:val="005034AC"/>
    <w:rsid w:val="00503576"/>
    <w:rsid w:val="00503864"/>
    <w:rsid w:val="00503970"/>
    <w:rsid w:val="00503DB2"/>
    <w:rsid w:val="005046BA"/>
    <w:rsid w:val="00504A79"/>
    <w:rsid w:val="00504C43"/>
    <w:rsid w:val="00504C50"/>
    <w:rsid w:val="00504E04"/>
    <w:rsid w:val="005052F3"/>
    <w:rsid w:val="00505B60"/>
    <w:rsid w:val="00505F3E"/>
    <w:rsid w:val="0050631D"/>
    <w:rsid w:val="00506C16"/>
    <w:rsid w:val="00506D6D"/>
    <w:rsid w:val="00506E44"/>
    <w:rsid w:val="00507306"/>
    <w:rsid w:val="00507D7B"/>
    <w:rsid w:val="00507E37"/>
    <w:rsid w:val="00507E77"/>
    <w:rsid w:val="0051046C"/>
    <w:rsid w:val="00510A52"/>
    <w:rsid w:val="00510A91"/>
    <w:rsid w:val="00511118"/>
    <w:rsid w:val="005111A9"/>
    <w:rsid w:val="00511785"/>
    <w:rsid w:val="005118B8"/>
    <w:rsid w:val="00511AE4"/>
    <w:rsid w:val="0051218C"/>
    <w:rsid w:val="005122D0"/>
    <w:rsid w:val="00512314"/>
    <w:rsid w:val="00512B39"/>
    <w:rsid w:val="0051326E"/>
    <w:rsid w:val="00513CB1"/>
    <w:rsid w:val="00513D9D"/>
    <w:rsid w:val="00513F93"/>
    <w:rsid w:val="005142DA"/>
    <w:rsid w:val="00514CFB"/>
    <w:rsid w:val="00514DD3"/>
    <w:rsid w:val="00515016"/>
    <w:rsid w:val="0051508F"/>
    <w:rsid w:val="00515123"/>
    <w:rsid w:val="00515CF6"/>
    <w:rsid w:val="00515F12"/>
    <w:rsid w:val="00516463"/>
    <w:rsid w:val="005165C7"/>
    <w:rsid w:val="0051660D"/>
    <w:rsid w:val="005169BF"/>
    <w:rsid w:val="005169F4"/>
    <w:rsid w:val="00516AAC"/>
    <w:rsid w:val="00516FBF"/>
    <w:rsid w:val="005172D0"/>
    <w:rsid w:val="00517BE0"/>
    <w:rsid w:val="00517C68"/>
    <w:rsid w:val="00517DAE"/>
    <w:rsid w:val="00517FE8"/>
    <w:rsid w:val="00520503"/>
    <w:rsid w:val="005206AC"/>
    <w:rsid w:val="00520BB6"/>
    <w:rsid w:val="00520CD7"/>
    <w:rsid w:val="00521350"/>
    <w:rsid w:val="00521DE3"/>
    <w:rsid w:val="00521FFB"/>
    <w:rsid w:val="00522340"/>
    <w:rsid w:val="00522B10"/>
    <w:rsid w:val="00522D84"/>
    <w:rsid w:val="00522F03"/>
    <w:rsid w:val="005232D2"/>
    <w:rsid w:val="00523453"/>
    <w:rsid w:val="00523470"/>
    <w:rsid w:val="00524076"/>
    <w:rsid w:val="0052408D"/>
    <w:rsid w:val="005242AF"/>
    <w:rsid w:val="005247EB"/>
    <w:rsid w:val="00524E99"/>
    <w:rsid w:val="0052503E"/>
    <w:rsid w:val="005253D2"/>
    <w:rsid w:val="005255A3"/>
    <w:rsid w:val="00525AE9"/>
    <w:rsid w:val="00525CD5"/>
    <w:rsid w:val="005260C1"/>
    <w:rsid w:val="005266D4"/>
    <w:rsid w:val="0052685E"/>
    <w:rsid w:val="00526A05"/>
    <w:rsid w:val="00526D85"/>
    <w:rsid w:val="00526E24"/>
    <w:rsid w:val="00526F0F"/>
    <w:rsid w:val="005270C5"/>
    <w:rsid w:val="00527541"/>
    <w:rsid w:val="00527FED"/>
    <w:rsid w:val="0053030E"/>
    <w:rsid w:val="0053071D"/>
    <w:rsid w:val="00531306"/>
    <w:rsid w:val="00531460"/>
    <w:rsid w:val="00531493"/>
    <w:rsid w:val="00531560"/>
    <w:rsid w:val="005318D2"/>
    <w:rsid w:val="005318DC"/>
    <w:rsid w:val="00531DBF"/>
    <w:rsid w:val="00531FD3"/>
    <w:rsid w:val="00532B90"/>
    <w:rsid w:val="00532BE8"/>
    <w:rsid w:val="00533462"/>
    <w:rsid w:val="00533930"/>
    <w:rsid w:val="005339C7"/>
    <w:rsid w:val="00533ADD"/>
    <w:rsid w:val="00533CFD"/>
    <w:rsid w:val="0053442A"/>
    <w:rsid w:val="005345F1"/>
    <w:rsid w:val="00534AE3"/>
    <w:rsid w:val="00534BBE"/>
    <w:rsid w:val="00535552"/>
    <w:rsid w:val="00535570"/>
    <w:rsid w:val="005355D5"/>
    <w:rsid w:val="0053577C"/>
    <w:rsid w:val="005358FE"/>
    <w:rsid w:val="00535B48"/>
    <w:rsid w:val="0053617D"/>
    <w:rsid w:val="00536618"/>
    <w:rsid w:val="005367B9"/>
    <w:rsid w:val="00536974"/>
    <w:rsid w:val="005369F4"/>
    <w:rsid w:val="00536A2F"/>
    <w:rsid w:val="00537147"/>
    <w:rsid w:val="00537383"/>
    <w:rsid w:val="0053740F"/>
    <w:rsid w:val="005378A4"/>
    <w:rsid w:val="00537D4D"/>
    <w:rsid w:val="00537DD6"/>
    <w:rsid w:val="00537E1F"/>
    <w:rsid w:val="00537EC1"/>
    <w:rsid w:val="00537F35"/>
    <w:rsid w:val="00537F6A"/>
    <w:rsid w:val="00540D51"/>
    <w:rsid w:val="00541844"/>
    <w:rsid w:val="005419F6"/>
    <w:rsid w:val="00541A2C"/>
    <w:rsid w:val="00541B79"/>
    <w:rsid w:val="00541CD7"/>
    <w:rsid w:val="005421F1"/>
    <w:rsid w:val="00542310"/>
    <w:rsid w:val="005423CA"/>
    <w:rsid w:val="005426EA"/>
    <w:rsid w:val="00542797"/>
    <w:rsid w:val="00542863"/>
    <w:rsid w:val="00542B3A"/>
    <w:rsid w:val="00543336"/>
    <w:rsid w:val="005437BC"/>
    <w:rsid w:val="00543A50"/>
    <w:rsid w:val="00543FA8"/>
    <w:rsid w:val="005441D2"/>
    <w:rsid w:val="0054461F"/>
    <w:rsid w:val="00544706"/>
    <w:rsid w:val="00544A2D"/>
    <w:rsid w:val="00544ACE"/>
    <w:rsid w:val="00544BEF"/>
    <w:rsid w:val="005452B3"/>
    <w:rsid w:val="0054606A"/>
    <w:rsid w:val="005468DE"/>
    <w:rsid w:val="00546D9B"/>
    <w:rsid w:val="00547114"/>
    <w:rsid w:val="0054777C"/>
    <w:rsid w:val="00547944"/>
    <w:rsid w:val="005479C0"/>
    <w:rsid w:val="00547BF9"/>
    <w:rsid w:val="00547CB7"/>
    <w:rsid w:val="00547F86"/>
    <w:rsid w:val="00550059"/>
    <w:rsid w:val="0055029B"/>
    <w:rsid w:val="00550956"/>
    <w:rsid w:val="005509AF"/>
    <w:rsid w:val="00550A06"/>
    <w:rsid w:val="00551218"/>
    <w:rsid w:val="0055143A"/>
    <w:rsid w:val="00551D50"/>
    <w:rsid w:val="0055213E"/>
    <w:rsid w:val="00552735"/>
    <w:rsid w:val="005529FB"/>
    <w:rsid w:val="00552A8E"/>
    <w:rsid w:val="00552FEF"/>
    <w:rsid w:val="00553068"/>
    <w:rsid w:val="0055311E"/>
    <w:rsid w:val="00553363"/>
    <w:rsid w:val="005533A3"/>
    <w:rsid w:val="00553B04"/>
    <w:rsid w:val="00553BAE"/>
    <w:rsid w:val="0055426C"/>
    <w:rsid w:val="00554306"/>
    <w:rsid w:val="005545B8"/>
    <w:rsid w:val="0055478B"/>
    <w:rsid w:val="00554A45"/>
    <w:rsid w:val="00554A85"/>
    <w:rsid w:val="00555067"/>
    <w:rsid w:val="00555374"/>
    <w:rsid w:val="00555534"/>
    <w:rsid w:val="00555A8B"/>
    <w:rsid w:val="00555D56"/>
    <w:rsid w:val="00555F0D"/>
    <w:rsid w:val="005562AA"/>
    <w:rsid w:val="00556558"/>
    <w:rsid w:val="00557179"/>
    <w:rsid w:val="00557650"/>
    <w:rsid w:val="005576DB"/>
    <w:rsid w:val="00557874"/>
    <w:rsid w:val="005578F2"/>
    <w:rsid w:val="00557A91"/>
    <w:rsid w:val="00557AE9"/>
    <w:rsid w:val="00557D24"/>
    <w:rsid w:val="00557E95"/>
    <w:rsid w:val="00557F04"/>
    <w:rsid w:val="0056002D"/>
    <w:rsid w:val="0056018F"/>
    <w:rsid w:val="005603CA"/>
    <w:rsid w:val="0056044B"/>
    <w:rsid w:val="00560826"/>
    <w:rsid w:val="0056090E"/>
    <w:rsid w:val="00560F69"/>
    <w:rsid w:val="00561148"/>
    <w:rsid w:val="0056150E"/>
    <w:rsid w:val="005616F9"/>
    <w:rsid w:val="005617B4"/>
    <w:rsid w:val="00561B5A"/>
    <w:rsid w:val="00561B94"/>
    <w:rsid w:val="00561E4F"/>
    <w:rsid w:val="00561FFB"/>
    <w:rsid w:val="00562088"/>
    <w:rsid w:val="005623BB"/>
    <w:rsid w:val="0056258E"/>
    <w:rsid w:val="00562917"/>
    <w:rsid w:val="00562A50"/>
    <w:rsid w:val="00562B0E"/>
    <w:rsid w:val="00562DEA"/>
    <w:rsid w:val="00562E14"/>
    <w:rsid w:val="00563213"/>
    <w:rsid w:val="00563AD2"/>
    <w:rsid w:val="00563D9D"/>
    <w:rsid w:val="00564348"/>
    <w:rsid w:val="0056441C"/>
    <w:rsid w:val="00564CF1"/>
    <w:rsid w:val="00564D7C"/>
    <w:rsid w:val="005653B8"/>
    <w:rsid w:val="005653E0"/>
    <w:rsid w:val="005654C0"/>
    <w:rsid w:val="00565542"/>
    <w:rsid w:val="0056556E"/>
    <w:rsid w:val="00565658"/>
    <w:rsid w:val="00565733"/>
    <w:rsid w:val="00565907"/>
    <w:rsid w:val="00565A05"/>
    <w:rsid w:val="00565BA9"/>
    <w:rsid w:val="00565FAF"/>
    <w:rsid w:val="00566322"/>
    <w:rsid w:val="005666CE"/>
    <w:rsid w:val="005667F1"/>
    <w:rsid w:val="00566C12"/>
    <w:rsid w:val="00566C4C"/>
    <w:rsid w:val="00567017"/>
    <w:rsid w:val="00567328"/>
    <w:rsid w:val="00567CD5"/>
    <w:rsid w:val="00567D88"/>
    <w:rsid w:val="00567FDB"/>
    <w:rsid w:val="00570060"/>
    <w:rsid w:val="00570076"/>
    <w:rsid w:val="00570620"/>
    <w:rsid w:val="005706DC"/>
    <w:rsid w:val="005707F4"/>
    <w:rsid w:val="0057080C"/>
    <w:rsid w:val="00570FA9"/>
    <w:rsid w:val="00571AFE"/>
    <w:rsid w:val="00571CDE"/>
    <w:rsid w:val="00571D33"/>
    <w:rsid w:val="005720DF"/>
    <w:rsid w:val="00572373"/>
    <w:rsid w:val="005724D7"/>
    <w:rsid w:val="005726B2"/>
    <w:rsid w:val="005728A2"/>
    <w:rsid w:val="00572B86"/>
    <w:rsid w:val="00572DF9"/>
    <w:rsid w:val="00572F0E"/>
    <w:rsid w:val="00572F49"/>
    <w:rsid w:val="005733DC"/>
    <w:rsid w:val="005737D4"/>
    <w:rsid w:val="00573893"/>
    <w:rsid w:val="0057398F"/>
    <w:rsid w:val="00573FC3"/>
    <w:rsid w:val="00574309"/>
    <w:rsid w:val="0057436B"/>
    <w:rsid w:val="00575261"/>
    <w:rsid w:val="005754EA"/>
    <w:rsid w:val="0057581E"/>
    <w:rsid w:val="00575844"/>
    <w:rsid w:val="00575F7A"/>
    <w:rsid w:val="0057617E"/>
    <w:rsid w:val="005763FA"/>
    <w:rsid w:val="0057667B"/>
    <w:rsid w:val="00576A61"/>
    <w:rsid w:val="00576BF4"/>
    <w:rsid w:val="00576CE4"/>
    <w:rsid w:val="00576F7B"/>
    <w:rsid w:val="0057704D"/>
    <w:rsid w:val="00577573"/>
    <w:rsid w:val="00577CDC"/>
    <w:rsid w:val="00577E9B"/>
    <w:rsid w:val="0058008C"/>
    <w:rsid w:val="005806F7"/>
    <w:rsid w:val="00580D2F"/>
    <w:rsid w:val="00580D74"/>
    <w:rsid w:val="00580DD7"/>
    <w:rsid w:val="00580E69"/>
    <w:rsid w:val="00582223"/>
    <w:rsid w:val="0058278E"/>
    <w:rsid w:val="0058329C"/>
    <w:rsid w:val="0058357E"/>
    <w:rsid w:val="005835AB"/>
    <w:rsid w:val="005836B0"/>
    <w:rsid w:val="005836CE"/>
    <w:rsid w:val="0058390E"/>
    <w:rsid w:val="00583B5B"/>
    <w:rsid w:val="0058413C"/>
    <w:rsid w:val="0058430C"/>
    <w:rsid w:val="00584602"/>
    <w:rsid w:val="00584A0D"/>
    <w:rsid w:val="00584A5A"/>
    <w:rsid w:val="00584E78"/>
    <w:rsid w:val="005850FD"/>
    <w:rsid w:val="00585353"/>
    <w:rsid w:val="0058549E"/>
    <w:rsid w:val="005856E2"/>
    <w:rsid w:val="005857BC"/>
    <w:rsid w:val="00585DF7"/>
    <w:rsid w:val="00586056"/>
    <w:rsid w:val="00586098"/>
    <w:rsid w:val="005860B5"/>
    <w:rsid w:val="005866C2"/>
    <w:rsid w:val="005867F2"/>
    <w:rsid w:val="00586D33"/>
    <w:rsid w:val="0058787E"/>
    <w:rsid w:val="00587950"/>
    <w:rsid w:val="005879F6"/>
    <w:rsid w:val="00587B02"/>
    <w:rsid w:val="0059004C"/>
    <w:rsid w:val="00590303"/>
    <w:rsid w:val="00590907"/>
    <w:rsid w:val="00590ABF"/>
    <w:rsid w:val="00590FAF"/>
    <w:rsid w:val="005913FA"/>
    <w:rsid w:val="00591D6F"/>
    <w:rsid w:val="00591F23"/>
    <w:rsid w:val="00591F9A"/>
    <w:rsid w:val="0059202B"/>
    <w:rsid w:val="00592032"/>
    <w:rsid w:val="0059207C"/>
    <w:rsid w:val="0059227B"/>
    <w:rsid w:val="005928A2"/>
    <w:rsid w:val="00592E6B"/>
    <w:rsid w:val="005930BC"/>
    <w:rsid w:val="0059345E"/>
    <w:rsid w:val="0059372C"/>
    <w:rsid w:val="00593F11"/>
    <w:rsid w:val="00593F16"/>
    <w:rsid w:val="00594B8C"/>
    <w:rsid w:val="005951B4"/>
    <w:rsid w:val="0059524E"/>
    <w:rsid w:val="00595943"/>
    <w:rsid w:val="00595B01"/>
    <w:rsid w:val="00595F3D"/>
    <w:rsid w:val="0059631B"/>
    <w:rsid w:val="005963D8"/>
    <w:rsid w:val="00596B32"/>
    <w:rsid w:val="00596D83"/>
    <w:rsid w:val="00597164"/>
    <w:rsid w:val="00597333"/>
    <w:rsid w:val="00597378"/>
    <w:rsid w:val="0059739F"/>
    <w:rsid w:val="005973A7"/>
    <w:rsid w:val="00597F0D"/>
    <w:rsid w:val="00597F5B"/>
    <w:rsid w:val="005A0581"/>
    <w:rsid w:val="005A0592"/>
    <w:rsid w:val="005A09E6"/>
    <w:rsid w:val="005A0A80"/>
    <w:rsid w:val="005A0BAB"/>
    <w:rsid w:val="005A0DC6"/>
    <w:rsid w:val="005A0F83"/>
    <w:rsid w:val="005A10E4"/>
    <w:rsid w:val="005A1532"/>
    <w:rsid w:val="005A1694"/>
    <w:rsid w:val="005A1980"/>
    <w:rsid w:val="005A1E50"/>
    <w:rsid w:val="005A1FD8"/>
    <w:rsid w:val="005A21A6"/>
    <w:rsid w:val="005A2348"/>
    <w:rsid w:val="005A23DF"/>
    <w:rsid w:val="005A282F"/>
    <w:rsid w:val="005A2892"/>
    <w:rsid w:val="005A2909"/>
    <w:rsid w:val="005A2AAA"/>
    <w:rsid w:val="005A32E5"/>
    <w:rsid w:val="005A333C"/>
    <w:rsid w:val="005A3681"/>
    <w:rsid w:val="005A3785"/>
    <w:rsid w:val="005A38B7"/>
    <w:rsid w:val="005A38F1"/>
    <w:rsid w:val="005A3B3B"/>
    <w:rsid w:val="005A41DD"/>
    <w:rsid w:val="005A42CB"/>
    <w:rsid w:val="005A502A"/>
    <w:rsid w:val="005A5A81"/>
    <w:rsid w:val="005A602A"/>
    <w:rsid w:val="005A606C"/>
    <w:rsid w:val="005A6291"/>
    <w:rsid w:val="005A6491"/>
    <w:rsid w:val="005A6E18"/>
    <w:rsid w:val="005A6EBA"/>
    <w:rsid w:val="005A6F86"/>
    <w:rsid w:val="005A724D"/>
    <w:rsid w:val="005A7548"/>
    <w:rsid w:val="005A754E"/>
    <w:rsid w:val="005A7945"/>
    <w:rsid w:val="005A7954"/>
    <w:rsid w:val="005B071A"/>
    <w:rsid w:val="005B0808"/>
    <w:rsid w:val="005B1469"/>
    <w:rsid w:val="005B1559"/>
    <w:rsid w:val="005B1981"/>
    <w:rsid w:val="005B1D20"/>
    <w:rsid w:val="005B2552"/>
    <w:rsid w:val="005B27F2"/>
    <w:rsid w:val="005B325E"/>
    <w:rsid w:val="005B342B"/>
    <w:rsid w:val="005B397D"/>
    <w:rsid w:val="005B3D94"/>
    <w:rsid w:val="005B442A"/>
    <w:rsid w:val="005B46E5"/>
    <w:rsid w:val="005B47E2"/>
    <w:rsid w:val="005B4BF6"/>
    <w:rsid w:val="005B4C1B"/>
    <w:rsid w:val="005B4D75"/>
    <w:rsid w:val="005B4D86"/>
    <w:rsid w:val="005B4DB9"/>
    <w:rsid w:val="005B513B"/>
    <w:rsid w:val="005B5175"/>
    <w:rsid w:val="005B518C"/>
    <w:rsid w:val="005B5ABC"/>
    <w:rsid w:val="005B5D02"/>
    <w:rsid w:val="005B5DBC"/>
    <w:rsid w:val="005B5E57"/>
    <w:rsid w:val="005B60C4"/>
    <w:rsid w:val="005B60EC"/>
    <w:rsid w:val="005B63C0"/>
    <w:rsid w:val="005B6846"/>
    <w:rsid w:val="005B71B5"/>
    <w:rsid w:val="005B72B9"/>
    <w:rsid w:val="005B733B"/>
    <w:rsid w:val="005C045E"/>
    <w:rsid w:val="005C0643"/>
    <w:rsid w:val="005C0644"/>
    <w:rsid w:val="005C085F"/>
    <w:rsid w:val="005C09DD"/>
    <w:rsid w:val="005C0B98"/>
    <w:rsid w:val="005C0F79"/>
    <w:rsid w:val="005C11DC"/>
    <w:rsid w:val="005C138E"/>
    <w:rsid w:val="005C1816"/>
    <w:rsid w:val="005C1839"/>
    <w:rsid w:val="005C1DEB"/>
    <w:rsid w:val="005C1FB4"/>
    <w:rsid w:val="005C20A1"/>
    <w:rsid w:val="005C2149"/>
    <w:rsid w:val="005C2689"/>
    <w:rsid w:val="005C2760"/>
    <w:rsid w:val="005C2E7D"/>
    <w:rsid w:val="005C2EFC"/>
    <w:rsid w:val="005C31EC"/>
    <w:rsid w:val="005C322E"/>
    <w:rsid w:val="005C4240"/>
    <w:rsid w:val="005C4253"/>
    <w:rsid w:val="005C42CE"/>
    <w:rsid w:val="005C4839"/>
    <w:rsid w:val="005C4DDC"/>
    <w:rsid w:val="005C51B0"/>
    <w:rsid w:val="005C521F"/>
    <w:rsid w:val="005C57F9"/>
    <w:rsid w:val="005C5D25"/>
    <w:rsid w:val="005C5D93"/>
    <w:rsid w:val="005C60D8"/>
    <w:rsid w:val="005C627B"/>
    <w:rsid w:val="005C6348"/>
    <w:rsid w:val="005C6547"/>
    <w:rsid w:val="005C6712"/>
    <w:rsid w:val="005C6FB7"/>
    <w:rsid w:val="005C71DC"/>
    <w:rsid w:val="005C7245"/>
    <w:rsid w:val="005C72D8"/>
    <w:rsid w:val="005C76B9"/>
    <w:rsid w:val="005C79DE"/>
    <w:rsid w:val="005D011A"/>
    <w:rsid w:val="005D02F1"/>
    <w:rsid w:val="005D08BF"/>
    <w:rsid w:val="005D0BA0"/>
    <w:rsid w:val="005D0C66"/>
    <w:rsid w:val="005D0D83"/>
    <w:rsid w:val="005D1021"/>
    <w:rsid w:val="005D1241"/>
    <w:rsid w:val="005D1CBC"/>
    <w:rsid w:val="005D1F41"/>
    <w:rsid w:val="005D2030"/>
    <w:rsid w:val="005D203D"/>
    <w:rsid w:val="005D213E"/>
    <w:rsid w:val="005D2276"/>
    <w:rsid w:val="005D27C6"/>
    <w:rsid w:val="005D2AD3"/>
    <w:rsid w:val="005D2CBF"/>
    <w:rsid w:val="005D2D80"/>
    <w:rsid w:val="005D2DBC"/>
    <w:rsid w:val="005D302B"/>
    <w:rsid w:val="005D3265"/>
    <w:rsid w:val="005D33FF"/>
    <w:rsid w:val="005D35CF"/>
    <w:rsid w:val="005D4517"/>
    <w:rsid w:val="005D4704"/>
    <w:rsid w:val="005D493A"/>
    <w:rsid w:val="005D4BD0"/>
    <w:rsid w:val="005D4E13"/>
    <w:rsid w:val="005D4F3A"/>
    <w:rsid w:val="005D4F69"/>
    <w:rsid w:val="005D5374"/>
    <w:rsid w:val="005D595E"/>
    <w:rsid w:val="005D5BB7"/>
    <w:rsid w:val="005D5D0B"/>
    <w:rsid w:val="005D601D"/>
    <w:rsid w:val="005D657C"/>
    <w:rsid w:val="005D66CF"/>
    <w:rsid w:val="005D69CB"/>
    <w:rsid w:val="005D6AFB"/>
    <w:rsid w:val="005D6F65"/>
    <w:rsid w:val="005D7530"/>
    <w:rsid w:val="005D7AD8"/>
    <w:rsid w:val="005E050B"/>
    <w:rsid w:val="005E06F3"/>
    <w:rsid w:val="005E0756"/>
    <w:rsid w:val="005E09B2"/>
    <w:rsid w:val="005E0C00"/>
    <w:rsid w:val="005E0E99"/>
    <w:rsid w:val="005E0F5F"/>
    <w:rsid w:val="005E10F4"/>
    <w:rsid w:val="005E116B"/>
    <w:rsid w:val="005E136D"/>
    <w:rsid w:val="005E1494"/>
    <w:rsid w:val="005E173A"/>
    <w:rsid w:val="005E17E7"/>
    <w:rsid w:val="005E206D"/>
    <w:rsid w:val="005E2445"/>
    <w:rsid w:val="005E285F"/>
    <w:rsid w:val="005E2B9E"/>
    <w:rsid w:val="005E2C8C"/>
    <w:rsid w:val="005E30DF"/>
    <w:rsid w:val="005E318F"/>
    <w:rsid w:val="005E3E33"/>
    <w:rsid w:val="005E3E40"/>
    <w:rsid w:val="005E4349"/>
    <w:rsid w:val="005E4C25"/>
    <w:rsid w:val="005E513E"/>
    <w:rsid w:val="005E5397"/>
    <w:rsid w:val="005E543B"/>
    <w:rsid w:val="005E54CC"/>
    <w:rsid w:val="005E5581"/>
    <w:rsid w:val="005E56D7"/>
    <w:rsid w:val="005E56F1"/>
    <w:rsid w:val="005E57E4"/>
    <w:rsid w:val="005E5C21"/>
    <w:rsid w:val="005E61BC"/>
    <w:rsid w:val="005E6560"/>
    <w:rsid w:val="005E66B2"/>
    <w:rsid w:val="005E6A1B"/>
    <w:rsid w:val="005E6BA3"/>
    <w:rsid w:val="005E716C"/>
    <w:rsid w:val="005E74FB"/>
    <w:rsid w:val="005E7557"/>
    <w:rsid w:val="005E77DF"/>
    <w:rsid w:val="005E7C7C"/>
    <w:rsid w:val="005E7E3A"/>
    <w:rsid w:val="005F04E6"/>
    <w:rsid w:val="005F081F"/>
    <w:rsid w:val="005F085A"/>
    <w:rsid w:val="005F0B00"/>
    <w:rsid w:val="005F0D1A"/>
    <w:rsid w:val="005F1190"/>
    <w:rsid w:val="005F11C6"/>
    <w:rsid w:val="005F13EF"/>
    <w:rsid w:val="005F148C"/>
    <w:rsid w:val="005F1690"/>
    <w:rsid w:val="005F17C4"/>
    <w:rsid w:val="005F185A"/>
    <w:rsid w:val="005F24FC"/>
    <w:rsid w:val="005F26D7"/>
    <w:rsid w:val="005F2AA5"/>
    <w:rsid w:val="005F2C4B"/>
    <w:rsid w:val="005F2D01"/>
    <w:rsid w:val="005F32B2"/>
    <w:rsid w:val="005F34D2"/>
    <w:rsid w:val="005F35AE"/>
    <w:rsid w:val="005F3B89"/>
    <w:rsid w:val="005F3EE1"/>
    <w:rsid w:val="005F4239"/>
    <w:rsid w:val="005F4752"/>
    <w:rsid w:val="005F4AC0"/>
    <w:rsid w:val="005F4AFF"/>
    <w:rsid w:val="005F4D74"/>
    <w:rsid w:val="005F4E54"/>
    <w:rsid w:val="005F4E5E"/>
    <w:rsid w:val="005F4FA8"/>
    <w:rsid w:val="005F55C1"/>
    <w:rsid w:val="005F5AA5"/>
    <w:rsid w:val="005F5CEC"/>
    <w:rsid w:val="005F5CF3"/>
    <w:rsid w:val="005F5E3C"/>
    <w:rsid w:val="005F5E6B"/>
    <w:rsid w:val="005F611C"/>
    <w:rsid w:val="005F6919"/>
    <w:rsid w:val="005F70B7"/>
    <w:rsid w:val="005F7366"/>
    <w:rsid w:val="005F7583"/>
    <w:rsid w:val="005F7606"/>
    <w:rsid w:val="005F7B48"/>
    <w:rsid w:val="005F7B76"/>
    <w:rsid w:val="0060039A"/>
    <w:rsid w:val="0060060B"/>
    <w:rsid w:val="00600CC2"/>
    <w:rsid w:val="00600D25"/>
    <w:rsid w:val="00600E70"/>
    <w:rsid w:val="00601226"/>
    <w:rsid w:val="0060162F"/>
    <w:rsid w:val="0060184B"/>
    <w:rsid w:val="00601A89"/>
    <w:rsid w:val="00601ABB"/>
    <w:rsid w:val="00601BFD"/>
    <w:rsid w:val="00601E05"/>
    <w:rsid w:val="00601E08"/>
    <w:rsid w:val="00602430"/>
    <w:rsid w:val="00602436"/>
    <w:rsid w:val="006024F2"/>
    <w:rsid w:val="006025FB"/>
    <w:rsid w:val="00603010"/>
    <w:rsid w:val="006031E9"/>
    <w:rsid w:val="00603539"/>
    <w:rsid w:val="0060366F"/>
    <w:rsid w:val="00603874"/>
    <w:rsid w:val="00603C4A"/>
    <w:rsid w:val="00603CCE"/>
    <w:rsid w:val="006043E5"/>
    <w:rsid w:val="00604A3E"/>
    <w:rsid w:val="00604AF4"/>
    <w:rsid w:val="00604D47"/>
    <w:rsid w:val="00604F8B"/>
    <w:rsid w:val="00605000"/>
    <w:rsid w:val="00605214"/>
    <w:rsid w:val="006052FF"/>
    <w:rsid w:val="00605316"/>
    <w:rsid w:val="00605457"/>
    <w:rsid w:val="00605984"/>
    <w:rsid w:val="00605F4F"/>
    <w:rsid w:val="006061EA"/>
    <w:rsid w:val="00606355"/>
    <w:rsid w:val="00607399"/>
    <w:rsid w:val="006073C5"/>
    <w:rsid w:val="006075F5"/>
    <w:rsid w:val="00607BEB"/>
    <w:rsid w:val="00607C1D"/>
    <w:rsid w:val="0061004C"/>
    <w:rsid w:val="0061032D"/>
    <w:rsid w:val="00610578"/>
    <w:rsid w:val="00610931"/>
    <w:rsid w:val="006116DB"/>
    <w:rsid w:val="00611B44"/>
    <w:rsid w:val="00611DA4"/>
    <w:rsid w:val="0061218A"/>
    <w:rsid w:val="006121EF"/>
    <w:rsid w:val="00612B04"/>
    <w:rsid w:val="00612B86"/>
    <w:rsid w:val="00612D90"/>
    <w:rsid w:val="00612F47"/>
    <w:rsid w:val="006131DF"/>
    <w:rsid w:val="006132AC"/>
    <w:rsid w:val="006138A1"/>
    <w:rsid w:val="00613949"/>
    <w:rsid w:val="00613968"/>
    <w:rsid w:val="00613EE6"/>
    <w:rsid w:val="0061402A"/>
    <w:rsid w:val="00614508"/>
    <w:rsid w:val="0061462E"/>
    <w:rsid w:val="006149B6"/>
    <w:rsid w:val="00614DDE"/>
    <w:rsid w:val="00614FF4"/>
    <w:rsid w:val="006151C2"/>
    <w:rsid w:val="00615AE1"/>
    <w:rsid w:val="00615CCF"/>
    <w:rsid w:val="00615D67"/>
    <w:rsid w:val="00615F47"/>
    <w:rsid w:val="00615F7E"/>
    <w:rsid w:val="006166C5"/>
    <w:rsid w:val="00616836"/>
    <w:rsid w:val="00616BE2"/>
    <w:rsid w:val="006179DF"/>
    <w:rsid w:val="00617F75"/>
    <w:rsid w:val="00620018"/>
    <w:rsid w:val="0062002D"/>
    <w:rsid w:val="00620037"/>
    <w:rsid w:val="006201DF"/>
    <w:rsid w:val="00620281"/>
    <w:rsid w:val="006203A7"/>
    <w:rsid w:val="006206B9"/>
    <w:rsid w:val="00620CC3"/>
    <w:rsid w:val="00620F54"/>
    <w:rsid w:val="0062149A"/>
    <w:rsid w:val="0062170B"/>
    <w:rsid w:val="00621BD0"/>
    <w:rsid w:val="00621BE4"/>
    <w:rsid w:val="00621BFA"/>
    <w:rsid w:val="00621D97"/>
    <w:rsid w:val="0062208A"/>
    <w:rsid w:val="006228BD"/>
    <w:rsid w:val="00622AAB"/>
    <w:rsid w:val="00622ACA"/>
    <w:rsid w:val="00622B28"/>
    <w:rsid w:val="00622C8A"/>
    <w:rsid w:val="00622E4C"/>
    <w:rsid w:val="0062362A"/>
    <w:rsid w:val="00623900"/>
    <w:rsid w:val="0062395F"/>
    <w:rsid w:val="00623BC8"/>
    <w:rsid w:val="00624174"/>
    <w:rsid w:val="00624255"/>
    <w:rsid w:val="00624B46"/>
    <w:rsid w:val="006251FB"/>
    <w:rsid w:val="0062537E"/>
    <w:rsid w:val="00625ED4"/>
    <w:rsid w:val="00626318"/>
    <w:rsid w:val="00626349"/>
    <w:rsid w:val="006263A3"/>
    <w:rsid w:val="00626921"/>
    <w:rsid w:val="006270B5"/>
    <w:rsid w:val="0062720A"/>
    <w:rsid w:val="006273D6"/>
    <w:rsid w:val="0062775C"/>
    <w:rsid w:val="00627E1A"/>
    <w:rsid w:val="00627F38"/>
    <w:rsid w:val="00630895"/>
    <w:rsid w:val="00630F00"/>
    <w:rsid w:val="00631387"/>
    <w:rsid w:val="006314FB"/>
    <w:rsid w:val="00631647"/>
    <w:rsid w:val="006317BF"/>
    <w:rsid w:val="00631A83"/>
    <w:rsid w:val="00631C3B"/>
    <w:rsid w:val="00631D20"/>
    <w:rsid w:val="00631DBA"/>
    <w:rsid w:val="0063202A"/>
    <w:rsid w:val="00632135"/>
    <w:rsid w:val="006323BC"/>
    <w:rsid w:val="0063249A"/>
    <w:rsid w:val="0063264E"/>
    <w:rsid w:val="0063355C"/>
    <w:rsid w:val="0063370A"/>
    <w:rsid w:val="006337E4"/>
    <w:rsid w:val="00633857"/>
    <w:rsid w:val="00633AC6"/>
    <w:rsid w:val="00633D77"/>
    <w:rsid w:val="00633DEA"/>
    <w:rsid w:val="00634345"/>
    <w:rsid w:val="006349C4"/>
    <w:rsid w:val="00634BCF"/>
    <w:rsid w:val="00634C49"/>
    <w:rsid w:val="00634FEB"/>
    <w:rsid w:val="00635074"/>
    <w:rsid w:val="00635C45"/>
    <w:rsid w:val="00635CEE"/>
    <w:rsid w:val="00635D24"/>
    <w:rsid w:val="006360C6"/>
    <w:rsid w:val="00636575"/>
    <w:rsid w:val="00636C36"/>
    <w:rsid w:val="00636CFE"/>
    <w:rsid w:val="006371B2"/>
    <w:rsid w:val="0063781D"/>
    <w:rsid w:val="00637AC9"/>
    <w:rsid w:val="00637C9D"/>
    <w:rsid w:val="00637D7D"/>
    <w:rsid w:val="00637DAD"/>
    <w:rsid w:val="006407A0"/>
    <w:rsid w:val="00640DB8"/>
    <w:rsid w:val="00640F03"/>
    <w:rsid w:val="006411A2"/>
    <w:rsid w:val="006412E9"/>
    <w:rsid w:val="00641595"/>
    <w:rsid w:val="0064201C"/>
    <w:rsid w:val="0064205A"/>
    <w:rsid w:val="00642254"/>
    <w:rsid w:val="006424C8"/>
    <w:rsid w:val="00642729"/>
    <w:rsid w:val="00642B96"/>
    <w:rsid w:val="00642F3C"/>
    <w:rsid w:val="00643475"/>
    <w:rsid w:val="00643526"/>
    <w:rsid w:val="0064376F"/>
    <w:rsid w:val="006437B9"/>
    <w:rsid w:val="00643F83"/>
    <w:rsid w:val="00644190"/>
    <w:rsid w:val="0064446E"/>
    <w:rsid w:val="0064457D"/>
    <w:rsid w:val="00644813"/>
    <w:rsid w:val="00644B01"/>
    <w:rsid w:val="00644B47"/>
    <w:rsid w:val="00644FA4"/>
    <w:rsid w:val="006458B1"/>
    <w:rsid w:val="006458B8"/>
    <w:rsid w:val="00645E84"/>
    <w:rsid w:val="00645ED7"/>
    <w:rsid w:val="00645F15"/>
    <w:rsid w:val="0064678B"/>
    <w:rsid w:val="00646F35"/>
    <w:rsid w:val="0064727B"/>
    <w:rsid w:val="00647B39"/>
    <w:rsid w:val="00647D02"/>
    <w:rsid w:val="00647FD0"/>
    <w:rsid w:val="006501FF"/>
    <w:rsid w:val="006502E0"/>
    <w:rsid w:val="0065039E"/>
    <w:rsid w:val="006503EF"/>
    <w:rsid w:val="00650434"/>
    <w:rsid w:val="00650587"/>
    <w:rsid w:val="006507BD"/>
    <w:rsid w:val="0065088C"/>
    <w:rsid w:val="00650D32"/>
    <w:rsid w:val="00650E78"/>
    <w:rsid w:val="00650EEC"/>
    <w:rsid w:val="00651858"/>
    <w:rsid w:val="006518C6"/>
    <w:rsid w:val="00651959"/>
    <w:rsid w:val="00651DC7"/>
    <w:rsid w:val="006520FD"/>
    <w:rsid w:val="00652542"/>
    <w:rsid w:val="006527C0"/>
    <w:rsid w:val="006528B9"/>
    <w:rsid w:val="00652D94"/>
    <w:rsid w:val="00653014"/>
    <w:rsid w:val="006530F6"/>
    <w:rsid w:val="00653607"/>
    <w:rsid w:val="006538E1"/>
    <w:rsid w:val="0065399C"/>
    <w:rsid w:val="00653D5C"/>
    <w:rsid w:val="00653E8B"/>
    <w:rsid w:val="00653ED5"/>
    <w:rsid w:val="00654014"/>
    <w:rsid w:val="0065465E"/>
    <w:rsid w:val="006546AB"/>
    <w:rsid w:val="00654B30"/>
    <w:rsid w:val="00654B8E"/>
    <w:rsid w:val="00654E86"/>
    <w:rsid w:val="00655072"/>
    <w:rsid w:val="00655475"/>
    <w:rsid w:val="0065573A"/>
    <w:rsid w:val="0065597B"/>
    <w:rsid w:val="00656035"/>
    <w:rsid w:val="00656257"/>
    <w:rsid w:val="006564A4"/>
    <w:rsid w:val="0065690A"/>
    <w:rsid w:val="00656A8D"/>
    <w:rsid w:val="00656AF7"/>
    <w:rsid w:val="00657424"/>
    <w:rsid w:val="006575BC"/>
    <w:rsid w:val="006577C9"/>
    <w:rsid w:val="00657E88"/>
    <w:rsid w:val="00657FE7"/>
    <w:rsid w:val="006600A6"/>
    <w:rsid w:val="00660168"/>
    <w:rsid w:val="006606CE"/>
    <w:rsid w:val="00660AE9"/>
    <w:rsid w:val="00660E26"/>
    <w:rsid w:val="0066130C"/>
    <w:rsid w:val="00662073"/>
    <w:rsid w:val="006626AC"/>
    <w:rsid w:val="006627A8"/>
    <w:rsid w:val="00662BDF"/>
    <w:rsid w:val="00662D98"/>
    <w:rsid w:val="00662DE9"/>
    <w:rsid w:val="006631BF"/>
    <w:rsid w:val="006632F5"/>
    <w:rsid w:val="00663790"/>
    <w:rsid w:val="00663A7B"/>
    <w:rsid w:val="00663C2E"/>
    <w:rsid w:val="00663C47"/>
    <w:rsid w:val="006648D8"/>
    <w:rsid w:val="00664D53"/>
    <w:rsid w:val="00664D60"/>
    <w:rsid w:val="006655C4"/>
    <w:rsid w:val="0066612E"/>
    <w:rsid w:val="00666542"/>
    <w:rsid w:val="0066679C"/>
    <w:rsid w:val="006667DA"/>
    <w:rsid w:val="006667F2"/>
    <w:rsid w:val="00666EE5"/>
    <w:rsid w:val="00666FCB"/>
    <w:rsid w:val="0066770E"/>
    <w:rsid w:val="006677E8"/>
    <w:rsid w:val="00667B7F"/>
    <w:rsid w:val="006701D2"/>
    <w:rsid w:val="0067093F"/>
    <w:rsid w:val="00670A1C"/>
    <w:rsid w:val="00670E7C"/>
    <w:rsid w:val="00670F63"/>
    <w:rsid w:val="006710F1"/>
    <w:rsid w:val="006712E3"/>
    <w:rsid w:val="00671495"/>
    <w:rsid w:val="006714B3"/>
    <w:rsid w:val="006715C7"/>
    <w:rsid w:val="00671813"/>
    <w:rsid w:val="00671F99"/>
    <w:rsid w:val="00672079"/>
    <w:rsid w:val="00672255"/>
    <w:rsid w:val="006722DE"/>
    <w:rsid w:val="006725B7"/>
    <w:rsid w:val="0067274D"/>
    <w:rsid w:val="0067278C"/>
    <w:rsid w:val="00672E9E"/>
    <w:rsid w:val="00672F92"/>
    <w:rsid w:val="006732B5"/>
    <w:rsid w:val="00673879"/>
    <w:rsid w:val="00673C2C"/>
    <w:rsid w:val="00673F46"/>
    <w:rsid w:val="006740C1"/>
    <w:rsid w:val="00674205"/>
    <w:rsid w:val="00674821"/>
    <w:rsid w:val="006754F6"/>
    <w:rsid w:val="006758C7"/>
    <w:rsid w:val="00675912"/>
    <w:rsid w:val="00675C17"/>
    <w:rsid w:val="00675E7E"/>
    <w:rsid w:val="0067615F"/>
    <w:rsid w:val="0067663B"/>
    <w:rsid w:val="0067671A"/>
    <w:rsid w:val="00676745"/>
    <w:rsid w:val="00676DD3"/>
    <w:rsid w:val="006772E0"/>
    <w:rsid w:val="00677416"/>
    <w:rsid w:val="0067772E"/>
    <w:rsid w:val="00677C28"/>
    <w:rsid w:val="0068004E"/>
    <w:rsid w:val="0068067C"/>
    <w:rsid w:val="006806F3"/>
    <w:rsid w:val="00680841"/>
    <w:rsid w:val="00680BA2"/>
    <w:rsid w:val="00681152"/>
    <w:rsid w:val="006816A4"/>
    <w:rsid w:val="006817D3"/>
    <w:rsid w:val="00682269"/>
    <w:rsid w:val="00682B99"/>
    <w:rsid w:val="00682E0E"/>
    <w:rsid w:val="006832FA"/>
    <w:rsid w:val="0068340C"/>
    <w:rsid w:val="00683434"/>
    <w:rsid w:val="0068358F"/>
    <w:rsid w:val="00683790"/>
    <w:rsid w:val="006847CE"/>
    <w:rsid w:val="00684B1A"/>
    <w:rsid w:val="00684BEA"/>
    <w:rsid w:val="00684CB1"/>
    <w:rsid w:val="00684D3D"/>
    <w:rsid w:val="00684DF3"/>
    <w:rsid w:val="00685151"/>
    <w:rsid w:val="00685629"/>
    <w:rsid w:val="006856C8"/>
    <w:rsid w:val="00685AF9"/>
    <w:rsid w:val="00685C2F"/>
    <w:rsid w:val="00685CE6"/>
    <w:rsid w:val="00685D21"/>
    <w:rsid w:val="0068697B"/>
    <w:rsid w:val="00686F35"/>
    <w:rsid w:val="00686F46"/>
    <w:rsid w:val="006873DE"/>
    <w:rsid w:val="00687B47"/>
    <w:rsid w:val="00690095"/>
    <w:rsid w:val="00690310"/>
    <w:rsid w:val="00690568"/>
    <w:rsid w:val="00690669"/>
    <w:rsid w:val="0069075C"/>
    <w:rsid w:val="0069086A"/>
    <w:rsid w:val="0069099B"/>
    <w:rsid w:val="00690D68"/>
    <w:rsid w:val="006916CB"/>
    <w:rsid w:val="00691709"/>
    <w:rsid w:val="006917CE"/>
    <w:rsid w:val="006919D3"/>
    <w:rsid w:val="00691A20"/>
    <w:rsid w:val="00691B95"/>
    <w:rsid w:val="00691D52"/>
    <w:rsid w:val="00691D6B"/>
    <w:rsid w:val="00691E50"/>
    <w:rsid w:val="00691E65"/>
    <w:rsid w:val="00691F8A"/>
    <w:rsid w:val="0069203E"/>
    <w:rsid w:val="00692214"/>
    <w:rsid w:val="006922DA"/>
    <w:rsid w:val="00692538"/>
    <w:rsid w:val="00692785"/>
    <w:rsid w:val="006928A8"/>
    <w:rsid w:val="006928AA"/>
    <w:rsid w:val="006932D8"/>
    <w:rsid w:val="0069345A"/>
    <w:rsid w:val="006937F0"/>
    <w:rsid w:val="00693AD0"/>
    <w:rsid w:val="00693BDC"/>
    <w:rsid w:val="00693DEC"/>
    <w:rsid w:val="0069448C"/>
    <w:rsid w:val="00694532"/>
    <w:rsid w:val="00695238"/>
    <w:rsid w:val="00695A86"/>
    <w:rsid w:val="00695B2D"/>
    <w:rsid w:val="00695CCD"/>
    <w:rsid w:val="00695D4C"/>
    <w:rsid w:val="00696243"/>
    <w:rsid w:val="006964D1"/>
    <w:rsid w:val="0069696C"/>
    <w:rsid w:val="00696CD1"/>
    <w:rsid w:val="00696D33"/>
    <w:rsid w:val="00697528"/>
    <w:rsid w:val="00697590"/>
    <w:rsid w:val="00697659"/>
    <w:rsid w:val="00697834"/>
    <w:rsid w:val="00697FAB"/>
    <w:rsid w:val="006A0027"/>
    <w:rsid w:val="006A046F"/>
    <w:rsid w:val="006A0B58"/>
    <w:rsid w:val="006A1028"/>
    <w:rsid w:val="006A11F2"/>
    <w:rsid w:val="006A13DA"/>
    <w:rsid w:val="006A1462"/>
    <w:rsid w:val="006A15F0"/>
    <w:rsid w:val="006A1B61"/>
    <w:rsid w:val="006A1DCD"/>
    <w:rsid w:val="006A2862"/>
    <w:rsid w:val="006A2B7D"/>
    <w:rsid w:val="006A32E4"/>
    <w:rsid w:val="006A3392"/>
    <w:rsid w:val="006A362D"/>
    <w:rsid w:val="006A370F"/>
    <w:rsid w:val="006A397D"/>
    <w:rsid w:val="006A3BE8"/>
    <w:rsid w:val="006A3EAE"/>
    <w:rsid w:val="006A4044"/>
    <w:rsid w:val="006A4219"/>
    <w:rsid w:val="006A4344"/>
    <w:rsid w:val="006A4BBC"/>
    <w:rsid w:val="006A4D29"/>
    <w:rsid w:val="006A550A"/>
    <w:rsid w:val="006A5527"/>
    <w:rsid w:val="006A5611"/>
    <w:rsid w:val="006A59B8"/>
    <w:rsid w:val="006A59FA"/>
    <w:rsid w:val="006A5BB3"/>
    <w:rsid w:val="006A5BFF"/>
    <w:rsid w:val="006A5C18"/>
    <w:rsid w:val="006A5C8F"/>
    <w:rsid w:val="006A5D5D"/>
    <w:rsid w:val="006A5E81"/>
    <w:rsid w:val="006A62FF"/>
    <w:rsid w:val="006A681F"/>
    <w:rsid w:val="006A69BC"/>
    <w:rsid w:val="006A6AD8"/>
    <w:rsid w:val="006A710B"/>
    <w:rsid w:val="006A75D1"/>
    <w:rsid w:val="006A7BEB"/>
    <w:rsid w:val="006A7C8C"/>
    <w:rsid w:val="006B0A80"/>
    <w:rsid w:val="006B0C17"/>
    <w:rsid w:val="006B0E8E"/>
    <w:rsid w:val="006B151D"/>
    <w:rsid w:val="006B1615"/>
    <w:rsid w:val="006B1D1B"/>
    <w:rsid w:val="006B25F3"/>
    <w:rsid w:val="006B2CBD"/>
    <w:rsid w:val="006B2FBE"/>
    <w:rsid w:val="006B3477"/>
    <w:rsid w:val="006B370D"/>
    <w:rsid w:val="006B3951"/>
    <w:rsid w:val="006B3BA1"/>
    <w:rsid w:val="006B41A3"/>
    <w:rsid w:val="006B45BD"/>
    <w:rsid w:val="006B4900"/>
    <w:rsid w:val="006B4A17"/>
    <w:rsid w:val="006B4A3E"/>
    <w:rsid w:val="006B4B7F"/>
    <w:rsid w:val="006B4E6B"/>
    <w:rsid w:val="006B4F4B"/>
    <w:rsid w:val="006B510E"/>
    <w:rsid w:val="006B513D"/>
    <w:rsid w:val="006B5467"/>
    <w:rsid w:val="006B56C9"/>
    <w:rsid w:val="006B596D"/>
    <w:rsid w:val="006B61DB"/>
    <w:rsid w:val="006B6419"/>
    <w:rsid w:val="006B6CBA"/>
    <w:rsid w:val="006B6D5A"/>
    <w:rsid w:val="006B7CD8"/>
    <w:rsid w:val="006C0132"/>
    <w:rsid w:val="006C06D7"/>
    <w:rsid w:val="006C07ED"/>
    <w:rsid w:val="006C0843"/>
    <w:rsid w:val="006C08DA"/>
    <w:rsid w:val="006C0C87"/>
    <w:rsid w:val="006C0D30"/>
    <w:rsid w:val="006C11C2"/>
    <w:rsid w:val="006C1394"/>
    <w:rsid w:val="006C13AA"/>
    <w:rsid w:val="006C15D9"/>
    <w:rsid w:val="006C18B0"/>
    <w:rsid w:val="006C1BA4"/>
    <w:rsid w:val="006C20B7"/>
    <w:rsid w:val="006C2703"/>
    <w:rsid w:val="006C2941"/>
    <w:rsid w:val="006C2D50"/>
    <w:rsid w:val="006C3824"/>
    <w:rsid w:val="006C3A41"/>
    <w:rsid w:val="006C3E8D"/>
    <w:rsid w:val="006C4097"/>
    <w:rsid w:val="006C40E0"/>
    <w:rsid w:val="006C4415"/>
    <w:rsid w:val="006C44AB"/>
    <w:rsid w:val="006C49E4"/>
    <w:rsid w:val="006C4B49"/>
    <w:rsid w:val="006C549E"/>
    <w:rsid w:val="006C649A"/>
    <w:rsid w:val="006C6565"/>
    <w:rsid w:val="006C6B81"/>
    <w:rsid w:val="006C6C64"/>
    <w:rsid w:val="006C7204"/>
    <w:rsid w:val="006C78C3"/>
    <w:rsid w:val="006C7CE5"/>
    <w:rsid w:val="006D0D38"/>
    <w:rsid w:val="006D0D6C"/>
    <w:rsid w:val="006D1088"/>
    <w:rsid w:val="006D1906"/>
    <w:rsid w:val="006D2656"/>
    <w:rsid w:val="006D273D"/>
    <w:rsid w:val="006D2958"/>
    <w:rsid w:val="006D2A7E"/>
    <w:rsid w:val="006D2AE9"/>
    <w:rsid w:val="006D2F40"/>
    <w:rsid w:val="006D303B"/>
    <w:rsid w:val="006D30E0"/>
    <w:rsid w:val="006D3144"/>
    <w:rsid w:val="006D3942"/>
    <w:rsid w:val="006D3989"/>
    <w:rsid w:val="006D3D37"/>
    <w:rsid w:val="006D3D62"/>
    <w:rsid w:val="006D3DA9"/>
    <w:rsid w:val="006D408E"/>
    <w:rsid w:val="006D40E7"/>
    <w:rsid w:val="006D45D1"/>
    <w:rsid w:val="006D474B"/>
    <w:rsid w:val="006D4B63"/>
    <w:rsid w:val="006D5454"/>
    <w:rsid w:val="006D58B3"/>
    <w:rsid w:val="006D5C7B"/>
    <w:rsid w:val="006D604E"/>
    <w:rsid w:val="006D628B"/>
    <w:rsid w:val="006D6513"/>
    <w:rsid w:val="006D6803"/>
    <w:rsid w:val="006D680B"/>
    <w:rsid w:val="006D6B75"/>
    <w:rsid w:val="006D6DA6"/>
    <w:rsid w:val="006D6FB2"/>
    <w:rsid w:val="006D7611"/>
    <w:rsid w:val="006D7D59"/>
    <w:rsid w:val="006D7E5C"/>
    <w:rsid w:val="006E01DB"/>
    <w:rsid w:val="006E02A7"/>
    <w:rsid w:val="006E036D"/>
    <w:rsid w:val="006E04D3"/>
    <w:rsid w:val="006E0B03"/>
    <w:rsid w:val="006E0EA0"/>
    <w:rsid w:val="006E0EF6"/>
    <w:rsid w:val="006E11B6"/>
    <w:rsid w:val="006E1651"/>
    <w:rsid w:val="006E190F"/>
    <w:rsid w:val="006E1CA2"/>
    <w:rsid w:val="006E1E01"/>
    <w:rsid w:val="006E1EFB"/>
    <w:rsid w:val="006E1F8C"/>
    <w:rsid w:val="006E23B7"/>
    <w:rsid w:val="006E248E"/>
    <w:rsid w:val="006E274D"/>
    <w:rsid w:val="006E2939"/>
    <w:rsid w:val="006E2D24"/>
    <w:rsid w:val="006E35A6"/>
    <w:rsid w:val="006E3E3C"/>
    <w:rsid w:val="006E40C9"/>
    <w:rsid w:val="006E4718"/>
    <w:rsid w:val="006E48A2"/>
    <w:rsid w:val="006E55FE"/>
    <w:rsid w:val="006E576A"/>
    <w:rsid w:val="006E5AA1"/>
    <w:rsid w:val="006E5B0B"/>
    <w:rsid w:val="006E6126"/>
    <w:rsid w:val="006E6690"/>
    <w:rsid w:val="006E6800"/>
    <w:rsid w:val="006E6CE2"/>
    <w:rsid w:val="006E706C"/>
    <w:rsid w:val="006E7238"/>
    <w:rsid w:val="006E74A3"/>
    <w:rsid w:val="006E783E"/>
    <w:rsid w:val="006E7A92"/>
    <w:rsid w:val="006E7DF5"/>
    <w:rsid w:val="006E7E39"/>
    <w:rsid w:val="006E7EB9"/>
    <w:rsid w:val="006F00B9"/>
    <w:rsid w:val="006F03B2"/>
    <w:rsid w:val="006F0F7D"/>
    <w:rsid w:val="006F1098"/>
    <w:rsid w:val="006F1284"/>
    <w:rsid w:val="006F155D"/>
    <w:rsid w:val="006F1959"/>
    <w:rsid w:val="006F1C1A"/>
    <w:rsid w:val="006F25A9"/>
    <w:rsid w:val="006F2B18"/>
    <w:rsid w:val="006F2C83"/>
    <w:rsid w:val="006F2E55"/>
    <w:rsid w:val="006F2EB5"/>
    <w:rsid w:val="006F301E"/>
    <w:rsid w:val="006F304E"/>
    <w:rsid w:val="006F329D"/>
    <w:rsid w:val="006F346A"/>
    <w:rsid w:val="006F3612"/>
    <w:rsid w:val="006F3CF9"/>
    <w:rsid w:val="006F3D46"/>
    <w:rsid w:val="006F3E6C"/>
    <w:rsid w:val="006F3F1D"/>
    <w:rsid w:val="006F3F48"/>
    <w:rsid w:val="006F405B"/>
    <w:rsid w:val="006F409A"/>
    <w:rsid w:val="006F423F"/>
    <w:rsid w:val="006F4436"/>
    <w:rsid w:val="006F44E8"/>
    <w:rsid w:val="006F4513"/>
    <w:rsid w:val="006F473A"/>
    <w:rsid w:val="006F4854"/>
    <w:rsid w:val="006F489F"/>
    <w:rsid w:val="006F48C0"/>
    <w:rsid w:val="006F4BF1"/>
    <w:rsid w:val="006F4CF8"/>
    <w:rsid w:val="006F552A"/>
    <w:rsid w:val="006F559B"/>
    <w:rsid w:val="006F5612"/>
    <w:rsid w:val="006F5B49"/>
    <w:rsid w:val="006F5B4D"/>
    <w:rsid w:val="006F5CC1"/>
    <w:rsid w:val="006F5FC8"/>
    <w:rsid w:val="006F5FD8"/>
    <w:rsid w:val="006F6A54"/>
    <w:rsid w:val="006F6AB7"/>
    <w:rsid w:val="006F6B46"/>
    <w:rsid w:val="006F72DC"/>
    <w:rsid w:val="006F735F"/>
    <w:rsid w:val="006F7626"/>
    <w:rsid w:val="006F7729"/>
    <w:rsid w:val="006F799F"/>
    <w:rsid w:val="006F7B0E"/>
    <w:rsid w:val="006F7CD6"/>
    <w:rsid w:val="006F7EC8"/>
    <w:rsid w:val="00700014"/>
    <w:rsid w:val="0070003B"/>
    <w:rsid w:val="00700D6B"/>
    <w:rsid w:val="00701748"/>
    <w:rsid w:val="00701D7F"/>
    <w:rsid w:val="007020F8"/>
    <w:rsid w:val="007021BB"/>
    <w:rsid w:val="00702315"/>
    <w:rsid w:val="00702610"/>
    <w:rsid w:val="0070303F"/>
    <w:rsid w:val="007031B1"/>
    <w:rsid w:val="00703564"/>
    <w:rsid w:val="007035D8"/>
    <w:rsid w:val="007036A5"/>
    <w:rsid w:val="00703A7A"/>
    <w:rsid w:val="00703B31"/>
    <w:rsid w:val="00703BB1"/>
    <w:rsid w:val="00703C36"/>
    <w:rsid w:val="00703F29"/>
    <w:rsid w:val="007042EA"/>
    <w:rsid w:val="0070468A"/>
    <w:rsid w:val="00704756"/>
    <w:rsid w:val="007048C5"/>
    <w:rsid w:val="007056CB"/>
    <w:rsid w:val="00705B7A"/>
    <w:rsid w:val="00705D6A"/>
    <w:rsid w:val="00705E1D"/>
    <w:rsid w:val="00706193"/>
    <w:rsid w:val="007062A2"/>
    <w:rsid w:val="007067A9"/>
    <w:rsid w:val="007067CB"/>
    <w:rsid w:val="00706871"/>
    <w:rsid w:val="00706B47"/>
    <w:rsid w:val="00706B6B"/>
    <w:rsid w:val="00706F8D"/>
    <w:rsid w:val="00707312"/>
    <w:rsid w:val="0070754D"/>
    <w:rsid w:val="00707799"/>
    <w:rsid w:val="007077B7"/>
    <w:rsid w:val="0070790E"/>
    <w:rsid w:val="00707B0E"/>
    <w:rsid w:val="00707D98"/>
    <w:rsid w:val="00707E86"/>
    <w:rsid w:val="007100FC"/>
    <w:rsid w:val="00710245"/>
    <w:rsid w:val="007102F5"/>
    <w:rsid w:val="00710545"/>
    <w:rsid w:val="0071084D"/>
    <w:rsid w:val="00710A19"/>
    <w:rsid w:val="00710E5E"/>
    <w:rsid w:val="00711722"/>
    <w:rsid w:val="00711982"/>
    <w:rsid w:val="00711C6A"/>
    <w:rsid w:val="007125D5"/>
    <w:rsid w:val="007126CB"/>
    <w:rsid w:val="0071280F"/>
    <w:rsid w:val="00712980"/>
    <w:rsid w:val="00713422"/>
    <w:rsid w:val="007137B2"/>
    <w:rsid w:val="007138D4"/>
    <w:rsid w:val="00713A2D"/>
    <w:rsid w:val="00713A6D"/>
    <w:rsid w:val="00713B92"/>
    <w:rsid w:val="00713C38"/>
    <w:rsid w:val="00713D9E"/>
    <w:rsid w:val="00713F22"/>
    <w:rsid w:val="00714541"/>
    <w:rsid w:val="00714611"/>
    <w:rsid w:val="00714C26"/>
    <w:rsid w:val="007151C3"/>
    <w:rsid w:val="00715313"/>
    <w:rsid w:val="00715D46"/>
    <w:rsid w:val="00715EC6"/>
    <w:rsid w:val="00715FF0"/>
    <w:rsid w:val="0071602D"/>
    <w:rsid w:val="00716373"/>
    <w:rsid w:val="007164A1"/>
    <w:rsid w:val="00716917"/>
    <w:rsid w:val="00716A45"/>
    <w:rsid w:val="00716B21"/>
    <w:rsid w:val="00716C10"/>
    <w:rsid w:val="00717786"/>
    <w:rsid w:val="00717958"/>
    <w:rsid w:val="00717C6A"/>
    <w:rsid w:val="00717E9D"/>
    <w:rsid w:val="00717F82"/>
    <w:rsid w:val="0072000E"/>
    <w:rsid w:val="007203CB"/>
    <w:rsid w:val="007207FA"/>
    <w:rsid w:val="0072160B"/>
    <w:rsid w:val="00721B91"/>
    <w:rsid w:val="00721CE2"/>
    <w:rsid w:val="00721FED"/>
    <w:rsid w:val="0072236B"/>
    <w:rsid w:val="007225CE"/>
    <w:rsid w:val="00722F3C"/>
    <w:rsid w:val="00723454"/>
    <w:rsid w:val="0072346A"/>
    <w:rsid w:val="007236AB"/>
    <w:rsid w:val="00723971"/>
    <w:rsid w:val="00723B7A"/>
    <w:rsid w:val="00723F6F"/>
    <w:rsid w:val="00724310"/>
    <w:rsid w:val="0072435D"/>
    <w:rsid w:val="007244CD"/>
    <w:rsid w:val="00724A98"/>
    <w:rsid w:val="00724C73"/>
    <w:rsid w:val="00724FE8"/>
    <w:rsid w:val="007253F8"/>
    <w:rsid w:val="00725B0D"/>
    <w:rsid w:val="00725CC0"/>
    <w:rsid w:val="00725E84"/>
    <w:rsid w:val="00726091"/>
    <w:rsid w:val="007265E4"/>
    <w:rsid w:val="00726786"/>
    <w:rsid w:val="0072687B"/>
    <w:rsid w:val="007268D2"/>
    <w:rsid w:val="00726AEE"/>
    <w:rsid w:val="00726D1F"/>
    <w:rsid w:val="00726E72"/>
    <w:rsid w:val="007272CC"/>
    <w:rsid w:val="00727410"/>
    <w:rsid w:val="00727719"/>
    <w:rsid w:val="00727A95"/>
    <w:rsid w:val="00727F03"/>
    <w:rsid w:val="00727F56"/>
    <w:rsid w:val="0073037A"/>
    <w:rsid w:val="00730663"/>
    <w:rsid w:val="0073070C"/>
    <w:rsid w:val="0073083B"/>
    <w:rsid w:val="007309CE"/>
    <w:rsid w:val="00730AA5"/>
    <w:rsid w:val="00730CF8"/>
    <w:rsid w:val="0073126D"/>
    <w:rsid w:val="0073127E"/>
    <w:rsid w:val="007312BC"/>
    <w:rsid w:val="00731432"/>
    <w:rsid w:val="0073199E"/>
    <w:rsid w:val="00731B80"/>
    <w:rsid w:val="00731F88"/>
    <w:rsid w:val="00731FAC"/>
    <w:rsid w:val="0073233F"/>
    <w:rsid w:val="0073243E"/>
    <w:rsid w:val="00732683"/>
    <w:rsid w:val="0073272C"/>
    <w:rsid w:val="00732959"/>
    <w:rsid w:val="00732D43"/>
    <w:rsid w:val="007331DC"/>
    <w:rsid w:val="007333EB"/>
    <w:rsid w:val="00733495"/>
    <w:rsid w:val="0073384D"/>
    <w:rsid w:val="00733868"/>
    <w:rsid w:val="007340B2"/>
    <w:rsid w:val="00734389"/>
    <w:rsid w:val="00734399"/>
    <w:rsid w:val="007347C2"/>
    <w:rsid w:val="007347EB"/>
    <w:rsid w:val="007349B8"/>
    <w:rsid w:val="00734B1D"/>
    <w:rsid w:val="00734CBD"/>
    <w:rsid w:val="00734F42"/>
    <w:rsid w:val="007352FE"/>
    <w:rsid w:val="00735518"/>
    <w:rsid w:val="007358F7"/>
    <w:rsid w:val="007359F1"/>
    <w:rsid w:val="00735AF4"/>
    <w:rsid w:val="00735D69"/>
    <w:rsid w:val="00735F74"/>
    <w:rsid w:val="00736330"/>
    <w:rsid w:val="0073633B"/>
    <w:rsid w:val="007371F2"/>
    <w:rsid w:val="00737395"/>
    <w:rsid w:val="0073760E"/>
    <w:rsid w:val="007376C1"/>
    <w:rsid w:val="007378B9"/>
    <w:rsid w:val="00737C2B"/>
    <w:rsid w:val="00737C5C"/>
    <w:rsid w:val="00737C86"/>
    <w:rsid w:val="00737CC4"/>
    <w:rsid w:val="00740385"/>
    <w:rsid w:val="007405B4"/>
    <w:rsid w:val="007407E6"/>
    <w:rsid w:val="00740A72"/>
    <w:rsid w:val="00740ACA"/>
    <w:rsid w:val="007418F4"/>
    <w:rsid w:val="00741E28"/>
    <w:rsid w:val="00741F70"/>
    <w:rsid w:val="00741FAF"/>
    <w:rsid w:val="00742250"/>
    <w:rsid w:val="00742572"/>
    <w:rsid w:val="00742689"/>
    <w:rsid w:val="007426EB"/>
    <w:rsid w:val="007428CD"/>
    <w:rsid w:val="0074290C"/>
    <w:rsid w:val="0074295F"/>
    <w:rsid w:val="007429BA"/>
    <w:rsid w:val="00742F9D"/>
    <w:rsid w:val="00742FD0"/>
    <w:rsid w:val="007438C5"/>
    <w:rsid w:val="00743CF0"/>
    <w:rsid w:val="00743D91"/>
    <w:rsid w:val="00743DD3"/>
    <w:rsid w:val="00743F58"/>
    <w:rsid w:val="0074439C"/>
    <w:rsid w:val="00744563"/>
    <w:rsid w:val="00744570"/>
    <w:rsid w:val="00744EDB"/>
    <w:rsid w:val="00744F13"/>
    <w:rsid w:val="00745A64"/>
    <w:rsid w:val="00745BFA"/>
    <w:rsid w:val="007462D2"/>
    <w:rsid w:val="007463BC"/>
    <w:rsid w:val="00746DC3"/>
    <w:rsid w:val="007476D6"/>
    <w:rsid w:val="0074775B"/>
    <w:rsid w:val="00747A78"/>
    <w:rsid w:val="007502F7"/>
    <w:rsid w:val="007503A5"/>
    <w:rsid w:val="007507F6"/>
    <w:rsid w:val="00750822"/>
    <w:rsid w:val="00750AC7"/>
    <w:rsid w:val="00750BF1"/>
    <w:rsid w:val="00750CBA"/>
    <w:rsid w:val="00750D8E"/>
    <w:rsid w:val="00751118"/>
    <w:rsid w:val="007512CD"/>
    <w:rsid w:val="007512F2"/>
    <w:rsid w:val="00751437"/>
    <w:rsid w:val="00751522"/>
    <w:rsid w:val="00751542"/>
    <w:rsid w:val="00751717"/>
    <w:rsid w:val="007517D4"/>
    <w:rsid w:val="00751974"/>
    <w:rsid w:val="00751D88"/>
    <w:rsid w:val="007521CD"/>
    <w:rsid w:val="0075269A"/>
    <w:rsid w:val="00752764"/>
    <w:rsid w:val="00752989"/>
    <w:rsid w:val="00752C06"/>
    <w:rsid w:val="00752EFD"/>
    <w:rsid w:val="0075313E"/>
    <w:rsid w:val="007531FA"/>
    <w:rsid w:val="00753239"/>
    <w:rsid w:val="00753617"/>
    <w:rsid w:val="00754387"/>
    <w:rsid w:val="00754C34"/>
    <w:rsid w:val="007550E5"/>
    <w:rsid w:val="007559DB"/>
    <w:rsid w:val="00755E77"/>
    <w:rsid w:val="007560E0"/>
    <w:rsid w:val="0075624A"/>
    <w:rsid w:val="00756253"/>
    <w:rsid w:val="007564F3"/>
    <w:rsid w:val="00756960"/>
    <w:rsid w:val="00757284"/>
    <w:rsid w:val="00757418"/>
    <w:rsid w:val="00757D30"/>
    <w:rsid w:val="007600CD"/>
    <w:rsid w:val="007603C0"/>
    <w:rsid w:val="0076043B"/>
    <w:rsid w:val="00760775"/>
    <w:rsid w:val="007612D6"/>
    <w:rsid w:val="00761357"/>
    <w:rsid w:val="00761504"/>
    <w:rsid w:val="0076171C"/>
    <w:rsid w:val="00761C56"/>
    <w:rsid w:val="00761F7F"/>
    <w:rsid w:val="0076213F"/>
    <w:rsid w:val="007629C6"/>
    <w:rsid w:val="00762FAA"/>
    <w:rsid w:val="007631C1"/>
    <w:rsid w:val="00763818"/>
    <w:rsid w:val="00763933"/>
    <w:rsid w:val="00763E04"/>
    <w:rsid w:val="00764034"/>
    <w:rsid w:val="007642C9"/>
    <w:rsid w:val="007646A2"/>
    <w:rsid w:val="00764820"/>
    <w:rsid w:val="0076488C"/>
    <w:rsid w:val="00764BB0"/>
    <w:rsid w:val="00764C06"/>
    <w:rsid w:val="00764C8C"/>
    <w:rsid w:val="007654C7"/>
    <w:rsid w:val="0076614E"/>
    <w:rsid w:val="00766B95"/>
    <w:rsid w:val="00766BC4"/>
    <w:rsid w:val="00766CB1"/>
    <w:rsid w:val="00766EE6"/>
    <w:rsid w:val="00767072"/>
    <w:rsid w:val="0076707B"/>
    <w:rsid w:val="0076779C"/>
    <w:rsid w:val="00767E48"/>
    <w:rsid w:val="007701C2"/>
    <w:rsid w:val="0077039A"/>
    <w:rsid w:val="00770914"/>
    <w:rsid w:val="00770920"/>
    <w:rsid w:val="0077110C"/>
    <w:rsid w:val="0077185F"/>
    <w:rsid w:val="00771A22"/>
    <w:rsid w:val="00771D5F"/>
    <w:rsid w:val="00771D8E"/>
    <w:rsid w:val="00772159"/>
    <w:rsid w:val="007721A7"/>
    <w:rsid w:val="0077222A"/>
    <w:rsid w:val="00772257"/>
    <w:rsid w:val="0077280F"/>
    <w:rsid w:val="007728DB"/>
    <w:rsid w:val="0077294E"/>
    <w:rsid w:val="00772973"/>
    <w:rsid w:val="00772D2F"/>
    <w:rsid w:val="00772EEC"/>
    <w:rsid w:val="00772FC7"/>
    <w:rsid w:val="007735E6"/>
    <w:rsid w:val="007736A4"/>
    <w:rsid w:val="00773D4B"/>
    <w:rsid w:val="007746C2"/>
    <w:rsid w:val="00774723"/>
    <w:rsid w:val="00774791"/>
    <w:rsid w:val="007747FF"/>
    <w:rsid w:val="00774936"/>
    <w:rsid w:val="00774BE2"/>
    <w:rsid w:val="00774CCB"/>
    <w:rsid w:val="00774DC2"/>
    <w:rsid w:val="00775B25"/>
    <w:rsid w:val="00775D4D"/>
    <w:rsid w:val="00775DC2"/>
    <w:rsid w:val="00776675"/>
    <w:rsid w:val="00776883"/>
    <w:rsid w:val="00776889"/>
    <w:rsid w:val="00777401"/>
    <w:rsid w:val="00777704"/>
    <w:rsid w:val="00777795"/>
    <w:rsid w:val="00777DBF"/>
    <w:rsid w:val="00777FD7"/>
    <w:rsid w:val="00780C57"/>
    <w:rsid w:val="00780E52"/>
    <w:rsid w:val="00780EB7"/>
    <w:rsid w:val="00781A6B"/>
    <w:rsid w:val="00781ECF"/>
    <w:rsid w:val="00781F2D"/>
    <w:rsid w:val="007820EF"/>
    <w:rsid w:val="007821D6"/>
    <w:rsid w:val="007829F1"/>
    <w:rsid w:val="00782A1B"/>
    <w:rsid w:val="00782A59"/>
    <w:rsid w:val="00782A80"/>
    <w:rsid w:val="007834A7"/>
    <w:rsid w:val="007839B6"/>
    <w:rsid w:val="00783E62"/>
    <w:rsid w:val="00783FF6"/>
    <w:rsid w:val="0078424E"/>
    <w:rsid w:val="00784318"/>
    <w:rsid w:val="00784398"/>
    <w:rsid w:val="007844D1"/>
    <w:rsid w:val="0078456A"/>
    <w:rsid w:val="00784843"/>
    <w:rsid w:val="00785068"/>
    <w:rsid w:val="00785077"/>
    <w:rsid w:val="007853BB"/>
    <w:rsid w:val="00785A32"/>
    <w:rsid w:val="007865A9"/>
    <w:rsid w:val="00786D1F"/>
    <w:rsid w:val="00786E27"/>
    <w:rsid w:val="007874F4"/>
    <w:rsid w:val="00787935"/>
    <w:rsid w:val="00787C7B"/>
    <w:rsid w:val="00787D97"/>
    <w:rsid w:val="00787D9B"/>
    <w:rsid w:val="00790348"/>
    <w:rsid w:val="0079057E"/>
    <w:rsid w:val="00790B3F"/>
    <w:rsid w:val="0079191F"/>
    <w:rsid w:val="007919AF"/>
    <w:rsid w:val="00791AD1"/>
    <w:rsid w:val="007921FE"/>
    <w:rsid w:val="0079222A"/>
    <w:rsid w:val="00792266"/>
    <w:rsid w:val="007925A9"/>
    <w:rsid w:val="007926A6"/>
    <w:rsid w:val="00792CB8"/>
    <w:rsid w:val="00792F7E"/>
    <w:rsid w:val="007931A1"/>
    <w:rsid w:val="00793A2A"/>
    <w:rsid w:val="00793D39"/>
    <w:rsid w:val="00794298"/>
    <w:rsid w:val="007945C4"/>
    <w:rsid w:val="00794A10"/>
    <w:rsid w:val="00794AC5"/>
    <w:rsid w:val="00794B65"/>
    <w:rsid w:val="007953D7"/>
    <w:rsid w:val="0079596E"/>
    <w:rsid w:val="00795AB8"/>
    <w:rsid w:val="00795CC5"/>
    <w:rsid w:val="00795DAE"/>
    <w:rsid w:val="00796220"/>
    <w:rsid w:val="007967C7"/>
    <w:rsid w:val="00796C43"/>
    <w:rsid w:val="0079767D"/>
    <w:rsid w:val="007977D7"/>
    <w:rsid w:val="00797920"/>
    <w:rsid w:val="0079798B"/>
    <w:rsid w:val="00797BFA"/>
    <w:rsid w:val="00797F43"/>
    <w:rsid w:val="00797FD1"/>
    <w:rsid w:val="007A03D1"/>
    <w:rsid w:val="007A05D2"/>
    <w:rsid w:val="007A0629"/>
    <w:rsid w:val="007A09AD"/>
    <w:rsid w:val="007A0A1E"/>
    <w:rsid w:val="007A0E9C"/>
    <w:rsid w:val="007A1213"/>
    <w:rsid w:val="007A1508"/>
    <w:rsid w:val="007A151A"/>
    <w:rsid w:val="007A2DF1"/>
    <w:rsid w:val="007A2F5A"/>
    <w:rsid w:val="007A2FF6"/>
    <w:rsid w:val="007A305B"/>
    <w:rsid w:val="007A34A1"/>
    <w:rsid w:val="007A3638"/>
    <w:rsid w:val="007A3B65"/>
    <w:rsid w:val="007A4576"/>
    <w:rsid w:val="007A4819"/>
    <w:rsid w:val="007A5176"/>
    <w:rsid w:val="007A5C29"/>
    <w:rsid w:val="007A5F8A"/>
    <w:rsid w:val="007A5FCD"/>
    <w:rsid w:val="007A6209"/>
    <w:rsid w:val="007A62CC"/>
    <w:rsid w:val="007A682D"/>
    <w:rsid w:val="007A6944"/>
    <w:rsid w:val="007A694D"/>
    <w:rsid w:val="007A6A0F"/>
    <w:rsid w:val="007A6B22"/>
    <w:rsid w:val="007A711B"/>
    <w:rsid w:val="007A71DB"/>
    <w:rsid w:val="007A73D8"/>
    <w:rsid w:val="007A7638"/>
    <w:rsid w:val="007A7737"/>
    <w:rsid w:val="007A7B3D"/>
    <w:rsid w:val="007A7BB5"/>
    <w:rsid w:val="007B078C"/>
    <w:rsid w:val="007B08BC"/>
    <w:rsid w:val="007B0AE4"/>
    <w:rsid w:val="007B0FAA"/>
    <w:rsid w:val="007B1203"/>
    <w:rsid w:val="007B15B1"/>
    <w:rsid w:val="007B205D"/>
    <w:rsid w:val="007B208E"/>
    <w:rsid w:val="007B22A9"/>
    <w:rsid w:val="007B248B"/>
    <w:rsid w:val="007B25C9"/>
    <w:rsid w:val="007B26DD"/>
    <w:rsid w:val="007B2AB1"/>
    <w:rsid w:val="007B34D8"/>
    <w:rsid w:val="007B3739"/>
    <w:rsid w:val="007B38C3"/>
    <w:rsid w:val="007B3CE6"/>
    <w:rsid w:val="007B43D9"/>
    <w:rsid w:val="007B57B0"/>
    <w:rsid w:val="007B5870"/>
    <w:rsid w:val="007B5873"/>
    <w:rsid w:val="007B5E0C"/>
    <w:rsid w:val="007B609A"/>
    <w:rsid w:val="007B6454"/>
    <w:rsid w:val="007B64A7"/>
    <w:rsid w:val="007B66E5"/>
    <w:rsid w:val="007B67C3"/>
    <w:rsid w:val="007B69F7"/>
    <w:rsid w:val="007B7233"/>
    <w:rsid w:val="007B75E3"/>
    <w:rsid w:val="007B76A1"/>
    <w:rsid w:val="007B77E2"/>
    <w:rsid w:val="007B7A37"/>
    <w:rsid w:val="007C0818"/>
    <w:rsid w:val="007C09DE"/>
    <w:rsid w:val="007C0A63"/>
    <w:rsid w:val="007C0A8D"/>
    <w:rsid w:val="007C101B"/>
    <w:rsid w:val="007C1132"/>
    <w:rsid w:val="007C11C5"/>
    <w:rsid w:val="007C1330"/>
    <w:rsid w:val="007C13D4"/>
    <w:rsid w:val="007C1E40"/>
    <w:rsid w:val="007C24FD"/>
    <w:rsid w:val="007C299D"/>
    <w:rsid w:val="007C2D21"/>
    <w:rsid w:val="007C3590"/>
    <w:rsid w:val="007C3A12"/>
    <w:rsid w:val="007C3A95"/>
    <w:rsid w:val="007C3BEB"/>
    <w:rsid w:val="007C3CE1"/>
    <w:rsid w:val="007C4239"/>
    <w:rsid w:val="007C4447"/>
    <w:rsid w:val="007C4AD5"/>
    <w:rsid w:val="007C4B35"/>
    <w:rsid w:val="007C4C68"/>
    <w:rsid w:val="007C4F52"/>
    <w:rsid w:val="007C5105"/>
    <w:rsid w:val="007C5310"/>
    <w:rsid w:val="007C5498"/>
    <w:rsid w:val="007C572A"/>
    <w:rsid w:val="007C5CA7"/>
    <w:rsid w:val="007C66F3"/>
    <w:rsid w:val="007C6A8D"/>
    <w:rsid w:val="007C6E07"/>
    <w:rsid w:val="007C705E"/>
    <w:rsid w:val="007C7999"/>
    <w:rsid w:val="007C7AAE"/>
    <w:rsid w:val="007C7AE4"/>
    <w:rsid w:val="007C7B11"/>
    <w:rsid w:val="007C7BED"/>
    <w:rsid w:val="007C7E10"/>
    <w:rsid w:val="007C7F7E"/>
    <w:rsid w:val="007C7FF0"/>
    <w:rsid w:val="007D02A7"/>
    <w:rsid w:val="007D0441"/>
    <w:rsid w:val="007D0606"/>
    <w:rsid w:val="007D0908"/>
    <w:rsid w:val="007D0D6E"/>
    <w:rsid w:val="007D0E59"/>
    <w:rsid w:val="007D123B"/>
    <w:rsid w:val="007D14A8"/>
    <w:rsid w:val="007D1943"/>
    <w:rsid w:val="007D1CFC"/>
    <w:rsid w:val="007D1E4E"/>
    <w:rsid w:val="007D28E4"/>
    <w:rsid w:val="007D29E4"/>
    <w:rsid w:val="007D2C58"/>
    <w:rsid w:val="007D2DAC"/>
    <w:rsid w:val="007D302E"/>
    <w:rsid w:val="007D303B"/>
    <w:rsid w:val="007D3439"/>
    <w:rsid w:val="007D3A45"/>
    <w:rsid w:val="007D3AD5"/>
    <w:rsid w:val="007D3B22"/>
    <w:rsid w:val="007D3BB2"/>
    <w:rsid w:val="007D3FB5"/>
    <w:rsid w:val="007D4304"/>
    <w:rsid w:val="007D4345"/>
    <w:rsid w:val="007D455E"/>
    <w:rsid w:val="007D47AE"/>
    <w:rsid w:val="007D4E1B"/>
    <w:rsid w:val="007D5149"/>
    <w:rsid w:val="007D5E95"/>
    <w:rsid w:val="007D64E4"/>
    <w:rsid w:val="007D6535"/>
    <w:rsid w:val="007D66EE"/>
    <w:rsid w:val="007D7012"/>
    <w:rsid w:val="007D7078"/>
    <w:rsid w:val="007D7580"/>
    <w:rsid w:val="007D758D"/>
    <w:rsid w:val="007D75E4"/>
    <w:rsid w:val="007D764E"/>
    <w:rsid w:val="007D7BD1"/>
    <w:rsid w:val="007D7D99"/>
    <w:rsid w:val="007E0308"/>
    <w:rsid w:val="007E0393"/>
    <w:rsid w:val="007E0CCF"/>
    <w:rsid w:val="007E0D67"/>
    <w:rsid w:val="007E0DC1"/>
    <w:rsid w:val="007E0F8D"/>
    <w:rsid w:val="007E1140"/>
    <w:rsid w:val="007E1485"/>
    <w:rsid w:val="007E149F"/>
    <w:rsid w:val="007E1587"/>
    <w:rsid w:val="007E16FD"/>
    <w:rsid w:val="007E2205"/>
    <w:rsid w:val="007E28B0"/>
    <w:rsid w:val="007E3842"/>
    <w:rsid w:val="007E3AC6"/>
    <w:rsid w:val="007E422C"/>
    <w:rsid w:val="007E428F"/>
    <w:rsid w:val="007E42DD"/>
    <w:rsid w:val="007E4380"/>
    <w:rsid w:val="007E4B15"/>
    <w:rsid w:val="007E4BD6"/>
    <w:rsid w:val="007E4E1C"/>
    <w:rsid w:val="007E53C9"/>
    <w:rsid w:val="007E5485"/>
    <w:rsid w:val="007E55EF"/>
    <w:rsid w:val="007E5D51"/>
    <w:rsid w:val="007E5F38"/>
    <w:rsid w:val="007E6092"/>
    <w:rsid w:val="007E6186"/>
    <w:rsid w:val="007E63CD"/>
    <w:rsid w:val="007E66D5"/>
    <w:rsid w:val="007E6891"/>
    <w:rsid w:val="007E68E4"/>
    <w:rsid w:val="007E6E52"/>
    <w:rsid w:val="007E7255"/>
    <w:rsid w:val="007E738F"/>
    <w:rsid w:val="007E76CE"/>
    <w:rsid w:val="007E77C6"/>
    <w:rsid w:val="007E7C5C"/>
    <w:rsid w:val="007F04DA"/>
    <w:rsid w:val="007F09FA"/>
    <w:rsid w:val="007F10BF"/>
    <w:rsid w:val="007F156C"/>
    <w:rsid w:val="007F16E5"/>
    <w:rsid w:val="007F1BFA"/>
    <w:rsid w:val="007F1C26"/>
    <w:rsid w:val="007F1C5E"/>
    <w:rsid w:val="007F1C9A"/>
    <w:rsid w:val="007F1D6B"/>
    <w:rsid w:val="007F1E58"/>
    <w:rsid w:val="007F2324"/>
    <w:rsid w:val="007F23F5"/>
    <w:rsid w:val="007F2A68"/>
    <w:rsid w:val="007F2E17"/>
    <w:rsid w:val="007F304F"/>
    <w:rsid w:val="007F3272"/>
    <w:rsid w:val="007F349E"/>
    <w:rsid w:val="007F37DD"/>
    <w:rsid w:val="007F385F"/>
    <w:rsid w:val="007F39B1"/>
    <w:rsid w:val="007F4037"/>
    <w:rsid w:val="007F47B5"/>
    <w:rsid w:val="007F4A51"/>
    <w:rsid w:val="007F4D3F"/>
    <w:rsid w:val="007F4E29"/>
    <w:rsid w:val="007F4FFF"/>
    <w:rsid w:val="007F5009"/>
    <w:rsid w:val="007F5774"/>
    <w:rsid w:val="007F6761"/>
    <w:rsid w:val="007F6CBC"/>
    <w:rsid w:val="007F6E04"/>
    <w:rsid w:val="007F78E9"/>
    <w:rsid w:val="007F7977"/>
    <w:rsid w:val="007F7B97"/>
    <w:rsid w:val="008000E2"/>
    <w:rsid w:val="0080086B"/>
    <w:rsid w:val="00800948"/>
    <w:rsid w:val="00800A9D"/>
    <w:rsid w:val="00800C02"/>
    <w:rsid w:val="00800C13"/>
    <w:rsid w:val="00800EE0"/>
    <w:rsid w:val="0080202D"/>
    <w:rsid w:val="008022B3"/>
    <w:rsid w:val="00802827"/>
    <w:rsid w:val="00802AE2"/>
    <w:rsid w:val="00802D8F"/>
    <w:rsid w:val="00802F07"/>
    <w:rsid w:val="00803408"/>
    <w:rsid w:val="00803494"/>
    <w:rsid w:val="008034DA"/>
    <w:rsid w:val="00803BBA"/>
    <w:rsid w:val="00803D77"/>
    <w:rsid w:val="008041C5"/>
    <w:rsid w:val="00804748"/>
    <w:rsid w:val="0080530E"/>
    <w:rsid w:val="008054B5"/>
    <w:rsid w:val="008057C0"/>
    <w:rsid w:val="00805C75"/>
    <w:rsid w:val="00805E07"/>
    <w:rsid w:val="00806564"/>
    <w:rsid w:val="008070C8"/>
    <w:rsid w:val="0080733B"/>
    <w:rsid w:val="00807379"/>
    <w:rsid w:val="008075D1"/>
    <w:rsid w:val="00807604"/>
    <w:rsid w:val="00807972"/>
    <w:rsid w:val="00807BEE"/>
    <w:rsid w:val="00807CF5"/>
    <w:rsid w:val="0081011B"/>
    <w:rsid w:val="00810B41"/>
    <w:rsid w:val="00810C79"/>
    <w:rsid w:val="00810DE0"/>
    <w:rsid w:val="00810F11"/>
    <w:rsid w:val="00810F9E"/>
    <w:rsid w:val="0081119C"/>
    <w:rsid w:val="00811403"/>
    <w:rsid w:val="00811470"/>
    <w:rsid w:val="00811E32"/>
    <w:rsid w:val="00812077"/>
    <w:rsid w:val="008122B2"/>
    <w:rsid w:val="008127DB"/>
    <w:rsid w:val="008129FF"/>
    <w:rsid w:val="00812BED"/>
    <w:rsid w:val="00812D55"/>
    <w:rsid w:val="00812EEC"/>
    <w:rsid w:val="0081311B"/>
    <w:rsid w:val="0081347E"/>
    <w:rsid w:val="00813F02"/>
    <w:rsid w:val="00814986"/>
    <w:rsid w:val="00814B96"/>
    <w:rsid w:val="00814CCC"/>
    <w:rsid w:val="00814D6A"/>
    <w:rsid w:val="00814F4A"/>
    <w:rsid w:val="00814FBA"/>
    <w:rsid w:val="00814FC8"/>
    <w:rsid w:val="0081500B"/>
    <w:rsid w:val="00815188"/>
    <w:rsid w:val="00815960"/>
    <w:rsid w:val="00815F17"/>
    <w:rsid w:val="00815FCC"/>
    <w:rsid w:val="00816228"/>
    <w:rsid w:val="0081659D"/>
    <w:rsid w:val="008165E2"/>
    <w:rsid w:val="008166F2"/>
    <w:rsid w:val="008167CC"/>
    <w:rsid w:val="008167F1"/>
    <w:rsid w:val="008168FE"/>
    <w:rsid w:val="008169D3"/>
    <w:rsid w:val="00816EBD"/>
    <w:rsid w:val="0081720E"/>
    <w:rsid w:val="0081747D"/>
    <w:rsid w:val="00817C9A"/>
    <w:rsid w:val="00817DC8"/>
    <w:rsid w:val="00820024"/>
    <w:rsid w:val="00820143"/>
    <w:rsid w:val="0082015F"/>
    <w:rsid w:val="00820378"/>
    <w:rsid w:val="008204B2"/>
    <w:rsid w:val="008204FE"/>
    <w:rsid w:val="0082056D"/>
    <w:rsid w:val="00820941"/>
    <w:rsid w:val="008209CC"/>
    <w:rsid w:val="00820AAF"/>
    <w:rsid w:val="00821610"/>
    <w:rsid w:val="00821681"/>
    <w:rsid w:val="008216CF"/>
    <w:rsid w:val="00821809"/>
    <w:rsid w:val="008218E6"/>
    <w:rsid w:val="008220BA"/>
    <w:rsid w:val="00822224"/>
    <w:rsid w:val="008224AE"/>
    <w:rsid w:val="0082287E"/>
    <w:rsid w:val="008228EE"/>
    <w:rsid w:val="00823042"/>
    <w:rsid w:val="00823237"/>
    <w:rsid w:val="00823442"/>
    <w:rsid w:val="0082372B"/>
    <w:rsid w:val="00823826"/>
    <w:rsid w:val="00823983"/>
    <w:rsid w:val="00823F8C"/>
    <w:rsid w:val="008242C8"/>
    <w:rsid w:val="0082436D"/>
    <w:rsid w:val="00824388"/>
    <w:rsid w:val="008243E1"/>
    <w:rsid w:val="00824672"/>
    <w:rsid w:val="00824729"/>
    <w:rsid w:val="00824B0F"/>
    <w:rsid w:val="008254E4"/>
    <w:rsid w:val="00825548"/>
    <w:rsid w:val="00825948"/>
    <w:rsid w:val="008259C3"/>
    <w:rsid w:val="00826561"/>
    <w:rsid w:val="0082692D"/>
    <w:rsid w:val="00826B33"/>
    <w:rsid w:val="00826BAC"/>
    <w:rsid w:val="008271FD"/>
    <w:rsid w:val="008272DB"/>
    <w:rsid w:val="0082763D"/>
    <w:rsid w:val="00830436"/>
    <w:rsid w:val="008307A9"/>
    <w:rsid w:val="008309F4"/>
    <w:rsid w:val="00831166"/>
    <w:rsid w:val="008318FA"/>
    <w:rsid w:val="00831CD9"/>
    <w:rsid w:val="00831DF0"/>
    <w:rsid w:val="00832196"/>
    <w:rsid w:val="008325E5"/>
    <w:rsid w:val="008325FA"/>
    <w:rsid w:val="00832A96"/>
    <w:rsid w:val="00832C4A"/>
    <w:rsid w:val="00832E25"/>
    <w:rsid w:val="00832EBC"/>
    <w:rsid w:val="00832F54"/>
    <w:rsid w:val="00833FA7"/>
    <w:rsid w:val="0083427C"/>
    <w:rsid w:val="00834809"/>
    <w:rsid w:val="0083561E"/>
    <w:rsid w:val="00835866"/>
    <w:rsid w:val="00835A4D"/>
    <w:rsid w:val="00835AF7"/>
    <w:rsid w:val="0083613A"/>
    <w:rsid w:val="00836268"/>
    <w:rsid w:val="0083634D"/>
    <w:rsid w:val="008366BB"/>
    <w:rsid w:val="008367CC"/>
    <w:rsid w:val="00836985"/>
    <w:rsid w:val="00836A98"/>
    <w:rsid w:val="00836D15"/>
    <w:rsid w:val="00837FA8"/>
    <w:rsid w:val="00840246"/>
    <w:rsid w:val="00840548"/>
    <w:rsid w:val="008406BE"/>
    <w:rsid w:val="008407E6"/>
    <w:rsid w:val="00840813"/>
    <w:rsid w:val="00841322"/>
    <w:rsid w:val="00841BE2"/>
    <w:rsid w:val="00841EBF"/>
    <w:rsid w:val="00842448"/>
    <w:rsid w:val="008427F1"/>
    <w:rsid w:val="00842963"/>
    <w:rsid w:val="008429AF"/>
    <w:rsid w:val="00842C7A"/>
    <w:rsid w:val="00842C8C"/>
    <w:rsid w:val="00842FC4"/>
    <w:rsid w:val="00843AAE"/>
    <w:rsid w:val="00843FB4"/>
    <w:rsid w:val="0084420A"/>
    <w:rsid w:val="00844BDE"/>
    <w:rsid w:val="00844CE0"/>
    <w:rsid w:val="0084504B"/>
    <w:rsid w:val="008453F4"/>
    <w:rsid w:val="00845A9B"/>
    <w:rsid w:val="00845B0C"/>
    <w:rsid w:val="00845CB3"/>
    <w:rsid w:val="008462AB"/>
    <w:rsid w:val="00846306"/>
    <w:rsid w:val="00846630"/>
    <w:rsid w:val="008466D7"/>
    <w:rsid w:val="00846F02"/>
    <w:rsid w:val="008472A9"/>
    <w:rsid w:val="00847659"/>
    <w:rsid w:val="00847D5C"/>
    <w:rsid w:val="008504BB"/>
    <w:rsid w:val="0085083D"/>
    <w:rsid w:val="00850E9A"/>
    <w:rsid w:val="00850EA9"/>
    <w:rsid w:val="00851BD7"/>
    <w:rsid w:val="00851F0A"/>
    <w:rsid w:val="0085226F"/>
    <w:rsid w:val="008528B3"/>
    <w:rsid w:val="00852AC4"/>
    <w:rsid w:val="00852C5C"/>
    <w:rsid w:val="00852F44"/>
    <w:rsid w:val="00853331"/>
    <w:rsid w:val="00853366"/>
    <w:rsid w:val="00853480"/>
    <w:rsid w:val="008534D7"/>
    <w:rsid w:val="00853751"/>
    <w:rsid w:val="008538B0"/>
    <w:rsid w:val="00853C56"/>
    <w:rsid w:val="00853C67"/>
    <w:rsid w:val="0085463F"/>
    <w:rsid w:val="008549EF"/>
    <w:rsid w:val="00854AE7"/>
    <w:rsid w:val="00854D61"/>
    <w:rsid w:val="00854E9A"/>
    <w:rsid w:val="008550D9"/>
    <w:rsid w:val="008550DB"/>
    <w:rsid w:val="00855335"/>
    <w:rsid w:val="008553C0"/>
    <w:rsid w:val="0085570D"/>
    <w:rsid w:val="008557BF"/>
    <w:rsid w:val="00855C74"/>
    <w:rsid w:val="00855E16"/>
    <w:rsid w:val="00855E46"/>
    <w:rsid w:val="00856023"/>
    <w:rsid w:val="008560B4"/>
    <w:rsid w:val="008563E4"/>
    <w:rsid w:val="008567CE"/>
    <w:rsid w:val="008567F2"/>
    <w:rsid w:val="00856966"/>
    <w:rsid w:val="0085724A"/>
    <w:rsid w:val="008573B3"/>
    <w:rsid w:val="008573F7"/>
    <w:rsid w:val="008578A9"/>
    <w:rsid w:val="008578C5"/>
    <w:rsid w:val="00857C6C"/>
    <w:rsid w:val="00857DEA"/>
    <w:rsid w:val="00857ED5"/>
    <w:rsid w:val="0086045C"/>
    <w:rsid w:val="0086057D"/>
    <w:rsid w:val="00860631"/>
    <w:rsid w:val="00860676"/>
    <w:rsid w:val="00860863"/>
    <w:rsid w:val="00860A6E"/>
    <w:rsid w:val="00860D45"/>
    <w:rsid w:val="008612DA"/>
    <w:rsid w:val="008613BC"/>
    <w:rsid w:val="008616B0"/>
    <w:rsid w:val="008619A8"/>
    <w:rsid w:val="00862567"/>
    <w:rsid w:val="00862668"/>
    <w:rsid w:val="00862721"/>
    <w:rsid w:val="00862A86"/>
    <w:rsid w:val="00862A9F"/>
    <w:rsid w:val="00862B58"/>
    <w:rsid w:val="00862E14"/>
    <w:rsid w:val="00862F98"/>
    <w:rsid w:val="0086331F"/>
    <w:rsid w:val="00863855"/>
    <w:rsid w:val="00863B12"/>
    <w:rsid w:val="00863B7C"/>
    <w:rsid w:val="00863CAB"/>
    <w:rsid w:val="00863E3B"/>
    <w:rsid w:val="00864186"/>
    <w:rsid w:val="008643C6"/>
    <w:rsid w:val="00864569"/>
    <w:rsid w:val="008648BB"/>
    <w:rsid w:val="00864F06"/>
    <w:rsid w:val="008651B1"/>
    <w:rsid w:val="00865285"/>
    <w:rsid w:val="008655E6"/>
    <w:rsid w:val="008656D1"/>
    <w:rsid w:val="00865714"/>
    <w:rsid w:val="00865DA3"/>
    <w:rsid w:val="00865E62"/>
    <w:rsid w:val="00865FE0"/>
    <w:rsid w:val="00866533"/>
    <w:rsid w:val="00866DA3"/>
    <w:rsid w:val="00866E3E"/>
    <w:rsid w:val="00866E6B"/>
    <w:rsid w:val="00866EDA"/>
    <w:rsid w:val="00867087"/>
    <w:rsid w:val="008674A5"/>
    <w:rsid w:val="00867727"/>
    <w:rsid w:val="00867B7C"/>
    <w:rsid w:val="0087057B"/>
    <w:rsid w:val="008708C2"/>
    <w:rsid w:val="00871310"/>
    <w:rsid w:val="008713D6"/>
    <w:rsid w:val="00871679"/>
    <w:rsid w:val="008722E5"/>
    <w:rsid w:val="0087234A"/>
    <w:rsid w:val="0087238B"/>
    <w:rsid w:val="008727AD"/>
    <w:rsid w:val="008727D2"/>
    <w:rsid w:val="00872968"/>
    <w:rsid w:val="00872C49"/>
    <w:rsid w:val="008730CF"/>
    <w:rsid w:val="008738D2"/>
    <w:rsid w:val="00873DA4"/>
    <w:rsid w:val="00874130"/>
    <w:rsid w:val="00874331"/>
    <w:rsid w:val="0087434F"/>
    <w:rsid w:val="00874C40"/>
    <w:rsid w:val="00874CB5"/>
    <w:rsid w:val="00874EDA"/>
    <w:rsid w:val="008750AC"/>
    <w:rsid w:val="00875BF0"/>
    <w:rsid w:val="00876064"/>
    <w:rsid w:val="00876067"/>
    <w:rsid w:val="00876097"/>
    <w:rsid w:val="0087647F"/>
    <w:rsid w:val="0087692B"/>
    <w:rsid w:val="008769CB"/>
    <w:rsid w:val="00876C97"/>
    <w:rsid w:val="00876DE8"/>
    <w:rsid w:val="00876E18"/>
    <w:rsid w:val="00877278"/>
    <w:rsid w:val="00877323"/>
    <w:rsid w:val="0087775D"/>
    <w:rsid w:val="0087788F"/>
    <w:rsid w:val="00877894"/>
    <w:rsid w:val="00877B79"/>
    <w:rsid w:val="00877CC3"/>
    <w:rsid w:val="00877D22"/>
    <w:rsid w:val="00880736"/>
    <w:rsid w:val="008807BC"/>
    <w:rsid w:val="00880AE1"/>
    <w:rsid w:val="00880D96"/>
    <w:rsid w:val="00880FD2"/>
    <w:rsid w:val="0088106C"/>
    <w:rsid w:val="0088166F"/>
    <w:rsid w:val="00881A81"/>
    <w:rsid w:val="00881AA5"/>
    <w:rsid w:val="00881AE8"/>
    <w:rsid w:val="00881CD1"/>
    <w:rsid w:val="008821C5"/>
    <w:rsid w:val="008824E8"/>
    <w:rsid w:val="008826B7"/>
    <w:rsid w:val="0088276A"/>
    <w:rsid w:val="00883857"/>
    <w:rsid w:val="0088393C"/>
    <w:rsid w:val="00883A40"/>
    <w:rsid w:val="00883BA0"/>
    <w:rsid w:val="00883C3A"/>
    <w:rsid w:val="00883C8D"/>
    <w:rsid w:val="00884785"/>
    <w:rsid w:val="008847E2"/>
    <w:rsid w:val="00884962"/>
    <w:rsid w:val="008849B2"/>
    <w:rsid w:val="00884DB0"/>
    <w:rsid w:val="00885113"/>
    <w:rsid w:val="00885117"/>
    <w:rsid w:val="00885494"/>
    <w:rsid w:val="00885E84"/>
    <w:rsid w:val="008865CA"/>
    <w:rsid w:val="008875EC"/>
    <w:rsid w:val="008877C7"/>
    <w:rsid w:val="0088795D"/>
    <w:rsid w:val="00890127"/>
    <w:rsid w:val="00890397"/>
    <w:rsid w:val="008905E1"/>
    <w:rsid w:val="0089064A"/>
    <w:rsid w:val="008908DE"/>
    <w:rsid w:val="00890D45"/>
    <w:rsid w:val="0089146D"/>
    <w:rsid w:val="00891768"/>
    <w:rsid w:val="00891E52"/>
    <w:rsid w:val="00891EAA"/>
    <w:rsid w:val="008921C9"/>
    <w:rsid w:val="008923B8"/>
    <w:rsid w:val="008923C3"/>
    <w:rsid w:val="00892C59"/>
    <w:rsid w:val="00892FDA"/>
    <w:rsid w:val="008930EF"/>
    <w:rsid w:val="00893B5A"/>
    <w:rsid w:val="00893D63"/>
    <w:rsid w:val="0089408E"/>
    <w:rsid w:val="008943CC"/>
    <w:rsid w:val="008944A7"/>
    <w:rsid w:val="008949B9"/>
    <w:rsid w:val="008949F7"/>
    <w:rsid w:val="00894D53"/>
    <w:rsid w:val="00895006"/>
    <w:rsid w:val="008950A1"/>
    <w:rsid w:val="008951D0"/>
    <w:rsid w:val="00895274"/>
    <w:rsid w:val="008954A4"/>
    <w:rsid w:val="00895658"/>
    <w:rsid w:val="00895989"/>
    <w:rsid w:val="008961A4"/>
    <w:rsid w:val="008962E4"/>
    <w:rsid w:val="00896316"/>
    <w:rsid w:val="008963C5"/>
    <w:rsid w:val="008966E3"/>
    <w:rsid w:val="00896964"/>
    <w:rsid w:val="00896968"/>
    <w:rsid w:val="00896F26"/>
    <w:rsid w:val="008970EE"/>
    <w:rsid w:val="008976D6"/>
    <w:rsid w:val="008978DA"/>
    <w:rsid w:val="00897BB6"/>
    <w:rsid w:val="00897F18"/>
    <w:rsid w:val="00897F97"/>
    <w:rsid w:val="008A084B"/>
    <w:rsid w:val="008A0896"/>
    <w:rsid w:val="008A0CA1"/>
    <w:rsid w:val="008A0EC9"/>
    <w:rsid w:val="008A15D1"/>
    <w:rsid w:val="008A15ED"/>
    <w:rsid w:val="008A1A3A"/>
    <w:rsid w:val="008A1B98"/>
    <w:rsid w:val="008A1BB4"/>
    <w:rsid w:val="008A1CE3"/>
    <w:rsid w:val="008A1D6B"/>
    <w:rsid w:val="008A1D8C"/>
    <w:rsid w:val="008A1ECE"/>
    <w:rsid w:val="008A239D"/>
    <w:rsid w:val="008A24BB"/>
    <w:rsid w:val="008A258B"/>
    <w:rsid w:val="008A2938"/>
    <w:rsid w:val="008A3324"/>
    <w:rsid w:val="008A335F"/>
    <w:rsid w:val="008A33C5"/>
    <w:rsid w:val="008A3676"/>
    <w:rsid w:val="008A3691"/>
    <w:rsid w:val="008A3750"/>
    <w:rsid w:val="008A3B75"/>
    <w:rsid w:val="008A3E7B"/>
    <w:rsid w:val="008A4285"/>
    <w:rsid w:val="008A49D5"/>
    <w:rsid w:val="008A4A35"/>
    <w:rsid w:val="008A4D7E"/>
    <w:rsid w:val="008A51A2"/>
    <w:rsid w:val="008A5480"/>
    <w:rsid w:val="008A54E3"/>
    <w:rsid w:val="008A595B"/>
    <w:rsid w:val="008A5AA4"/>
    <w:rsid w:val="008A5AF0"/>
    <w:rsid w:val="008A5DB7"/>
    <w:rsid w:val="008A617B"/>
    <w:rsid w:val="008A6288"/>
    <w:rsid w:val="008A68FF"/>
    <w:rsid w:val="008A6F10"/>
    <w:rsid w:val="008A71AA"/>
    <w:rsid w:val="008A72CA"/>
    <w:rsid w:val="008A7AA9"/>
    <w:rsid w:val="008A7E3B"/>
    <w:rsid w:val="008A7FE7"/>
    <w:rsid w:val="008B0001"/>
    <w:rsid w:val="008B0704"/>
    <w:rsid w:val="008B0BA4"/>
    <w:rsid w:val="008B0E53"/>
    <w:rsid w:val="008B153D"/>
    <w:rsid w:val="008B15F0"/>
    <w:rsid w:val="008B1A9F"/>
    <w:rsid w:val="008B2137"/>
    <w:rsid w:val="008B2311"/>
    <w:rsid w:val="008B2352"/>
    <w:rsid w:val="008B2420"/>
    <w:rsid w:val="008B268A"/>
    <w:rsid w:val="008B27EE"/>
    <w:rsid w:val="008B2821"/>
    <w:rsid w:val="008B29B6"/>
    <w:rsid w:val="008B2A5A"/>
    <w:rsid w:val="008B2E74"/>
    <w:rsid w:val="008B303D"/>
    <w:rsid w:val="008B3458"/>
    <w:rsid w:val="008B3849"/>
    <w:rsid w:val="008B3C50"/>
    <w:rsid w:val="008B3C97"/>
    <w:rsid w:val="008B4168"/>
    <w:rsid w:val="008B4909"/>
    <w:rsid w:val="008B4AB9"/>
    <w:rsid w:val="008B4DD1"/>
    <w:rsid w:val="008B4F54"/>
    <w:rsid w:val="008B4FE6"/>
    <w:rsid w:val="008B5D11"/>
    <w:rsid w:val="008B5D7E"/>
    <w:rsid w:val="008B6334"/>
    <w:rsid w:val="008B69B8"/>
    <w:rsid w:val="008B6B35"/>
    <w:rsid w:val="008B6C49"/>
    <w:rsid w:val="008B74D7"/>
    <w:rsid w:val="008B7772"/>
    <w:rsid w:val="008B79C2"/>
    <w:rsid w:val="008B7B14"/>
    <w:rsid w:val="008C0209"/>
    <w:rsid w:val="008C02F4"/>
    <w:rsid w:val="008C0467"/>
    <w:rsid w:val="008C0899"/>
    <w:rsid w:val="008C0A6F"/>
    <w:rsid w:val="008C0BB1"/>
    <w:rsid w:val="008C0C07"/>
    <w:rsid w:val="008C0F2E"/>
    <w:rsid w:val="008C13A2"/>
    <w:rsid w:val="008C169A"/>
    <w:rsid w:val="008C1784"/>
    <w:rsid w:val="008C190E"/>
    <w:rsid w:val="008C1A4E"/>
    <w:rsid w:val="008C1B56"/>
    <w:rsid w:val="008C20B0"/>
    <w:rsid w:val="008C2319"/>
    <w:rsid w:val="008C292F"/>
    <w:rsid w:val="008C2B35"/>
    <w:rsid w:val="008C2EE8"/>
    <w:rsid w:val="008C2FD0"/>
    <w:rsid w:val="008C3682"/>
    <w:rsid w:val="008C401E"/>
    <w:rsid w:val="008C43EE"/>
    <w:rsid w:val="008C4A49"/>
    <w:rsid w:val="008C4E0F"/>
    <w:rsid w:val="008C5348"/>
    <w:rsid w:val="008C5358"/>
    <w:rsid w:val="008C546E"/>
    <w:rsid w:val="008C5C63"/>
    <w:rsid w:val="008C5D9E"/>
    <w:rsid w:val="008C5E26"/>
    <w:rsid w:val="008C5F7F"/>
    <w:rsid w:val="008C6114"/>
    <w:rsid w:val="008C6293"/>
    <w:rsid w:val="008C6317"/>
    <w:rsid w:val="008C63D7"/>
    <w:rsid w:val="008C661C"/>
    <w:rsid w:val="008C6784"/>
    <w:rsid w:val="008C695E"/>
    <w:rsid w:val="008C748E"/>
    <w:rsid w:val="008C75B1"/>
    <w:rsid w:val="008C7786"/>
    <w:rsid w:val="008D0200"/>
    <w:rsid w:val="008D0202"/>
    <w:rsid w:val="008D02F3"/>
    <w:rsid w:val="008D0466"/>
    <w:rsid w:val="008D077D"/>
    <w:rsid w:val="008D0783"/>
    <w:rsid w:val="008D0AA4"/>
    <w:rsid w:val="008D0E5F"/>
    <w:rsid w:val="008D0FA9"/>
    <w:rsid w:val="008D1304"/>
    <w:rsid w:val="008D144B"/>
    <w:rsid w:val="008D16F1"/>
    <w:rsid w:val="008D16F2"/>
    <w:rsid w:val="008D184C"/>
    <w:rsid w:val="008D2313"/>
    <w:rsid w:val="008D23BA"/>
    <w:rsid w:val="008D252E"/>
    <w:rsid w:val="008D2873"/>
    <w:rsid w:val="008D2B4F"/>
    <w:rsid w:val="008D313C"/>
    <w:rsid w:val="008D31B5"/>
    <w:rsid w:val="008D3654"/>
    <w:rsid w:val="008D379A"/>
    <w:rsid w:val="008D3AF2"/>
    <w:rsid w:val="008D3FA1"/>
    <w:rsid w:val="008D44EE"/>
    <w:rsid w:val="008D451B"/>
    <w:rsid w:val="008D4A9E"/>
    <w:rsid w:val="008D4D86"/>
    <w:rsid w:val="008D5449"/>
    <w:rsid w:val="008D5A33"/>
    <w:rsid w:val="008D5BC7"/>
    <w:rsid w:val="008D5BEB"/>
    <w:rsid w:val="008D64E8"/>
    <w:rsid w:val="008D67EB"/>
    <w:rsid w:val="008D6D9D"/>
    <w:rsid w:val="008D6FD8"/>
    <w:rsid w:val="008D7046"/>
    <w:rsid w:val="008D72E7"/>
    <w:rsid w:val="008D75E9"/>
    <w:rsid w:val="008D7AB3"/>
    <w:rsid w:val="008D7ED0"/>
    <w:rsid w:val="008D7F7E"/>
    <w:rsid w:val="008D7FB0"/>
    <w:rsid w:val="008E03CA"/>
    <w:rsid w:val="008E065A"/>
    <w:rsid w:val="008E0EA8"/>
    <w:rsid w:val="008E11CF"/>
    <w:rsid w:val="008E133B"/>
    <w:rsid w:val="008E1622"/>
    <w:rsid w:val="008E177E"/>
    <w:rsid w:val="008E192C"/>
    <w:rsid w:val="008E1BA0"/>
    <w:rsid w:val="008E1C8F"/>
    <w:rsid w:val="008E1D67"/>
    <w:rsid w:val="008E1D84"/>
    <w:rsid w:val="008E1E6B"/>
    <w:rsid w:val="008E202F"/>
    <w:rsid w:val="008E2216"/>
    <w:rsid w:val="008E233F"/>
    <w:rsid w:val="008E2587"/>
    <w:rsid w:val="008E2605"/>
    <w:rsid w:val="008E2985"/>
    <w:rsid w:val="008E34A8"/>
    <w:rsid w:val="008E3F63"/>
    <w:rsid w:val="008E403B"/>
    <w:rsid w:val="008E417C"/>
    <w:rsid w:val="008E4399"/>
    <w:rsid w:val="008E452B"/>
    <w:rsid w:val="008E47A2"/>
    <w:rsid w:val="008E481F"/>
    <w:rsid w:val="008E4CE2"/>
    <w:rsid w:val="008E52DB"/>
    <w:rsid w:val="008E531C"/>
    <w:rsid w:val="008E552D"/>
    <w:rsid w:val="008E5762"/>
    <w:rsid w:val="008E5A42"/>
    <w:rsid w:val="008E5CCB"/>
    <w:rsid w:val="008E634B"/>
    <w:rsid w:val="008E6358"/>
    <w:rsid w:val="008E683A"/>
    <w:rsid w:val="008E6A2B"/>
    <w:rsid w:val="008E6C6E"/>
    <w:rsid w:val="008E6CB9"/>
    <w:rsid w:val="008E6F28"/>
    <w:rsid w:val="008E73E9"/>
    <w:rsid w:val="008E76FA"/>
    <w:rsid w:val="008E772D"/>
    <w:rsid w:val="008E77C9"/>
    <w:rsid w:val="008E785E"/>
    <w:rsid w:val="008E7BFC"/>
    <w:rsid w:val="008E7C03"/>
    <w:rsid w:val="008E7F83"/>
    <w:rsid w:val="008F0026"/>
    <w:rsid w:val="008F03EE"/>
    <w:rsid w:val="008F0978"/>
    <w:rsid w:val="008F0F48"/>
    <w:rsid w:val="008F15CB"/>
    <w:rsid w:val="008F15F1"/>
    <w:rsid w:val="008F1776"/>
    <w:rsid w:val="008F1AD5"/>
    <w:rsid w:val="008F1B07"/>
    <w:rsid w:val="008F1C96"/>
    <w:rsid w:val="008F1EBF"/>
    <w:rsid w:val="008F20B5"/>
    <w:rsid w:val="008F228D"/>
    <w:rsid w:val="008F2A25"/>
    <w:rsid w:val="008F2D4D"/>
    <w:rsid w:val="008F2FC6"/>
    <w:rsid w:val="008F32C3"/>
    <w:rsid w:val="008F3DE8"/>
    <w:rsid w:val="008F441C"/>
    <w:rsid w:val="008F45EB"/>
    <w:rsid w:val="008F49ED"/>
    <w:rsid w:val="008F4AFE"/>
    <w:rsid w:val="008F510A"/>
    <w:rsid w:val="008F552A"/>
    <w:rsid w:val="008F556E"/>
    <w:rsid w:val="008F5F43"/>
    <w:rsid w:val="008F6009"/>
    <w:rsid w:val="008F6343"/>
    <w:rsid w:val="008F6515"/>
    <w:rsid w:val="008F68BC"/>
    <w:rsid w:val="008F75C2"/>
    <w:rsid w:val="008F76AA"/>
    <w:rsid w:val="008F7A8A"/>
    <w:rsid w:val="009001DA"/>
    <w:rsid w:val="00900223"/>
    <w:rsid w:val="009003C7"/>
    <w:rsid w:val="00900573"/>
    <w:rsid w:val="0090062D"/>
    <w:rsid w:val="009008C6"/>
    <w:rsid w:val="00900BB5"/>
    <w:rsid w:val="00900BFB"/>
    <w:rsid w:val="00900D88"/>
    <w:rsid w:val="00900E85"/>
    <w:rsid w:val="00900FB8"/>
    <w:rsid w:val="00901102"/>
    <w:rsid w:val="009011AE"/>
    <w:rsid w:val="00901329"/>
    <w:rsid w:val="00901353"/>
    <w:rsid w:val="009015FB"/>
    <w:rsid w:val="00901B83"/>
    <w:rsid w:val="00901BFD"/>
    <w:rsid w:val="00901CB0"/>
    <w:rsid w:val="00901F7A"/>
    <w:rsid w:val="0090207C"/>
    <w:rsid w:val="009025DE"/>
    <w:rsid w:val="00902A58"/>
    <w:rsid w:val="00902AD5"/>
    <w:rsid w:val="00902DA6"/>
    <w:rsid w:val="00902E79"/>
    <w:rsid w:val="009035B1"/>
    <w:rsid w:val="00903F38"/>
    <w:rsid w:val="00904004"/>
    <w:rsid w:val="00904267"/>
    <w:rsid w:val="009048C6"/>
    <w:rsid w:val="00904F4E"/>
    <w:rsid w:val="009051D0"/>
    <w:rsid w:val="00905547"/>
    <w:rsid w:val="009055E0"/>
    <w:rsid w:val="009058A5"/>
    <w:rsid w:val="0090601A"/>
    <w:rsid w:val="00906923"/>
    <w:rsid w:val="00906B13"/>
    <w:rsid w:val="00906B41"/>
    <w:rsid w:val="00907AA6"/>
    <w:rsid w:val="00907B8D"/>
    <w:rsid w:val="00907EC8"/>
    <w:rsid w:val="00910006"/>
    <w:rsid w:val="009100A9"/>
    <w:rsid w:val="009104E3"/>
    <w:rsid w:val="00910635"/>
    <w:rsid w:val="00910A9E"/>
    <w:rsid w:val="00910AC0"/>
    <w:rsid w:val="00910B07"/>
    <w:rsid w:val="0091125C"/>
    <w:rsid w:val="00911407"/>
    <w:rsid w:val="00911493"/>
    <w:rsid w:val="0091182C"/>
    <w:rsid w:val="00911A1E"/>
    <w:rsid w:val="00911C19"/>
    <w:rsid w:val="00911CC6"/>
    <w:rsid w:val="009120B1"/>
    <w:rsid w:val="00912431"/>
    <w:rsid w:val="0091252C"/>
    <w:rsid w:val="00912A9D"/>
    <w:rsid w:val="00912AAA"/>
    <w:rsid w:val="0091359F"/>
    <w:rsid w:val="00913614"/>
    <w:rsid w:val="009138BA"/>
    <w:rsid w:val="00913F1B"/>
    <w:rsid w:val="00914416"/>
    <w:rsid w:val="009144F9"/>
    <w:rsid w:val="0091511E"/>
    <w:rsid w:val="009155E9"/>
    <w:rsid w:val="00915758"/>
    <w:rsid w:val="00915766"/>
    <w:rsid w:val="009158F4"/>
    <w:rsid w:val="00915A18"/>
    <w:rsid w:val="00915D90"/>
    <w:rsid w:val="00915E57"/>
    <w:rsid w:val="00915F01"/>
    <w:rsid w:val="00916124"/>
    <w:rsid w:val="009168B7"/>
    <w:rsid w:val="009168EE"/>
    <w:rsid w:val="009169E6"/>
    <w:rsid w:val="00916A85"/>
    <w:rsid w:val="00916BAE"/>
    <w:rsid w:val="00916E39"/>
    <w:rsid w:val="00916E66"/>
    <w:rsid w:val="0091744E"/>
    <w:rsid w:val="00917566"/>
    <w:rsid w:val="009175F9"/>
    <w:rsid w:val="0091766F"/>
    <w:rsid w:val="00917837"/>
    <w:rsid w:val="009179EF"/>
    <w:rsid w:val="009204A0"/>
    <w:rsid w:val="00920606"/>
    <w:rsid w:val="0092086F"/>
    <w:rsid w:val="00920908"/>
    <w:rsid w:val="00920CC3"/>
    <w:rsid w:val="009214DA"/>
    <w:rsid w:val="009217F5"/>
    <w:rsid w:val="00921E09"/>
    <w:rsid w:val="00922045"/>
    <w:rsid w:val="00922378"/>
    <w:rsid w:val="009228A4"/>
    <w:rsid w:val="00922A25"/>
    <w:rsid w:val="00922D2C"/>
    <w:rsid w:val="00922D7C"/>
    <w:rsid w:val="00922EEF"/>
    <w:rsid w:val="009233A5"/>
    <w:rsid w:val="0092344C"/>
    <w:rsid w:val="00923508"/>
    <w:rsid w:val="00923624"/>
    <w:rsid w:val="009239B6"/>
    <w:rsid w:val="00923B1B"/>
    <w:rsid w:val="0092441C"/>
    <w:rsid w:val="00924655"/>
    <w:rsid w:val="009247C9"/>
    <w:rsid w:val="00924A23"/>
    <w:rsid w:val="00924D0F"/>
    <w:rsid w:val="00924EED"/>
    <w:rsid w:val="00925057"/>
    <w:rsid w:val="0092531F"/>
    <w:rsid w:val="00925751"/>
    <w:rsid w:val="0092585B"/>
    <w:rsid w:val="0092588E"/>
    <w:rsid w:val="00925986"/>
    <w:rsid w:val="00925A84"/>
    <w:rsid w:val="00925DCF"/>
    <w:rsid w:val="00926065"/>
    <w:rsid w:val="00926196"/>
    <w:rsid w:val="0092629C"/>
    <w:rsid w:val="009264A3"/>
    <w:rsid w:val="0092654A"/>
    <w:rsid w:val="00926553"/>
    <w:rsid w:val="009267CA"/>
    <w:rsid w:val="009269F9"/>
    <w:rsid w:val="00926C32"/>
    <w:rsid w:val="00926F1D"/>
    <w:rsid w:val="00926F59"/>
    <w:rsid w:val="00927150"/>
    <w:rsid w:val="0092750A"/>
    <w:rsid w:val="00927588"/>
    <w:rsid w:val="009306A4"/>
    <w:rsid w:val="009308EE"/>
    <w:rsid w:val="00930D62"/>
    <w:rsid w:val="009315F1"/>
    <w:rsid w:val="0093176D"/>
    <w:rsid w:val="00931786"/>
    <w:rsid w:val="009326F8"/>
    <w:rsid w:val="009328EF"/>
    <w:rsid w:val="00932BDD"/>
    <w:rsid w:val="0093371F"/>
    <w:rsid w:val="009339BD"/>
    <w:rsid w:val="00933BCE"/>
    <w:rsid w:val="00933FA7"/>
    <w:rsid w:val="009341FA"/>
    <w:rsid w:val="00934276"/>
    <w:rsid w:val="009345EE"/>
    <w:rsid w:val="0093479B"/>
    <w:rsid w:val="00934BA6"/>
    <w:rsid w:val="00934DA0"/>
    <w:rsid w:val="0093516F"/>
    <w:rsid w:val="00935942"/>
    <w:rsid w:val="00935A07"/>
    <w:rsid w:val="00935A1D"/>
    <w:rsid w:val="00935B9C"/>
    <w:rsid w:val="00935FCA"/>
    <w:rsid w:val="009364FB"/>
    <w:rsid w:val="00936567"/>
    <w:rsid w:val="00936586"/>
    <w:rsid w:val="0093689A"/>
    <w:rsid w:val="00936C41"/>
    <w:rsid w:val="00936CF1"/>
    <w:rsid w:val="00936F76"/>
    <w:rsid w:val="00937025"/>
    <w:rsid w:val="0093710F"/>
    <w:rsid w:val="00937301"/>
    <w:rsid w:val="0093760B"/>
    <w:rsid w:val="00937BB1"/>
    <w:rsid w:val="00937D84"/>
    <w:rsid w:val="00937DCA"/>
    <w:rsid w:val="00937E28"/>
    <w:rsid w:val="00937F23"/>
    <w:rsid w:val="0094047E"/>
    <w:rsid w:val="00940802"/>
    <w:rsid w:val="00940AAF"/>
    <w:rsid w:val="009413AE"/>
    <w:rsid w:val="00941B04"/>
    <w:rsid w:val="00941B11"/>
    <w:rsid w:val="00941CE0"/>
    <w:rsid w:val="009422A9"/>
    <w:rsid w:val="00942512"/>
    <w:rsid w:val="0094262A"/>
    <w:rsid w:val="00942655"/>
    <w:rsid w:val="009426B3"/>
    <w:rsid w:val="00942791"/>
    <w:rsid w:val="00942942"/>
    <w:rsid w:val="00942BB5"/>
    <w:rsid w:val="00942C37"/>
    <w:rsid w:val="00943131"/>
    <w:rsid w:val="009435F0"/>
    <w:rsid w:val="0094366A"/>
    <w:rsid w:val="00943ED0"/>
    <w:rsid w:val="00944230"/>
    <w:rsid w:val="009446F1"/>
    <w:rsid w:val="00944C52"/>
    <w:rsid w:val="00945111"/>
    <w:rsid w:val="009457DE"/>
    <w:rsid w:val="0094595D"/>
    <w:rsid w:val="00945986"/>
    <w:rsid w:val="00945A66"/>
    <w:rsid w:val="009462F7"/>
    <w:rsid w:val="009463E1"/>
    <w:rsid w:val="00946880"/>
    <w:rsid w:val="00946898"/>
    <w:rsid w:val="00946D95"/>
    <w:rsid w:val="00946E64"/>
    <w:rsid w:val="00947EA5"/>
    <w:rsid w:val="00947EC7"/>
    <w:rsid w:val="00947F46"/>
    <w:rsid w:val="00950250"/>
    <w:rsid w:val="009505CB"/>
    <w:rsid w:val="0095065C"/>
    <w:rsid w:val="00950A0E"/>
    <w:rsid w:val="00950A8F"/>
    <w:rsid w:val="00950B73"/>
    <w:rsid w:val="00950C10"/>
    <w:rsid w:val="00950FAF"/>
    <w:rsid w:val="009517F5"/>
    <w:rsid w:val="009521F7"/>
    <w:rsid w:val="009521FD"/>
    <w:rsid w:val="0095262A"/>
    <w:rsid w:val="00952791"/>
    <w:rsid w:val="009527C6"/>
    <w:rsid w:val="0095299B"/>
    <w:rsid w:val="00952A9A"/>
    <w:rsid w:val="00952C9E"/>
    <w:rsid w:val="00952CA4"/>
    <w:rsid w:val="00953147"/>
    <w:rsid w:val="0095317D"/>
    <w:rsid w:val="00953237"/>
    <w:rsid w:val="0095323C"/>
    <w:rsid w:val="009536C7"/>
    <w:rsid w:val="00953920"/>
    <w:rsid w:val="00953AAF"/>
    <w:rsid w:val="009545C2"/>
    <w:rsid w:val="00954D11"/>
    <w:rsid w:val="00954E3D"/>
    <w:rsid w:val="0095566D"/>
    <w:rsid w:val="00955F5E"/>
    <w:rsid w:val="00956709"/>
    <w:rsid w:val="00956B51"/>
    <w:rsid w:val="009570AE"/>
    <w:rsid w:val="00957133"/>
    <w:rsid w:val="00957627"/>
    <w:rsid w:val="009606C4"/>
    <w:rsid w:val="00960909"/>
    <w:rsid w:val="00960B55"/>
    <w:rsid w:val="00960C53"/>
    <w:rsid w:val="0096113A"/>
    <w:rsid w:val="00961144"/>
    <w:rsid w:val="009611B4"/>
    <w:rsid w:val="009614B1"/>
    <w:rsid w:val="00961539"/>
    <w:rsid w:val="0096184C"/>
    <w:rsid w:val="0096201A"/>
    <w:rsid w:val="0096235E"/>
    <w:rsid w:val="009623B7"/>
    <w:rsid w:val="00962AAE"/>
    <w:rsid w:val="00962DD9"/>
    <w:rsid w:val="0096374D"/>
    <w:rsid w:val="00963923"/>
    <w:rsid w:val="00963C7F"/>
    <w:rsid w:val="00963CAD"/>
    <w:rsid w:val="00963DD0"/>
    <w:rsid w:val="00964052"/>
    <w:rsid w:val="00964753"/>
    <w:rsid w:val="00964E52"/>
    <w:rsid w:val="00964F59"/>
    <w:rsid w:val="009650C1"/>
    <w:rsid w:val="0096521D"/>
    <w:rsid w:val="009653F1"/>
    <w:rsid w:val="009654F3"/>
    <w:rsid w:val="00965539"/>
    <w:rsid w:val="0096560C"/>
    <w:rsid w:val="00965CFF"/>
    <w:rsid w:val="00965E34"/>
    <w:rsid w:val="0096635D"/>
    <w:rsid w:val="0096771E"/>
    <w:rsid w:val="00967ADE"/>
    <w:rsid w:val="00967B38"/>
    <w:rsid w:val="00967DAB"/>
    <w:rsid w:val="00970A2E"/>
    <w:rsid w:val="00970AE3"/>
    <w:rsid w:val="00970B5A"/>
    <w:rsid w:val="00970C4F"/>
    <w:rsid w:val="00970DD2"/>
    <w:rsid w:val="00970DDC"/>
    <w:rsid w:val="00970E50"/>
    <w:rsid w:val="00970FC3"/>
    <w:rsid w:val="009712D7"/>
    <w:rsid w:val="009715DD"/>
    <w:rsid w:val="00971C45"/>
    <w:rsid w:val="00971DF1"/>
    <w:rsid w:val="00971E19"/>
    <w:rsid w:val="00972271"/>
    <w:rsid w:val="009723D1"/>
    <w:rsid w:val="00972941"/>
    <w:rsid w:val="00972977"/>
    <w:rsid w:val="00972E27"/>
    <w:rsid w:val="00973014"/>
    <w:rsid w:val="009731B2"/>
    <w:rsid w:val="00973B85"/>
    <w:rsid w:val="00973D3A"/>
    <w:rsid w:val="00973EDE"/>
    <w:rsid w:val="00974510"/>
    <w:rsid w:val="00974DF6"/>
    <w:rsid w:val="00975226"/>
    <w:rsid w:val="009756ED"/>
    <w:rsid w:val="009759D5"/>
    <w:rsid w:val="00975BE9"/>
    <w:rsid w:val="00975D45"/>
    <w:rsid w:val="00975D4B"/>
    <w:rsid w:val="009761F1"/>
    <w:rsid w:val="009767B8"/>
    <w:rsid w:val="00976CF5"/>
    <w:rsid w:val="00976CFF"/>
    <w:rsid w:val="00976DCF"/>
    <w:rsid w:val="0097742F"/>
    <w:rsid w:val="00977613"/>
    <w:rsid w:val="009778BE"/>
    <w:rsid w:val="009778DA"/>
    <w:rsid w:val="00977CB6"/>
    <w:rsid w:val="00977DEF"/>
    <w:rsid w:val="00980182"/>
    <w:rsid w:val="009804CB"/>
    <w:rsid w:val="009805ED"/>
    <w:rsid w:val="00980B9B"/>
    <w:rsid w:val="00980C6D"/>
    <w:rsid w:val="009814E8"/>
    <w:rsid w:val="00981C52"/>
    <w:rsid w:val="00981D63"/>
    <w:rsid w:val="00981ED4"/>
    <w:rsid w:val="00982011"/>
    <w:rsid w:val="00982164"/>
    <w:rsid w:val="009824DF"/>
    <w:rsid w:val="00982818"/>
    <w:rsid w:val="00982C72"/>
    <w:rsid w:val="00982F72"/>
    <w:rsid w:val="00982F84"/>
    <w:rsid w:val="0098319F"/>
    <w:rsid w:val="009834B2"/>
    <w:rsid w:val="009835C3"/>
    <w:rsid w:val="009837D1"/>
    <w:rsid w:val="009838E3"/>
    <w:rsid w:val="00983A53"/>
    <w:rsid w:val="00983B21"/>
    <w:rsid w:val="00983DEC"/>
    <w:rsid w:val="00983E63"/>
    <w:rsid w:val="009842BD"/>
    <w:rsid w:val="0098453D"/>
    <w:rsid w:val="00984866"/>
    <w:rsid w:val="009848DA"/>
    <w:rsid w:val="00984A23"/>
    <w:rsid w:val="00984C39"/>
    <w:rsid w:val="009858DE"/>
    <w:rsid w:val="00985B63"/>
    <w:rsid w:val="00985D6E"/>
    <w:rsid w:val="009862E6"/>
    <w:rsid w:val="00986343"/>
    <w:rsid w:val="00986531"/>
    <w:rsid w:val="009865C1"/>
    <w:rsid w:val="0098686B"/>
    <w:rsid w:val="00986A36"/>
    <w:rsid w:val="009870C4"/>
    <w:rsid w:val="009870CB"/>
    <w:rsid w:val="009877EB"/>
    <w:rsid w:val="009878D4"/>
    <w:rsid w:val="00987A04"/>
    <w:rsid w:val="00987A1A"/>
    <w:rsid w:val="00987D14"/>
    <w:rsid w:val="00987E93"/>
    <w:rsid w:val="009905A0"/>
    <w:rsid w:val="00990708"/>
    <w:rsid w:val="00990BDB"/>
    <w:rsid w:val="00990C73"/>
    <w:rsid w:val="00990C96"/>
    <w:rsid w:val="00990E6D"/>
    <w:rsid w:val="00991A8B"/>
    <w:rsid w:val="00991B4A"/>
    <w:rsid w:val="00991C8E"/>
    <w:rsid w:val="0099241D"/>
    <w:rsid w:val="00992679"/>
    <w:rsid w:val="00992877"/>
    <w:rsid w:val="0099288E"/>
    <w:rsid w:val="009929A9"/>
    <w:rsid w:val="009931EE"/>
    <w:rsid w:val="00993C1B"/>
    <w:rsid w:val="00993F03"/>
    <w:rsid w:val="00994087"/>
    <w:rsid w:val="009942C0"/>
    <w:rsid w:val="0099458F"/>
    <w:rsid w:val="00994B4A"/>
    <w:rsid w:val="00994BB1"/>
    <w:rsid w:val="00994E13"/>
    <w:rsid w:val="0099503A"/>
    <w:rsid w:val="00995099"/>
    <w:rsid w:val="00995226"/>
    <w:rsid w:val="00995434"/>
    <w:rsid w:val="0099573A"/>
    <w:rsid w:val="00995764"/>
    <w:rsid w:val="00995CB7"/>
    <w:rsid w:val="009960B8"/>
    <w:rsid w:val="00996737"/>
    <w:rsid w:val="009971A8"/>
    <w:rsid w:val="009971C5"/>
    <w:rsid w:val="00997B31"/>
    <w:rsid w:val="00997DC9"/>
    <w:rsid w:val="009A00E2"/>
    <w:rsid w:val="009A03E3"/>
    <w:rsid w:val="009A04F6"/>
    <w:rsid w:val="009A059A"/>
    <w:rsid w:val="009A06C8"/>
    <w:rsid w:val="009A09EC"/>
    <w:rsid w:val="009A1A1E"/>
    <w:rsid w:val="009A2A2E"/>
    <w:rsid w:val="009A2CA7"/>
    <w:rsid w:val="009A2F1A"/>
    <w:rsid w:val="009A2F40"/>
    <w:rsid w:val="009A3060"/>
    <w:rsid w:val="009A309E"/>
    <w:rsid w:val="009A316C"/>
    <w:rsid w:val="009A329F"/>
    <w:rsid w:val="009A34B1"/>
    <w:rsid w:val="009A35E9"/>
    <w:rsid w:val="009A375E"/>
    <w:rsid w:val="009A38D1"/>
    <w:rsid w:val="009A3AE9"/>
    <w:rsid w:val="009A3FEB"/>
    <w:rsid w:val="009A3FF8"/>
    <w:rsid w:val="009A4059"/>
    <w:rsid w:val="009A4211"/>
    <w:rsid w:val="009A4455"/>
    <w:rsid w:val="009A4581"/>
    <w:rsid w:val="009A4723"/>
    <w:rsid w:val="009A4B73"/>
    <w:rsid w:val="009A4FF1"/>
    <w:rsid w:val="009A5349"/>
    <w:rsid w:val="009A56FB"/>
    <w:rsid w:val="009A57A8"/>
    <w:rsid w:val="009A5A82"/>
    <w:rsid w:val="009A635A"/>
    <w:rsid w:val="009A6563"/>
    <w:rsid w:val="009A686C"/>
    <w:rsid w:val="009A6F5B"/>
    <w:rsid w:val="009A723E"/>
    <w:rsid w:val="009A75A3"/>
    <w:rsid w:val="009A7623"/>
    <w:rsid w:val="009A7902"/>
    <w:rsid w:val="009B00BF"/>
    <w:rsid w:val="009B02DD"/>
    <w:rsid w:val="009B0549"/>
    <w:rsid w:val="009B0604"/>
    <w:rsid w:val="009B089F"/>
    <w:rsid w:val="009B10E2"/>
    <w:rsid w:val="009B15A3"/>
    <w:rsid w:val="009B1994"/>
    <w:rsid w:val="009B2991"/>
    <w:rsid w:val="009B29ED"/>
    <w:rsid w:val="009B2C74"/>
    <w:rsid w:val="009B2D95"/>
    <w:rsid w:val="009B3228"/>
    <w:rsid w:val="009B3284"/>
    <w:rsid w:val="009B37B2"/>
    <w:rsid w:val="009B3A7D"/>
    <w:rsid w:val="009B3AD7"/>
    <w:rsid w:val="009B3FA8"/>
    <w:rsid w:val="009B401D"/>
    <w:rsid w:val="009B4269"/>
    <w:rsid w:val="009B4579"/>
    <w:rsid w:val="009B468C"/>
    <w:rsid w:val="009B4771"/>
    <w:rsid w:val="009B4CE4"/>
    <w:rsid w:val="009B506C"/>
    <w:rsid w:val="009B50D4"/>
    <w:rsid w:val="009B5185"/>
    <w:rsid w:val="009B54D5"/>
    <w:rsid w:val="009B5783"/>
    <w:rsid w:val="009B59A6"/>
    <w:rsid w:val="009B5BAC"/>
    <w:rsid w:val="009B5D61"/>
    <w:rsid w:val="009B5E8E"/>
    <w:rsid w:val="009B636C"/>
    <w:rsid w:val="009B6434"/>
    <w:rsid w:val="009B6B23"/>
    <w:rsid w:val="009B6CE8"/>
    <w:rsid w:val="009B70AB"/>
    <w:rsid w:val="009B75F4"/>
    <w:rsid w:val="009B7EA1"/>
    <w:rsid w:val="009C02B0"/>
    <w:rsid w:val="009C0688"/>
    <w:rsid w:val="009C0BFF"/>
    <w:rsid w:val="009C0F7F"/>
    <w:rsid w:val="009C13C1"/>
    <w:rsid w:val="009C1BA6"/>
    <w:rsid w:val="009C1BCA"/>
    <w:rsid w:val="009C1E87"/>
    <w:rsid w:val="009C2282"/>
    <w:rsid w:val="009C2394"/>
    <w:rsid w:val="009C24A0"/>
    <w:rsid w:val="009C25F1"/>
    <w:rsid w:val="009C283B"/>
    <w:rsid w:val="009C28E7"/>
    <w:rsid w:val="009C29DE"/>
    <w:rsid w:val="009C2C6C"/>
    <w:rsid w:val="009C325C"/>
    <w:rsid w:val="009C32A7"/>
    <w:rsid w:val="009C3410"/>
    <w:rsid w:val="009C3752"/>
    <w:rsid w:val="009C38DD"/>
    <w:rsid w:val="009C3B4C"/>
    <w:rsid w:val="009C3BFA"/>
    <w:rsid w:val="009C3EC2"/>
    <w:rsid w:val="009C412E"/>
    <w:rsid w:val="009C41DF"/>
    <w:rsid w:val="009C4736"/>
    <w:rsid w:val="009C4786"/>
    <w:rsid w:val="009C4822"/>
    <w:rsid w:val="009C4E06"/>
    <w:rsid w:val="009C59AE"/>
    <w:rsid w:val="009C60D6"/>
    <w:rsid w:val="009C642D"/>
    <w:rsid w:val="009C64EE"/>
    <w:rsid w:val="009C7132"/>
    <w:rsid w:val="009C7237"/>
    <w:rsid w:val="009C79E7"/>
    <w:rsid w:val="009C7B66"/>
    <w:rsid w:val="009C7F0F"/>
    <w:rsid w:val="009D0188"/>
    <w:rsid w:val="009D0389"/>
    <w:rsid w:val="009D0986"/>
    <w:rsid w:val="009D0BF0"/>
    <w:rsid w:val="009D0C09"/>
    <w:rsid w:val="009D0D02"/>
    <w:rsid w:val="009D1636"/>
    <w:rsid w:val="009D1D73"/>
    <w:rsid w:val="009D1D7E"/>
    <w:rsid w:val="009D1D94"/>
    <w:rsid w:val="009D1E0E"/>
    <w:rsid w:val="009D225B"/>
    <w:rsid w:val="009D2E3F"/>
    <w:rsid w:val="009D3BF3"/>
    <w:rsid w:val="009D3CA0"/>
    <w:rsid w:val="009D3FAC"/>
    <w:rsid w:val="009D438D"/>
    <w:rsid w:val="009D471E"/>
    <w:rsid w:val="009D48F0"/>
    <w:rsid w:val="009D4E2B"/>
    <w:rsid w:val="009D55A4"/>
    <w:rsid w:val="009D584D"/>
    <w:rsid w:val="009D5F6D"/>
    <w:rsid w:val="009D65C5"/>
    <w:rsid w:val="009D6650"/>
    <w:rsid w:val="009D66C4"/>
    <w:rsid w:val="009D6880"/>
    <w:rsid w:val="009D69EF"/>
    <w:rsid w:val="009D6D0C"/>
    <w:rsid w:val="009D6E3A"/>
    <w:rsid w:val="009D70A9"/>
    <w:rsid w:val="009D7286"/>
    <w:rsid w:val="009D7D11"/>
    <w:rsid w:val="009E0205"/>
    <w:rsid w:val="009E0E86"/>
    <w:rsid w:val="009E1004"/>
    <w:rsid w:val="009E10E9"/>
    <w:rsid w:val="009E114D"/>
    <w:rsid w:val="009E17CF"/>
    <w:rsid w:val="009E1933"/>
    <w:rsid w:val="009E1943"/>
    <w:rsid w:val="009E19A1"/>
    <w:rsid w:val="009E26ED"/>
    <w:rsid w:val="009E29CA"/>
    <w:rsid w:val="009E34DD"/>
    <w:rsid w:val="009E3844"/>
    <w:rsid w:val="009E39B5"/>
    <w:rsid w:val="009E39D8"/>
    <w:rsid w:val="009E3ABE"/>
    <w:rsid w:val="009E3B78"/>
    <w:rsid w:val="009E3E00"/>
    <w:rsid w:val="009E3EAF"/>
    <w:rsid w:val="009E42D7"/>
    <w:rsid w:val="009E436D"/>
    <w:rsid w:val="009E456F"/>
    <w:rsid w:val="009E4690"/>
    <w:rsid w:val="009E47AB"/>
    <w:rsid w:val="009E586D"/>
    <w:rsid w:val="009E5F8E"/>
    <w:rsid w:val="009E5FE3"/>
    <w:rsid w:val="009E63AB"/>
    <w:rsid w:val="009E63CF"/>
    <w:rsid w:val="009E66D8"/>
    <w:rsid w:val="009E677B"/>
    <w:rsid w:val="009E6A53"/>
    <w:rsid w:val="009E6A8E"/>
    <w:rsid w:val="009E6ACD"/>
    <w:rsid w:val="009E6D8D"/>
    <w:rsid w:val="009E6FE4"/>
    <w:rsid w:val="009E71B8"/>
    <w:rsid w:val="009E71FE"/>
    <w:rsid w:val="009E729A"/>
    <w:rsid w:val="009E74EE"/>
    <w:rsid w:val="009E7635"/>
    <w:rsid w:val="009E7702"/>
    <w:rsid w:val="009E7C48"/>
    <w:rsid w:val="009E7FBD"/>
    <w:rsid w:val="009F07FA"/>
    <w:rsid w:val="009F0CFB"/>
    <w:rsid w:val="009F0E70"/>
    <w:rsid w:val="009F1571"/>
    <w:rsid w:val="009F1729"/>
    <w:rsid w:val="009F17CD"/>
    <w:rsid w:val="009F1F4E"/>
    <w:rsid w:val="009F2467"/>
    <w:rsid w:val="009F2805"/>
    <w:rsid w:val="009F2992"/>
    <w:rsid w:val="009F2AD4"/>
    <w:rsid w:val="009F3038"/>
    <w:rsid w:val="009F3292"/>
    <w:rsid w:val="009F33CC"/>
    <w:rsid w:val="009F3D3D"/>
    <w:rsid w:val="009F47CA"/>
    <w:rsid w:val="009F4814"/>
    <w:rsid w:val="009F4D3A"/>
    <w:rsid w:val="009F50A7"/>
    <w:rsid w:val="009F50CB"/>
    <w:rsid w:val="009F591F"/>
    <w:rsid w:val="009F5C20"/>
    <w:rsid w:val="009F5DFA"/>
    <w:rsid w:val="009F5E2C"/>
    <w:rsid w:val="009F5E39"/>
    <w:rsid w:val="009F5F61"/>
    <w:rsid w:val="009F5F8C"/>
    <w:rsid w:val="009F62FE"/>
    <w:rsid w:val="009F65B3"/>
    <w:rsid w:val="009F673C"/>
    <w:rsid w:val="009F6A21"/>
    <w:rsid w:val="009F76A2"/>
    <w:rsid w:val="009F77C5"/>
    <w:rsid w:val="009F786C"/>
    <w:rsid w:val="009F7AE1"/>
    <w:rsid w:val="009F7CA9"/>
    <w:rsid w:val="009F7D87"/>
    <w:rsid w:val="00A00250"/>
    <w:rsid w:val="00A0065F"/>
    <w:rsid w:val="00A00FBD"/>
    <w:rsid w:val="00A0102F"/>
    <w:rsid w:val="00A01F45"/>
    <w:rsid w:val="00A0220A"/>
    <w:rsid w:val="00A022EB"/>
    <w:rsid w:val="00A029BA"/>
    <w:rsid w:val="00A029ED"/>
    <w:rsid w:val="00A02AD7"/>
    <w:rsid w:val="00A02C35"/>
    <w:rsid w:val="00A030EF"/>
    <w:rsid w:val="00A03119"/>
    <w:rsid w:val="00A039DD"/>
    <w:rsid w:val="00A03B3F"/>
    <w:rsid w:val="00A03B8C"/>
    <w:rsid w:val="00A03D8F"/>
    <w:rsid w:val="00A041B8"/>
    <w:rsid w:val="00A04200"/>
    <w:rsid w:val="00A04699"/>
    <w:rsid w:val="00A046C2"/>
    <w:rsid w:val="00A04769"/>
    <w:rsid w:val="00A04F40"/>
    <w:rsid w:val="00A05728"/>
    <w:rsid w:val="00A06160"/>
    <w:rsid w:val="00A063F8"/>
    <w:rsid w:val="00A06564"/>
    <w:rsid w:val="00A0677A"/>
    <w:rsid w:val="00A068A0"/>
    <w:rsid w:val="00A06C4F"/>
    <w:rsid w:val="00A06E4E"/>
    <w:rsid w:val="00A100F2"/>
    <w:rsid w:val="00A104F6"/>
    <w:rsid w:val="00A10A82"/>
    <w:rsid w:val="00A10B58"/>
    <w:rsid w:val="00A10FCE"/>
    <w:rsid w:val="00A110D9"/>
    <w:rsid w:val="00A11599"/>
    <w:rsid w:val="00A117B3"/>
    <w:rsid w:val="00A11B0D"/>
    <w:rsid w:val="00A11C2E"/>
    <w:rsid w:val="00A11D97"/>
    <w:rsid w:val="00A121F2"/>
    <w:rsid w:val="00A129E2"/>
    <w:rsid w:val="00A12AAF"/>
    <w:rsid w:val="00A12BC6"/>
    <w:rsid w:val="00A12EB9"/>
    <w:rsid w:val="00A12ECD"/>
    <w:rsid w:val="00A131CD"/>
    <w:rsid w:val="00A13227"/>
    <w:rsid w:val="00A1326D"/>
    <w:rsid w:val="00A132D6"/>
    <w:rsid w:val="00A133DF"/>
    <w:rsid w:val="00A134AE"/>
    <w:rsid w:val="00A14039"/>
    <w:rsid w:val="00A143CB"/>
    <w:rsid w:val="00A14885"/>
    <w:rsid w:val="00A14DBB"/>
    <w:rsid w:val="00A1505D"/>
    <w:rsid w:val="00A15061"/>
    <w:rsid w:val="00A153B0"/>
    <w:rsid w:val="00A15B1E"/>
    <w:rsid w:val="00A15D2E"/>
    <w:rsid w:val="00A15E44"/>
    <w:rsid w:val="00A15F8E"/>
    <w:rsid w:val="00A16DB5"/>
    <w:rsid w:val="00A17295"/>
    <w:rsid w:val="00A1755C"/>
    <w:rsid w:val="00A17F05"/>
    <w:rsid w:val="00A200E6"/>
    <w:rsid w:val="00A20BFC"/>
    <w:rsid w:val="00A20F9C"/>
    <w:rsid w:val="00A21023"/>
    <w:rsid w:val="00A210D8"/>
    <w:rsid w:val="00A21353"/>
    <w:rsid w:val="00A21359"/>
    <w:rsid w:val="00A2142D"/>
    <w:rsid w:val="00A215A6"/>
    <w:rsid w:val="00A215BB"/>
    <w:rsid w:val="00A21768"/>
    <w:rsid w:val="00A21A82"/>
    <w:rsid w:val="00A21B97"/>
    <w:rsid w:val="00A21BA0"/>
    <w:rsid w:val="00A2237B"/>
    <w:rsid w:val="00A223A3"/>
    <w:rsid w:val="00A22B58"/>
    <w:rsid w:val="00A22CAA"/>
    <w:rsid w:val="00A22D17"/>
    <w:rsid w:val="00A2346C"/>
    <w:rsid w:val="00A23937"/>
    <w:rsid w:val="00A23CAC"/>
    <w:rsid w:val="00A2443B"/>
    <w:rsid w:val="00A24599"/>
    <w:rsid w:val="00A24833"/>
    <w:rsid w:val="00A24A35"/>
    <w:rsid w:val="00A24E78"/>
    <w:rsid w:val="00A24F07"/>
    <w:rsid w:val="00A25491"/>
    <w:rsid w:val="00A25784"/>
    <w:rsid w:val="00A25E2E"/>
    <w:rsid w:val="00A26043"/>
    <w:rsid w:val="00A26083"/>
    <w:rsid w:val="00A261E3"/>
    <w:rsid w:val="00A26248"/>
    <w:rsid w:val="00A26331"/>
    <w:rsid w:val="00A26341"/>
    <w:rsid w:val="00A269D5"/>
    <w:rsid w:val="00A26FB3"/>
    <w:rsid w:val="00A270AB"/>
    <w:rsid w:val="00A27518"/>
    <w:rsid w:val="00A27A5B"/>
    <w:rsid w:val="00A27C1C"/>
    <w:rsid w:val="00A27D21"/>
    <w:rsid w:val="00A27DD2"/>
    <w:rsid w:val="00A27FC9"/>
    <w:rsid w:val="00A3000D"/>
    <w:rsid w:val="00A301AD"/>
    <w:rsid w:val="00A30323"/>
    <w:rsid w:val="00A3058F"/>
    <w:rsid w:val="00A30A08"/>
    <w:rsid w:val="00A30B07"/>
    <w:rsid w:val="00A30BA1"/>
    <w:rsid w:val="00A30CB0"/>
    <w:rsid w:val="00A31830"/>
    <w:rsid w:val="00A32431"/>
    <w:rsid w:val="00A3254D"/>
    <w:rsid w:val="00A325EE"/>
    <w:rsid w:val="00A32995"/>
    <w:rsid w:val="00A3355D"/>
    <w:rsid w:val="00A34103"/>
    <w:rsid w:val="00A34175"/>
    <w:rsid w:val="00A3459C"/>
    <w:rsid w:val="00A345A4"/>
    <w:rsid w:val="00A345B5"/>
    <w:rsid w:val="00A35119"/>
    <w:rsid w:val="00A3525E"/>
    <w:rsid w:val="00A35357"/>
    <w:rsid w:val="00A35876"/>
    <w:rsid w:val="00A35CDE"/>
    <w:rsid w:val="00A36187"/>
    <w:rsid w:val="00A36217"/>
    <w:rsid w:val="00A363BD"/>
    <w:rsid w:val="00A365C3"/>
    <w:rsid w:val="00A36B1C"/>
    <w:rsid w:val="00A36D92"/>
    <w:rsid w:val="00A379A8"/>
    <w:rsid w:val="00A37D9B"/>
    <w:rsid w:val="00A40760"/>
    <w:rsid w:val="00A40973"/>
    <w:rsid w:val="00A40CFB"/>
    <w:rsid w:val="00A4111D"/>
    <w:rsid w:val="00A41276"/>
    <w:rsid w:val="00A416BE"/>
    <w:rsid w:val="00A416FD"/>
    <w:rsid w:val="00A41B95"/>
    <w:rsid w:val="00A42023"/>
    <w:rsid w:val="00A42213"/>
    <w:rsid w:val="00A42282"/>
    <w:rsid w:val="00A427ED"/>
    <w:rsid w:val="00A42A7D"/>
    <w:rsid w:val="00A42A87"/>
    <w:rsid w:val="00A42DFB"/>
    <w:rsid w:val="00A42E75"/>
    <w:rsid w:val="00A4316A"/>
    <w:rsid w:val="00A43738"/>
    <w:rsid w:val="00A438FE"/>
    <w:rsid w:val="00A4390A"/>
    <w:rsid w:val="00A43B7D"/>
    <w:rsid w:val="00A43C20"/>
    <w:rsid w:val="00A43D21"/>
    <w:rsid w:val="00A43E90"/>
    <w:rsid w:val="00A44020"/>
    <w:rsid w:val="00A442F0"/>
    <w:rsid w:val="00A44664"/>
    <w:rsid w:val="00A447B6"/>
    <w:rsid w:val="00A44C02"/>
    <w:rsid w:val="00A44C17"/>
    <w:rsid w:val="00A44C77"/>
    <w:rsid w:val="00A44EE0"/>
    <w:rsid w:val="00A44F43"/>
    <w:rsid w:val="00A4560F"/>
    <w:rsid w:val="00A461CC"/>
    <w:rsid w:val="00A461D4"/>
    <w:rsid w:val="00A462F2"/>
    <w:rsid w:val="00A464CC"/>
    <w:rsid w:val="00A467C3"/>
    <w:rsid w:val="00A46B75"/>
    <w:rsid w:val="00A46C76"/>
    <w:rsid w:val="00A46FEA"/>
    <w:rsid w:val="00A47242"/>
    <w:rsid w:val="00A473E0"/>
    <w:rsid w:val="00A478A4"/>
    <w:rsid w:val="00A47A10"/>
    <w:rsid w:val="00A47A82"/>
    <w:rsid w:val="00A47D1A"/>
    <w:rsid w:val="00A47FAF"/>
    <w:rsid w:val="00A500F1"/>
    <w:rsid w:val="00A501EF"/>
    <w:rsid w:val="00A505D1"/>
    <w:rsid w:val="00A50B87"/>
    <w:rsid w:val="00A50C38"/>
    <w:rsid w:val="00A50C3B"/>
    <w:rsid w:val="00A50CF4"/>
    <w:rsid w:val="00A51751"/>
    <w:rsid w:val="00A51D45"/>
    <w:rsid w:val="00A51F02"/>
    <w:rsid w:val="00A51F35"/>
    <w:rsid w:val="00A521DB"/>
    <w:rsid w:val="00A52B3C"/>
    <w:rsid w:val="00A52C60"/>
    <w:rsid w:val="00A535EE"/>
    <w:rsid w:val="00A53783"/>
    <w:rsid w:val="00A539BB"/>
    <w:rsid w:val="00A539D1"/>
    <w:rsid w:val="00A53E6B"/>
    <w:rsid w:val="00A543F5"/>
    <w:rsid w:val="00A5486E"/>
    <w:rsid w:val="00A54AE0"/>
    <w:rsid w:val="00A550A4"/>
    <w:rsid w:val="00A551AE"/>
    <w:rsid w:val="00A55541"/>
    <w:rsid w:val="00A558F3"/>
    <w:rsid w:val="00A55A78"/>
    <w:rsid w:val="00A55B25"/>
    <w:rsid w:val="00A55D01"/>
    <w:rsid w:val="00A55D4A"/>
    <w:rsid w:val="00A55DAB"/>
    <w:rsid w:val="00A5669D"/>
    <w:rsid w:val="00A566F1"/>
    <w:rsid w:val="00A5686E"/>
    <w:rsid w:val="00A568D9"/>
    <w:rsid w:val="00A5690F"/>
    <w:rsid w:val="00A56AD4"/>
    <w:rsid w:val="00A56AF2"/>
    <w:rsid w:val="00A56DBC"/>
    <w:rsid w:val="00A57179"/>
    <w:rsid w:val="00A57577"/>
    <w:rsid w:val="00A57E8A"/>
    <w:rsid w:val="00A601DC"/>
    <w:rsid w:val="00A60543"/>
    <w:rsid w:val="00A605B6"/>
    <w:rsid w:val="00A605B9"/>
    <w:rsid w:val="00A60609"/>
    <w:rsid w:val="00A61333"/>
    <w:rsid w:val="00A61C2C"/>
    <w:rsid w:val="00A61DFE"/>
    <w:rsid w:val="00A6264A"/>
    <w:rsid w:val="00A62653"/>
    <w:rsid w:val="00A628A0"/>
    <w:rsid w:val="00A6297C"/>
    <w:rsid w:val="00A6321D"/>
    <w:rsid w:val="00A63743"/>
    <w:rsid w:val="00A638BE"/>
    <w:rsid w:val="00A63FE3"/>
    <w:rsid w:val="00A64278"/>
    <w:rsid w:val="00A64A8F"/>
    <w:rsid w:val="00A64C07"/>
    <w:rsid w:val="00A64E2B"/>
    <w:rsid w:val="00A65351"/>
    <w:rsid w:val="00A655E8"/>
    <w:rsid w:val="00A65991"/>
    <w:rsid w:val="00A6619F"/>
    <w:rsid w:val="00A66764"/>
    <w:rsid w:val="00A66A2E"/>
    <w:rsid w:val="00A670EA"/>
    <w:rsid w:val="00A6756B"/>
    <w:rsid w:val="00A679BF"/>
    <w:rsid w:val="00A67C73"/>
    <w:rsid w:val="00A67CC9"/>
    <w:rsid w:val="00A70475"/>
    <w:rsid w:val="00A708FC"/>
    <w:rsid w:val="00A70EA0"/>
    <w:rsid w:val="00A7149C"/>
    <w:rsid w:val="00A71536"/>
    <w:rsid w:val="00A717DE"/>
    <w:rsid w:val="00A71A85"/>
    <w:rsid w:val="00A71B89"/>
    <w:rsid w:val="00A721F6"/>
    <w:rsid w:val="00A7222A"/>
    <w:rsid w:val="00A722A7"/>
    <w:rsid w:val="00A72364"/>
    <w:rsid w:val="00A72734"/>
    <w:rsid w:val="00A72A22"/>
    <w:rsid w:val="00A732A4"/>
    <w:rsid w:val="00A73386"/>
    <w:rsid w:val="00A733C4"/>
    <w:rsid w:val="00A734C4"/>
    <w:rsid w:val="00A73E62"/>
    <w:rsid w:val="00A7412A"/>
    <w:rsid w:val="00A74804"/>
    <w:rsid w:val="00A74845"/>
    <w:rsid w:val="00A74A4D"/>
    <w:rsid w:val="00A74DFA"/>
    <w:rsid w:val="00A74E03"/>
    <w:rsid w:val="00A74FA3"/>
    <w:rsid w:val="00A753A2"/>
    <w:rsid w:val="00A75421"/>
    <w:rsid w:val="00A75526"/>
    <w:rsid w:val="00A756BD"/>
    <w:rsid w:val="00A75705"/>
    <w:rsid w:val="00A7571D"/>
    <w:rsid w:val="00A75BF2"/>
    <w:rsid w:val="00A75D6A"/>
    <w:rsid w:val="00A76004"/>
    <w:rsid w:val="00A761EC"/>
    <w:rsid w:val="00A7658B"/>
    <w:rsid w:val="00A76881"/>
    <w:rsid w:val="00A76989"/>
    <w:rsid w:val="00A76A0F"/>
    <w:rsid w:val="00A76A94"/>
    <w:rsid w:val="00A76ED4"/>
    <w:rsid w:val="00A76F30"/>
    <w:rsid w:val="00A779D6"/>
    <w:rsid w:val="00A77D84"/>
    <w:rsid w:val="00A803C4"/>
    <w:rsid w:val="00A80568"/>
    <w:rsid w:val="00A80664"/>
    <w:rsid w:val="00A80787"/>
    <w:rsid w:val="00A807E6"/>
    <w:rsid w:val="00A8082B"/>
    <w:rsid w:val="00A80938"/>
    <w:rsid w:val="00A80A3D"/>
    <w:rsid w:val="00A80C08"/>
    <w:rsid w:val="00A80F9D"/>
    <w:rsid w:val="00A81AD9"/>
    <w:rsid w:val="00A81D4D"/>
    <w:rsid w:val="00A820E8"/>
    <w:rsid w:val="00A82130"/>
    <w:rsid w:val="00A8215E"/>
    <w:rsid w:val="00A823F9"/>
    <w:rsid w:val="00A82424"/>
    <w:rsid w:val="00A82432"/>
    <w:rsid w:val="00A8290B"/>
    <w:rsid w:val="00A82E74"/>
    <w:rsid w:val="00A8318C"/>
    <w:rsid w:val="00A8345D"/>
    <w:rsid w:val="00A836CA"/>
    <w:rsid w:val="00A8405B"/>
    <w:rsid w:val="00A8441B"/>
    <w:rsid w:val="00A848ED"/>
    <w:rsid w:val="00A84B57"/>
    <w:rsid w:val="00A84D52"/>
    <w:rsid w:val="00A84FE0"/>
    <w:rsid w:val="00A85377"/>
    <w:rsid w:val="00A854E1"/>
    <w:rsid w:val="00A85724"/>
    <w:rsid w:val="00A85E60"/>
    <w:rsid w:val="00A8659A"/>
    <w:rsid w:val="00A86913"/>
    <w:rsid w:val="00A86E04"/>
    <w:rsid w:val="00A86FF5"/>
    <w:rsid w:val="00A87125"/>
    <w:rsid w:val="00A8758D"/>
    <w:rsid w:val="00A87CDD"/>
    <w:rsid w:val="00A87EA7"/>
    <w:rsid w:val="00A87FE1"/>
    <w:rsid w:val="00A900CA"/>
    <w:rsid w:val="00A907F6"/>
    <w:rsid w:val="00A909EC"/>
    <w:rsid w:val="00A90F91"/>
    <w:rsid w:val="00A90F9F"/>
    <w:rsid w:val="00A90FF1"/>
    <w:rsid w:val="00A91019"/>
    <w:rsid w:val="00A9117A"/>
    <w:rsid w:val="00A913A1"/>
    <w:rsid w:val="00A91785"/>
    <w:rsid w:val="00A91880"/>
    <w:rsid w:val="00A9188D"/>
    <w:rsid w:val="00A918B7"/>
    <w:rsid w:val="00A91A14"/>
    <w:rsid w:val="00A91BFC"/>
    <w:rsid w:val="00A91C27"/>
    <w:rsid w:val="00A91CC2"/>
    <w:rsid w:val="00A91F92"/>
    <w:rsid w:val="00A92307"/>
    <w:rsid w:val="00A92554"/>
    <w:rsid w:val="00A929C2"/>
    <w:rsid w:val="00A92BCA"/>
    <w:rsid w:val="00A92CF7"/>
    <w:rsid w:val="00A9320C"/>
    <w:rsid w:val="00A93AB3"/>
    <w:rsid w:val="00A94286"/>
    <w:rsid w:val="00A94479"/>
    <w:rsid w:val="00A94AD3"/>
    <w:rsid w:val="00A94C07"/>
    <w:rsid w:val="00A94E12"/>
    <w:rsid w:val="00A950DD"/>
    <w:rsid w:val="00A95627"/>
    <w:rsid w:val="00A95864"/>
    <w:rsid w:val="00A95C36"/>
    <w:rsid w:val="00A96505"/>
    <w:rsid w:val="00A9655C"/>
    <w:rsid w:val="00A96815"/>
    <w:rsid w:val="00A96F19"/>
    <w:rsid w:val="00A97450"/>
    <w:rsid w:val="00A974A3"/>
    <w:rsid w:val="00A97510"/>
    <w:rsid w:val="00A9793B"/>
    <w:rsid w:val="00A97B77"/>
    <w:rsid w:val="00A97D6D"/>
    <w:rsid w:val="00A97E89"/>
    <w:rsid w:val="00AA0078"/>
    <w:rsid w:val="00AA0344"/>
    <w:rsid w:val="00AA0446"/>
    <w:rsid w:val="00AA0DEB"/>
    <w:rsid w:val="00AA1290"/>
    <w:rsid w:val="00AA15C6"/>
    <w:rsid w:val="00AA1F97"/>
    <w:rsid w:val="00AA205B"/>
    <w:rsid w:val="00AA20D1"/>
    <w:rsid w:val="00AA2243"/>
    <w:rsid w:val="00AA2468"/>
    <w:rsid w:val="00AA2955"/>
    <w:rsid w:val="00AA2AB3"/>
    <w:rsid w:val="00AA2AF3"/>
    <w:rsid w:val="00AA2D18"/>
    <w:rsid w:val="00AA32A0"/>
    <w:rsid w:val="00AA3600"/>
    <w:rsid w:val="00AA3A88"/>
    <w:rsid w:val="00AA3FFD"/>
    <w:rsid w:val="00AA4103"/>
    <w:rsid w:val="00AA4388"/>
    <w:rsid w:val="00AA4596"/>
    <w:rsid w:val="00AA4616"/>
    <w:rsid w:val="00AA4785"/>
    <w:rsid w:val="00AA48DF"/>
    <w:rsid w:val="00AA4CA2"/>
    <w:rsid w:val="00AA508C"/>
    <w:rsid w:val="00AA5409"/>
    <w:rsid w:val="00AA57F1"/>
    <w:rsid w:val="00AA5F6F"/>
    <w:rsid w:val="00AA6510"/>
    <w:rsid w:val="00AA6643"/>
    <w:rsid w:val="00AA6AF1"/>
    <w:rsid w:val="00AA711F"/>
    <w:rsid w:val="00AA7522"/>
    <w:rsid w:val="00AA753A"/>
    <w:rsid w:val="00AA780B"/>
    <w:rsid w:val="00AB0522"/>
    <w:rsid w:val="00AB06F5"/>
    <w:rsid w:val="00AB098A"/>
    <w:rsid w:val="00AB0A13"/>
    <w:rsid w:val="00AB0B18"/>
    <w:rsid w:val="00AB0BA7"/>
    <w:rsid w:val="00AB15E3"/>
    <w:rsid w:val="00AB29A1"/>
    <w:rsid w:val="00AB2C91"/>
    <w:rsid w:val="00AB2D99"/>
    <w:rsid w:val="00AB2E22"/>
    <w:rsid w:val="00AB320D"/>
    <w:rsid w:val="00AB35A9"/>
    <w:rsid w:val="00AB3726"/>
    <w:rsid w:val="00AB3753"/>
    <w:rsid w:val="00AB3837"/>
    <w:rsid w:val="00AB397A"/>
    <w:rsid w:val="00AB428C"/>
    <w:rsid w:val="00AB42F7"/>
    <w:rsid w:val="00AB49FE"/>
    <w:rsid w:val="00AB4E78"/>
    <w:rsid w:val="00AB54CE"/>
    <w:rsid w:val="00AB5947"/>
    <w:rsid w:val="00AB61BB"/>
    <w:rsid w:val="00AB6269"/>
    <w:rsid w:val="00AB62A4"/>
    <w:rsid w:val="00AB68C5"/>
    <w:rsid w:val="00AB68C6"/>
    <w:rsid w:val="00AB695F"/>
    <w:rsid w:val="00AB69DE"/>
    <w:rsid w:val="00AB6D04"/>
    <w:rsid w:val="00AB7196"/>
    <w:rsid w:val="00AB7430"/>
    <w:rsid w:val="00AB756B"/>
    <w:rsid w:val="00AB7C87"/>
    <w:rsid w:val="00AC0009"/>
    <w:rsid w:val="00AC0278"/>
    <w:rsid w:val="00AC0454"/>
    <w:rsid w:val="00AC0802"/>
    <w:rsid w:val="00AC0DBA"/>
    <w:rsid w:val="00AC0DD4"/>
    <w:rsid w:val="00AC11E4"/>
    <w:rsid w:val="00AC1439"/>
    <w:rsid w:val="00AC21AF"/>
    <w:rsid w:val="00AC2552"/>
    <w:rsid w:val="00AC273B"/>
    <w:rsid w:val="00AC283D"/>
    <w:rsid w:val="00AC31FB"/>
    <w:rsid w:val="00AC34BC"/>
    <w:rsid w:val="00AC364B"/>
    <w:rsid w:val="00AC385A"/>
    <w:rsid w:val="00AC40BF"/>
    <w:rsid w:val="00AC45D3"/>
    <w:rsid w:val="00AC4795"/>
    <w:rsid w:val="00AC4C01"/>
    <w:rsid w:val="00AC4D2C"/>
    <w:rsid w:val="00AC4DC1"/>
    <w:rsid w:val="00AC4F13"/>
    <w:rsid w:val="00AC50F8"/>
    <w:rsid w:val="00AC51B1"/>
    <w:rsid w:val="00AC5242"/>
    <w:rsid w:val="00AC5B57"/>
    <w:rsid w:val="00AC5F5F"/>
    <w:rsid w:val="00AC619B"/>
    <w:rsid w:val="00AC61AA"/>
    <w:rsid w:val="00AC636C"/>
    <w:rsid w:val="00AC6933"/>
    <w:rsid w:val="00AC6B7C"/>
    <w:rsid w:val="00AC7219"/>
    <w:rsid w:val="00AC7C51"/>
    <w:rsid w:val="00AC7FE7"/>
    <w:rsid w:val="00AD0617"/>
    <w:rsid w:val="00AD06B0"/>
    <w:rsid w:val="00AD09DB"/>
    <w:rsid w:val="00AD0A8A"/>
    <w:rsid w:val="00AD0DE2"/>
    <w:rsid w:val="00AD0E9E"/>
    <w:rsid w:val="00AD150A"/>
    <w:rsid w:val="00AD16B7"/>
    <w:rsid w:val="00AD17F9"/>
    <w:rsid w:val="00AD1EAD"/>
    <w:rsid w:val="00AD219B"/>
    <w:rsid w:val="00AD2285"/>
    <w:rsid w:val="00AD22FD"/>
    <w:rsid w:val="00AD25A3"/>
    <w:rsid w:val="00AD294C"/>
    <w:rsid w:val="00AD2A9B"/>
    <w:rsid w:val="00AD31B1"/>
    <w:rsid w:val="00AD3273"/>
    <w:rsid w:val="00AD405B"/>
    <w:rsid w:val="00AD418D"/>
    <w:rsid w:val="00AD4244"/>
    <w:rsid w:val="00AD46D1"/>
    <w:rsid w:val="00AD488E"/>
    <w:rsid w:val="00AD49BB"/>
    <w:rsid w:val="00AD541C"/>
    <w:rsid w:val="00AD5754"/>
    <w:rsid w:val="00AD598F"/>
    <w:rsid w:val="00AD5C9F"/>
    <w:rsid w:val="00AD5E95"/>
    <w:rsid w:val="00AD6BF5"/>
    <w:rsid w:val="00AD6C37"/>
    <w:rsid w:val="00AD70FA"/>
    <w:rsid w:val="00AD767E"/>
    <w:rsid w:val="00AD778D"/>
    <w:rsid w:val="00AD78CD"/>
    <w:rsid w:val="00AD7ACF"/>
    <w:rsid w:val="00AD7B24"/>
    <w:rsid w:val="00AE04C0"/>
    <w:rsid w:val="00AE04DF"/>
    <w:rsid w:val="00AE0793"/>
    <w:rsid w:val="00AE0834"/>
    <w:rsid w:val="00AE0C81"/>
    <w:rsid w:val="00AE0D1E"/>
    <w:rsid w:val="00AE0E23"/>
    <w:rsid w:val="00AE1440"/>
    <w:rsid w:val="00AE15ED"/>
    <w:rsid w:val="00AE1B64"/>
    <w:rsid w:val="00AE1C6E"/>
    <w:rsid w:val="00AE1EAB"/>
    <w:rsid w:val="00AE26BF"/>
    <w:rsid w:val="00AE26C4"/>
    <w:rsid w:val="00AE279D"/>
    <w:rsid w:val="00AE2897"/>
    <w:rsid w:val="00AE2D7B"/>
    <w:rsid w:val="00AE2DCA"/>
    <w:rsid w:val="00AE3013"/>
    <w:rsid w:val="00AE305E"/>
    <w:rsid w:val="00AE3BCF"/>
    <w:rsid w:val="00AE3D38"/>
    <w:rsid w:val="00AE3D9C"/>
    <w:rsid w:val="00AE3E10"/>
    <w:rsid w:val="00AE4242"/>
    <w:rsid w:val="00AE47C5"/>
    <w:rsid w:val="00AE47F0"/>
    <w:rsid w:val="00AE47FF"/>
    <w:rsid w:val="00AE493F"/>
    <w:rsid w:val="00AE49BF"/>
    <w:rsid w:val="00AE49CF"/>
    <w:rsid w:val="00AE4A5B"/>
    <w:rsid w:val="00AE4F50"/>
    <w:rsid w:val="00AE5327"/>
    <w:rsid w:val="00AE5554"/>
    <w:rsid w:val="00AE55D9"/>
    <w:rsid w:val="00AE58D3"/>
    <w:rsid w:val="00AE667E"/>
    <w:rsid w:val="00AE6DCA"/>
    <w:rsid w:val="00AE73C5"/>
    <w:rsid w:val="00AE7773"/>
    <w:rsid w:val="00AE7B57"/>
    <w:rsid w:val="00AE7C34"/>
    <w:rsid w:val="00AE7CBB"/>
    <w:rsid w:val="00AF02DD"/>
    <w:rsid w:val="00AF0301"/>
    <w:rsid w:val="00AF0C94"/>
    <w:rsid w:val="00AF11D4"/>
    <w:rsid w:val="00AF1F4D"/>
    <w:rsid w:val="00AF225A"/>
    <w:rsid w:val="00AF27A6"/>
    <w:rsid w:val="00AF28FF"/>
    <w:rsid w:val="00AF2BBE"/>
    <w:rsid w:val="00AF2E25"/>
    <w:rsid w:val="00AF317B"/>
    <w:rsid w:val="00AF348A"/>
    <w:rsid w:val="00AF35DF"/>
    <w:rsid w:val="00AF35F3"/>
    <w:rsid w:val="00AF361B"/>
    <w:rsid w:val="00AF4536"/>
    <w:rsid w:val="00AF4B9F"/>
    <w:rsid w:val="00AF4C6D"/>
    <w:rsid w:val="00AF5337"/>
    <w:rsid w:val="00AF53A5"/>
    <w:rsid w:val="00AF548F"/>
    <w:rsid w:val="00AF54B1"/>
    <w:rsid w:val="00AF5678"/>
    <w:rsid w:val="00AF5D88"/>
    <w:rsid w:val="00AF614F"/>
    <w:rsid w:val="00AF63A7"/>
    <w:rsid w:val="00AF6468"/>
    <w:rsid w:val="00AF67B1"/>
    <w:rsid w:val="00AF6AE9"/>
    <w:rsid w:val="00AF6D90"/>
    <w:rsid w:val="00AF7014"/>
    <w:rsid w:val="00AF78D6"/>
    <w:rsid w:val="00AF7AC0"/>
    <w:rsid w:val="00B0034D"/>
    <w:rsid w:val="00B00460"/>
    <w:rsid w:val="00B006AF"/>
    <w:rsid w:val="00B00C33"/>
    <w:rsid w:val="00B00F65"/>
    <w:rsid w:val="00B01018"/>
    <w:rsid w:val="00B0133A"/>
    <w:rsid w:val="00B013D6"/>
    <w:rsid w:val="00B013F1"/>
    <w:rsid w:val="00B01A88"/>
    <w:rsid w:val="00B01A97"/>
    <w:rsid w:val="00B01BBC"/>
    <w:rsid w:val="00B01F6B"/>
    <w:rsid w:val="00B0216F"/>
    <w:rsid w:val="00B0223A"/>
    <w:rsid w:val="00B022DC"/>
    <w:rsid w:val="00B02325"/>
    <w:rsid w:val="00B027AF"/>
    <w:rsid w:val="00B02F58"/>
    <w:rsid w:val="00B03C19"/>
    <w:rsid w:val="00B03C80"/>
    <w:rsid w:val="00B03E6E"/>
    <w:rsid w:val="00B04597"/>
    <w:rsid w:val="00B04644"/>
    <w:rsid w:val="00B04994"/>
    <w:rsid w:val="00B04A21"/>
    <w:rsid w:val="00B04DC5"/>
    <w:rsid w:val="00B05077"/>
    <w:rsid w:val="00B05101"/>
    <w:rsid w:val="00B05A3F"/>
    <w:rsid w:val="00B05A97"/>
    <w:rsid w:val="00B0616B"/>
    <w:rsid w:val="00B06557"/>
    <w:rsid w:val="00B065A1"/>
    <w:rsid w:val="00B06991"/>
    <w:rsid w:val="00B06AFD"/>
    <w:rsid w:val="00B06B56"/>
    <w:rsid w:val="00B06DCC"/>
    <w:rsid w:val="00B06E37"/>
    <w:rsid w:val="00B06F37"/>
    <w:rsid w:val="00B071F2"/>
    <w:rsid w:val="00B072DD"/>
    <w:rsid w:val="00B0779A"/>
    <w:rsid w:val="00B07D31"/>
    <w:rsid w:val="00B07DB4"/>
    <w:rsid w:val="00B105C5"/>
    <w:rsid w:val="00B109E1"/>
    <w:rsid w:val="00B11335"/>
    <w:rsid w:val="00B113D8"/>
    <w:rsid w:val="00B11751"/>
    <w:rsid w:val="00B11B65"/>
    <w:rsid w:val="00B11C13"/>
    <w:rsid w:val="00B11CD1"/>
    <w:rsid w:val="00B11DC4"/>
    <w:rsid w:val="00B11F2A"/>
    <w:rsid w:val="00B12592"/>
    <w:rsid w:val="00B125AD"/>
    <w:rsid w:val="00B12EBE"/>
    <w:rsid w:val="00B12F72"/>
    <w:rsid w:val="00B12FD3"/>
    <w:rsid w:val="00B13193"/>
    <w:rsid w:val="00B1325E"/>
    <w:rsid w:val="00B1348D"/>
    <w:rsid w:val="00B135DF"/>
    <w:rsid w:val="00B13C14"/>
    <w:rsid w:val="00B1410D"/>
    <w:rsid w:val="00B14258"/>
    <w:rsid w:val="00B1426B"/>
    <w:rsid w:val="00B1476B"/>
    <w:rsid w:val="00B14811"/>
    <w:rsid w:val="00B14865"/>
    <w:rsid w:val="00B14ADF"/>
    <w:rsid w:val="00B14EC4"/>
    <w:rsid w:val="00B14FC3"/>
    <w:rsid w:val="00B153C3"/>
    <w:rsid w:val="00B1558A"/>
    <w:rsid w:val="00B15C44"/>
    <w:rsid w:val="00B15E34"/>
    <w:rsid w:val="00B16219"/>
    <w:rsid w:val="00B16429"/>
    <w:rsid w:val="00B16788"/>
    <w:rsid w:val="00B168B7"/>
    <w:rsid w:val="00B16E85"/>
    <w:rsid w:val="00B1720A"/>
    <w:rsid w:val="00B175BD"/>
    <w:rsid w:val="00B176FA"/>
    <w:rsid w:val="00B17811"/>
    <w:rsid w:val="00B17E67"/>
    <w:rsid w:val="00B2038B"/>
    <w:rsid w:val="00B203A9"/>
    <w:rsid w:val="00B20DB5"/>
    <w:rsid w:val="00B20F78"/>
    <w:rsid w:val="00B21629"/>
    <w:rsid w:val="00B21A1E"/>
    <w:rsid w:val="00B21ECB"/>
    <w:rsid w:val="00B224DE"/>
    <w:rsid w:val="00B2253B"/>
    <w:rsid w:val="00B22B89"/>
    <w:rsid w:val="00B23113"/>
    <w:rsid w:val="00B23307"/>
    <w:rsid w:val="00B23482"/>
    <w:rsid w:val="00B239A1"/>
    <w:rsid w:val="00B24334"/>
    <w:rsid w:val="00B24335"/>
    <w:rsid w:val="00B24967"/>
    <w:rsid w:val="00B24CC1"/>
    <w:rsid w:val="00B24FD3"/>
    <w:rsid w:val="00B25368"/>
    <w:rsid w:val="00B25C33"/>
    <w:rsid w:val="00B25C81"/>
    <w:rsid w:val="00B25E30"/>
    <w:rsid w:val="00B25E45"/>
    <w:rsid w:val="00B26138"/>
    <w:rsid w:val="00B26236"/>
    <w:rsid w:val="00B262D7"/>
    <w:rsid w:val="00B26427"/>
    <w:rsid w:val="00B26729"/>
    <w:rsid w:val="00B267A7"/>
    <w:rsid w:val="00B2688C"/>
    <w:rsid w:val="00B26C62"/>
    <w:rsid w:val="00B26D9A"/>
    <w:rsid w:val="00B270D2"/>
    <w:rsid w:val="00B27192"/>
    <w:rsid w:val="00B272E1"/>
    <w:rsid w:val="00B275E7"/>
    <w:rsid w:val="00B27839"/>
    <w:rsid w:val="00B27960"/>
    <w:rsid w:val="00B302C8"/>
    <w:rsid w:val="00B30353"/>
    <w:rsid w:val="00B30DB8"/>
    <w:rsid w:val="00B31069"/>
    <w:rsid w:val="00B31729"/>
    <w:rsid w:val="00B3185E"/>
    <w:rsid w:val="00B31A33"/>
    <w:rsid w:val="00B31B04"/>
    <w:rsid w:val="00B31BA3"/>
    <w:rsid w:val="00B32075"/>
    <w:rsid w:val="00B32551"/>
    <w:rsid w:val="00B32B8F"/>
    <w:rsid w:val="00B32FBD"/>
    <w:rsid w:val="00B33041"/>
    <w:rsid w:val="00B3331F"/>
    <w:rsid w:val="00B338DE"/>
    <w:rsid w:val="00B33A7A"/>
    <w:rsid w:val="00B33B0F"/>
    <w:rsid w:val="00B341F1"/>
    <w:rsid w:val="00B34363"/>
    <w:rsid w:val="00B34926"/>
    <w:rsid w:val="00B3496E"/>
    <w:rsid w:val="00B34BF8"/>
    <w:rsid w:val="00B35142"/>
    <w:rsid w:val="00B36080"/>
    <w:rsid w:val="00B363F5"/>
    <w:rsid w:val="00B3678D"/>
    <w:rsid w:val="00B36DCD"/>
    <w:rsid w:val="00B36F36"/>
    <w:rsid w:val="00B36F72"/>
    <w:rsid w:val="00B37838"/>
    <w:rsid w:val="00B379A3"/>
    <w:rsid w:val="00B37C25"/>
    <w:rsid w:val="00B37CB9"/>
    <w:rsid w:val="00B400A6"/>
    <w:rsid w:val="00B4023C"/>
    <w:rsid w:val="00B40616"/>
    <w:rsid w:val="00B406FC"/>
    <w:rsid w:val="00B40B10"/>
    <w:rsid w:val="00B410ED"/>
    <w:rsid w:val="00B411DE"/>
    <w:rsid w:val="00B41381"/>
    <w:rsid w:val="00B4185C"/>
    <w:rsid w:val="00B418B5"/>
    <w:rsid w:val="00B41C22"/>
    <w:rsid w:val="00B41E64"/>
    <w:rsid w:val="00B41F31"/>
    <w:rsid w:val="00B423A7"/>
    <w:rsid w:val="00B423CA"/>
    <w:rsid w:val="00B42522"/>
    <w:rsid w:val="00B42663"/>
    <w:rsid w:val="00B42AC8"/>
    <w:rsid w:val="00B43357"/>
    <w:rsid w:val="00B436D9"/>
    <w:rsid w:val="00B437EB"/>
    <w:rsid w:val="00B43B9A"/>
    <w:rsid w:val="00B43CD8"/>
    <w:rsid w:val="00B43D49"/>
    <w:rsid w:val="00B44734"/>
    <w:rsid w:val="00B4498E"/>
    <w:rsid w:val="00B44A6F"/>
    <w:rsid w:val="00B45178"/>
    <w:rsid w:val="00B45249"/>
    <w:rsid w:val="00B45B3D"/>
    <w:rsid w:val="00B45ED1"/>
    <w:rsid w:val="00B46009"/>
    <w:rsid w:val="00B473F2"/>
    <w:rsid w:val="00B477E6"/>
    <w:rsid w:val="00B47ED2"/>
    <w:rsid w:val="00B50490"/>
    <w:rsid w:val="00B506E9"/>
    <w:rsid w:val="00B50A61"/>
    <w:rsid w:val="00B50C5B"/>
    <w:rsid w:val="00B50EAE"/>
    <w:rsid w:val="00B51212"/>
    <w:rsid w:val="00B51354"/>
    <w:rsid w:val="00B5143F"/>
    <w:rsid w:val="00B5160E"/>
    <w:rsid w:val="00B51816"/>
    <w:rsid w:val="00B51F7F"/>
    <w:rsid w:val="00B52020"/>
    <w:rsid w:val="00B520A1"/>
    <w:rsid w:val="00B522E3"/>
    <w:rsid w:val="00B524C7"/>
    <w:rsid w:val="00B52510"/>
    <w:rsid w:val="00B529D6"/>
    <w:rsid w:val="00B52A28"/>
    <w:rsid w:val="00B52EF5"/>
    <w:rsid w:val="00B540F1"/>
    <w:rsid w:val="00B54139"/>
    <w:rsid w:val="00B54BEF"/>
    <w:rsid w:val="00B54D0A"/>
    <w:rsid w:val="00B54D47"/>
    <w:rsid w:val="00B54FBA"/>
    <w:rsid w:val="00B5604B"/>
    <w:rsid w:val="00B5613F"/>
    <w:rsid w:val="00B5625A"/>
    <w:rsid w:val="00B563FA"/>
    <w:rsid w:val="00B56A74"/>
    <w:rsid w:val="00B56BAD"/>
    <w:rsid w:val="00B56CBB"/>
    <w:rsid w:val="00B56E1F"/>
    <w:rsid w:val="00B5728E"/>
    <w:rsid w:val="00B5767D"/>
    <w:rsid w:val="00B578CB"/>
    <w:rsid w:val="00B57959"/>
    <w:rsid w:val="00B57A7B"/>
    <w:rsid w:val="00B57B5F"/>
    <w:rsid w:val="00B57D10"/>
    <w:rsid w:val="00B605C4"/>
    <w:rsid w:val="00B60BED"/>
    <w:rsid w:val="00B60D40"/>
    <w:rsid w:val="00B61033"/>
    <w:rsid w:val="00B6110A"/>
    <w:rsid w:val="00B61847"/>
    <w:rsid w:val="00B61B34"/>
    <w:rsid w:val="00B61B9B"/>
    <w:rsid w:val="00B62034"/>
    <w:rsid w:val="00B622B0"/>
    <w:rsid w:val="00B626E4"/>
    <w:rsid w:val="00B62810"/>
    <w:rsid w:val="00B62A89"/>
    <w:rsid w:val="00B62CF6"/>
    <w:rsid w:val="00B63434"/>
    <w:rsid w:val="00B6431B"/>
    <w:rsid w:val="00B64884"/>
    <w:rsid w:val="00B64A9F"/>
    <w:rsid w:val="00B64E78"/>
    <w:rsid w:val="00B6511D"/>
    <w:rsid w:val="00B6513F"/>
    <w:rsid w:val="00B65367"/>
    <w:rsid w:val="00B65A63"/>
    <w:rsid w:val="00B65B1C"/>
    <w:rsid w:val="00B65B7D"/>
    <w:rsid w:val="00B66015"/>
    <w:rsid w:val="00B66613"/>
    <w:rsid w:val="00B66956"/>
    <w:rsid w:val="00B66A25"/>
    <w:rsid w:val="00B66DC0"/>
    <w:rsid w:val="00B678FF"/>
    <w:rsid w:val="00B67AC5"/>
    <w:rsid w:val="00B67B39"/>
    <w:rsid w:val="00B70017"/>
    <w:rsid w:val="00B7001B"/>
    <w:rsid w:val="00B70419"/>
    <w:rsid w:val="00B707B0"/>
    <w:rsid w:val="00B716D5"/>
    <w:rsid w:val="00B71B5C"/>
    <w:rsid w:val="00B720BD"/>
    <w:rsid w:val="00B72304"/>
    <w:rsid w:val="00B7292D"/>
    <w:rsid w:val="00B72BB7"/>
    <w:rsid w:val="00B72D3D"/>
    <w:rsid w:val="00B7308F"/>
    <w:rsid w:val="00B73A85"/>
    <w:rsid w:val="00B73BE6"/>
    <w:rsid w:val="00B73D2A"/>
    <w:rsid w:val="00B73D2D"/>
    <w:rsid w:val="00B73F4D"/>
    <w:rsid w:val="00B74269"/>
    <w:rsid w:val="00B742A0"/>
    <w:rsid w:val="00B742C2"/>
    <w:rsid w:val="00B74912"/>
    <w:rsid w:val="00B74E42"/>
    <w:rsid w:val="00B752C0"/>
    <w:rsid w:val="00B759A3"/>
    <w:rsid w:val="00B75EC7"/>
    <w:rsid w:val="00B75EDA"/>
    <w:rsid w:val="00B76130"/>
    <w:rsid w:val="00B7664B"/>
    <w:rsid w:val="00B768B9"/>
    <w:rsid w:val="00B769CE"/>
    <w:rsid w:val="00B77135"/>
    <w:rsid w:val="00B77262"/>
    <w:rsid w:val="00B77360"/>
    <w:rsid w:val="00B773BA"/>
    <w:rsid w:val="00B77610"/>
    <w:rsid w:val="00B77614"/>
    <w:rsid w:val="00B77BBA"/>
    <w:rsid w:val="00B803D8"/>
    <w:rsid w:val="00B80583"/>
    <w:rsid w:val="00B80B55"/>
    <w:rsid w:val="00B80B7B"/>
    <w:rsid w:val="00B80DC8"/>
    <w:rsid w:val="00B80DCD"/>
    <w:rsid w:val="00B80DE7"/>
    <w:rsid w:val="00B810C4"/>
    <w:rsid w:val="00B8136A"/>
    <w:rsid w:val="00B81414"/>
    <w:rsid w:val="00B81454"/>
    <w:rsid w:val="00B81628"/>
    <w:rsid w:val="00B81730"/>
    <w:rsid w:val="00B817FA"/>
    <w:rsid w:val="00B81A60"/>
    <w:rsid w:val="00B81D04"/>
    <w:rsid w:val="00B8241B"/>
    <w:rsid w:val="00B825EE"/>
    <w:rsid w:val="00B82892"/>
    <w:rsid w:val="00B8312C"/>
    <w:rsid w:val="00B83230"/>
    <w:rsid w:val="00B833F1"/>
    <w:rsid w:val="00B83C39"/>
    <w:rsid w:val="00B841E2"/>
    <w:rsid w:val="00B8470E"/>
    <w:rsid w:val="00B847E5"/>
    <w:rsid w:val="00B84B3F"/>
    <w:rsid w:val="00B84C91"/>
    <w:rsid w:val="00B850D8"/>
    <w:rsid w:val="00B853E3"/>
    <w:rsid w:val="00B856FF"/>
    <w:rsid w:val="00B85886"/>
    <w:rsid w:val="00B85988"/>
    <w:rsid w:val="00B862FA"/>
    <w:rsid w:val="00B8633E"/>
    <w:rsid w:val="00B86DD8"/>
    <w:rsid w:val="00B86FFA"/>
    <w:rsid w:val="00B876C5"/>
    <w:rsid w:val="00B87708"/>
    <w:rsid w:val="00B8778E"/>
    <w:rsid w:val="00B902F0"/>
    <w:rsid w:val="00B90B26"/>
    <w:rsid w:val="00B90E1A"/>
    <w:rsid w:val="00B90FDB"/>
    <w:rsid w:val="00B910EB"/>
    <w:rsid w:val="00B911E9"/>
    <w:rsid w:val="00B91862"/>
    <w:rsid w:val="00B92538"/>
    <w:rsid w:val="00B9264A"/>
    <w:rsid w:val="00B929AD"/>
    <w:rsid w:val="00B92B8F"/>
    <w:rsid w:val="00B93051"/>
    <w:rsid w:val="00B93136"/>
    <w:rsid w:val="00B9329F"/>
    <w:rsid w:val="00B93708"/>
    <w:rsid w:val="00B939D1"/>
    <w:rsid w:val="00B93CB8"/>
    <w:rsid w:val="00B94019"/>
    <w:rsid w:val="00B94836"/>
    <w:rsid w:val="00B94D26"/>
    <w:rsid w:val="00B94DB3"/>
    <w:rsid w:val="00B95CAF"/>
    <w:rsid w:val="00B96102"/>
    <w:rsid w:val="00B961C5"/>
    <w:rsid w:val="00B9629B"/>
    <w:rsid w:val="00B967D1"/>
    <w:rsid w:val="00B96862"/>
    <w:rsid w:val="00B96910"/>
    <w:rsid w:val="00B97679"/>
    <w:rsid w:val="00B97697"/>
    <w:rsid w:val="00B977BD"/>
    <w:rsid w:val="00BA051C"/>
    <w:rsid w:val="00BA0578"/>
    <w:rsid w:val="00BA1241"/>
    <w:rsid w:val="00BA12D8"/>
    <w:rsid w:val="00BA1499"/>
    <w:rsid w:val="00BA15F5"/>
    <w:rsid w:val="00BA176E"/>
    <w:rsid w:val="00BA1B7B"/>
    <w:rsid w:val="00BA1E73"/>
    <w:rsid w:val="00BA1EDD"/>
    <w:rsid w:val="00BA2373"/>
    <w:rsid w:val="00BA2388"/>
    <w:rsid w:val="00BA2651"/>
    <w:rsid w:val="00BA27AF"/>
    <w:rsid w:val="00BA29A1"/>
    <w:rsid w:val="00BA2E5B"/>
    <w:rsid w:val="00BA2F0C"/>
    <w:rsid w:val="00BA3C3E"/>
    <w:rsid w:val="00BA3E05"/>
    <w:rsid w:val="00BA4394"/>
    <w:rsid w:val="00BA449F"/>
    <w:rsid w:val="00BA45E6"/>
    <w:rsid w:val="00BA4F7E"/>
    <w:rsid w:val="00BA5326"/>
    <w:rsid w:val="00BA539F"/>
    <w:rsid w:val="00BA5746"/>
    <w:rsid w:val="00BA5C68"/>
    <w:rsid w:val="00BA5D89"/>
    <w:rsid w:val="00BA628A"/>
    <w:rsid w:val="00BA6441"/>
    <w:rsid w:val="00BA69EE"/>
    <w:rsid w:val="00BA6E00"/>
    <w:rsid w:val="00BA71CE"/>
    <w:rsid w:val="00BB0644"/>
    <w:rsid w:val="00BB071A"/>
    <w:rsid w:val="00BB0A2B"/>
    <w:rsid w:val="00BB0B51"/>
    <w:rsid w:val="00BB0FB7"/>
    <w:rsid w:val="00BB1887"/>
    <w:rsid w:val="00BB210C"/>
    <w:rsid w:val="00BB222E"/>
    <w:rsid w:val="00BB2373"/>
    <w:rsid w:val="00BB23F3"/>
    <w:rsid w:val="00BB2671"/>
    <w:rsid w:val="00BB282E"/>
    <w:rsid w:val="00BB2B76"/>
    <w:rsid w:val="00BB2C11"/>
    <w:rsid w:val="00BB2C80"/>
    <w:rsid w:val="00BB2FD9"/>
    <w:rsid w:val="00BB30AD"/>
    <w:rsid w:val="00BB338D"/>
    <w:rsid w:val="00BB384C"/>
    <w:rsid w:val="00BB3858"/>
    <w:rsid w:val="00BB3BCF"/>
    <w:rsid w:val="00BB3D00"/>
    <w:rsid w:val="00BB3DE6"/>
    <w:rsid w:val="00BB427E"/>
    <w:rsid w:val="00BB48E4"/>
    <w:rsid w:val="00BB4C0E"/>
    <w:rsid w:val="00BB4E72"/>
    <w:rsid w:val="00BB53F2"/>
    <w:rsid w:val="00BB5998"/>
    <w:rsid w:val="00BB599E"/>
    <w:rsid w:val="00BB5CB3"/>
    <w:rsid w:val="00BB5FE9"/>
    <w:rsid w:val="00BB70DD"/>
    <w:rsid w:val="00BB73DD"/>
    <w:rsid w:val="00BB7498"/>
    <w:rsid w:val="00BB77E3"/>
    <w:rsid w:val="00BB7B45"/>
    <w:rsid w:val="00BB7DEF"/>
    <w:rsid w:val="00BC04FB"/>
    <w:rsid w:val="00BC0805"/>
    <w:rsid w:val="00BC0889"/>
    <w:rsid w:val="00BC0C99"/>
    <w:rsid w:val="00BC0CFA"/>
    <w:rsid w:val="00BC0E03"/>
    <w:rsid w:val="00BC0FF0"/>
    <w:rsid w:val="00BC11D6"/>
    <w:rsid w:val="00BC127B"/>
    <w:rsid w:val="00BC1B40"/>
    <w:rsid w:val="00BC1C40"/>
    <w:rsid w:val="00BC1D64"/>
    <w:rsid w:val="00BC1F5A"/>
    <w:rsid w:val="00BC1F65"/>
    <w:rsid w:val="00BC23F3"/>
    <w:rsid w:val="00BC2AA9"/>
    <w:rsid w:val="00BC2C9E"/>
    <w:rsid w:val="00BC2F03"/>
    <w:rsid w:val="00BC39DB"/>
    <w:rsid w:val="00BC3E87"/>
    <w:rsid w:val="00BC41EF"/>
    <w:rsid w:val="00BC424B"/>
    <w:rsid w:val="00BC465E"/>
    <w:rsid w:val="00BC471F"/>
    <w:rsid w:val="00BC4BD3"/>
    <w:rsid w:val="00BC4CED"/>
    <w:rsid w:val="00BC5393"/>
    <w:rsid w:val="00BC5480"/>
    <w:rsid w:val="00BC5511"/>
    <w:rsid w:val="00BC5773"/>
    <w:rsid w:val="00BC5845"/>
    <w:rsid w:val="00BC59E1"/>
    <w:rsid w:val="00BC5C35"/>
    <w:rsid w:val="00BC5D44"/>
    <w:rsid w:val="00BC5E2C"/>
    <w:rsid w:val="00BC5EF2"/>
    <w:rsid w:val="00BC5F11"/>
    <w:rsid w:val="00BC5F24"/>
    <w:rsid w:val="00BC6145"/>
    <w:rsid w:val="00BC61D6"/>
    <w:rsid w:val="00BC6227"/>
    <w:rsid w:val="00BC6259"/>
    <w:rsid w:val="00BC6EFA"/>
    <w:rsid w:val="00BC73A3"/>
    <w:rsid w:val="00BC750A"/>
    <w:rsid w:val="00BC78A1"/>
    <w:rsid w:val="00BC7AD8"/>
    <w:rsid w:val="00BC7B63"/>
    <w:rsid w:val="00BC7FB8"/>
    <w:rsid w:val="00BD0120"/>
    <w:rsid w:val="00BD014C"/>
    <w:rsid w:val="00BD0283"/>
    <w:rsid w:val="00BD070D"/>
    <w:rsid w:val="00BD0848"/>
    <w:rsid w:val="00BD0E33"/>
    <w:rsid w:val="00BD10D8"/>
    <w:rsid w:val="00BD18D2"/>
    <w:rsid w:val="00BD1EEE"/>
    <w:rsid w:val="00BD2090"/>
    <w:rsid w:val="00BD2227"/>
    <w:rsid w:val="00BD2256"/>
    <w:rsid w:val="00BD2370"/>
    <w:rsid w:val="00BD2561"/>
    <w:rsid w:val="00BD2816"/>
    <w:rsid w:val="00BD2A83"/>
    <w:rsid w:val="00BD2C8D"/>
    <w:rsid w:val="00BD2D63"/>
    <w:rsid w:val="00BD2EC5"/>
    <w:rsid w:val="00BD307B"/>
    <w:rsid w:val="00BD32F1"/>
    <w:rsid w:val="00BD3975"/>
    <w:rsid w:val="00BD3AAD"/>
    <w:rsid w:val="00BD407B"/>
    <w:rsid w:val="00BD4265"/>
    <w:rsid w:val="00BD4266"/>
    <w:rsid w:val="00BD4C92"/>
    <w:rsid w:val="00BD4D96"/>
    <w:rsid w:val="00BD4EFC"/>
    <w:rsid w:val="00BD5069"/>
    <w:rsid w:val="00BD56EB"/>
    <w:rsid w:val="00BD6281"/>
    <w:rsid w:val="00BD650E"/>
    <w:rsid w:val="00BD65CC"/>
    <w:rsid w:val="00BD668E"/>
    <w:rsid w:val="00BD69F7"/>
    <w:rsid w:val="00BD6EC1"/>
    <w:rsid w:val="00BD6FE3"/>
    <w:rsid w:val="00BD707F"/>
    <w:rsid w:val="00BD75B3"/>
    <w:rsid w:val="00BD7852"/>
    <w:rsid w:val="00BE00A9"/>
    <w:rsid w:val="00BE00FD"/>
    <w:rsid w:val="00BE0206"/>
    <w:rsid w:val="00BE0225"/>
    <w:rsid w:val="00BE0723"/>
    <w:rsid w:val="00BE0763"/>
    <w:rsid w:val="00BE0B6E"/>
    <w:rsid w:val="00BE100D"/>
    <w:rsid w:val="00BE12D9"/>
    <w:rsid w:val="00BE1649"/>
    <w:rsid w:val="00BE1812"/>
    <w:rsid w:val="00BE1AD2"/>
    <w:rsid w:val="00BE1BD1"/>
    <w:rsid w:val="00BE20E3"/>
    <w:rsid w:val="00BE2142"/>
    <w:rsid w:val="00BE2177"/>
    <w:rsid w:val="00BE268E"/>
    <w:rsid w:val="00BE26F7"/>
    <w:rsid w:val="00BE2A9A"/>
    <w:rsid w:val="00BE2AB9"/>
    <w:rsid w:val="00BE2ABC"/>
    <w:rsid w:val="00BE2AF5"/>
    <w:rsid w:val="00BE3B9C"/>
    <w:rsid w:val="00BE3CCC"/>
    <w:rsid w:val="00BE3EF5"/>
    <w:rsid w:val="00BE488B"/>
    <w:rsid w:val="00BE4E06"/>
    <w:rsid w:val="00BE4F40"/>
    <w:rsid w:val="00BE5038"/>
    <w:rsid w:val="00BE544D"/>
    <w:rsid w:val="00BE5477"/>
    <w:rsid w:val="00BE5BD3"/>
    <w:rsid w:val="00BE5DA3"/>
    <w:rsid w:val="00BE5E55"/>
    <w:rsid w:val="00BE63CC"/>
    <w:rsid w:val="00BE67E0"/>
    <w:rsid w:val="00BE696E"/>
    <w:rsid w:val="00BE6C9C"/>
    <w:rsid w:val="00BE6E69"/>
    <w:rsid w:val="00BE6FB9"/>
    <w:rsid w:val="00BE707C"/>
    <w:rsid w:val="00BE7166"/>
    <w:rsid w:val="00BE7275"/>
    <w:rsid w:val="00BE7323"/>
    <w:rsid w:val="00BE76D3"/>
    <w:rsid w:val="00BE7D4F"/>
    <w:rsid w:val="00BE7F5D"/>
    <w:rsid w:val="00BE7F6E"/>
    <w:rsid w:val="00BF02BA"/>
    <w:rsid w:val="00BF03EF"/>
    <w:rsid w:val="00BF04EB"/>
    <w:rsid w:val="00BF075E"/>
    <w:rsid w:val="00BF0821"/>
    <w:rsid w:val="00BF090D"/>
    <w:rsid w:val="00BF0C30"/>
    <w:rsid w:val="00BF0C9E"/>
    <w:rsid w:val="00BF1168"/>
    <w:rsid w:val="00BF13F4"/>
    <w:rsid w:val="00BF180E"/>
    <w:rsid w:val="00BF1AAE"/>
    <w:rsid w:val="00BF2086"/>
    <w:rsid w:val="00BF23A7"/>
    <w:rsid w:val="00BF269B"/>
    <w:rsid w:val="00BF2B6D"/>
    <w:rsid w:val="00BF3010"/>
    <w:rsid w:val="00BF3743"/>
    <w:rsid w:val="00BF3773"/>
    <w:rsid w:val="00BF3E8C"/>
    <w:rsid w:val="00BF43BC"/>
    <w:rsid w:val="00BF43E2"/>
    <w:rsid w:val="00BF448D"/>
    <w:rsid w:val="00BF46B7"/>
    <w:rsid w:val="00BF47C2"/>
    <w:rsid w:val="00BF4B00"/>
    <w:rsid w:val="00BF4D90"/>
    <w:rsid w:val="00BF5265"/>
    <w:rsid w:val="00BF52EF"/>
    <w:rsid w:val="00BF5464"/>
    <w:rsid w:val="00BF5597"/>
    <w:rsid w:val="00BF56E0"/>
    <w:rsid w:val="00BF5915"/>
    <w:rsid w:val="00BF5A74"/>
    <w:rsid w:val="00BF630B"/>
    <w:rsid w:val="00BF6701"/>
    <w:rsid w:val="00BF69DD"/>
    <w:rsid w:val="00BF6A74"/>
    <w:rsid w:val="00BF6E39"/>
    <w:rsid w:val="00BF71C0"/>
    <w:rsid w:val="00BF74BC"/>
    <w:rsid w:val="00BF78A1"/>
    <w:rsid w:val="00C00085"/>
    <w:rsid w:val="00C000B6"/>
    <w:rsid w:val="00C00EB3"/>
    <w:rsid w:val="00C00F1E"/>
    <w:rsid w:val="00C00FFB"/>
    <w:rsid w:val="00C01015"/>
    <w:rsid w:val="00C010F7"/>
    <w:rsid w:val="00C0135A"/>
    <w:rsid w:val="00C01479"/>
    <w:rsid w:val="00C01789"/>
    <w:rsid w:val="00C01A3C"/>
    <w:rsid w:val="00C01BFD"/>
    <w:rsid w:val="00C02877"/>
    <w:rsid w:val="00C02E0D"/>
    <w:rsid w:val="00C02E1E"/>
    <w:rsid w:val="00C030F7"/>
    <w:rsid w:val="00C0348F"/>
    <w:rsid w:val="00C0361B"/>
    <w:rsid w:val="00C03644"/>
    <w:rsid w:val="00C03BE0"/>
    <w:rsid w:val="00C03DB9"/>
    <w:rsid w:val="00C03EF3"/>
    <w:rsid w:val="00C04104"/>
    <w:rsid w:val="00C0410D"/>
    <w:rsid w:val="00C043EC"/>
    <w:rsid w:val="00C04425"/>
    <w:rsid w:val="00C04633"/>
    <w:rsid w:val="00C04952"/>
    <w:rsid w:val="00C04CB6"/>
    <w:rsid w:val="00C04E92"/>
    <w:rsid w:val="00C05735"/>
    <w:rsid w:val="00C05AFC"/>
    <w:rsid w:val="00C05DB5"/>
    <w:rsid w:val="00C06695"/>
    <w:rsid w:val="00C06849"/>
    <w:rsid w:val="00C06EA5"/>
    <w:rsid w:val="00C073D8"/>
    <w:rsid w:val="00C07F50"/>
    <w:rsid w:val="00C1031B"/>
    <w:rsid w:val="00C10A01"/>
    <w:rsid w:val="00C10D2C"/>
    <w:rsid w:val="00C10D40"/>
    <w:rsid w:val="00C10DFD"/>
    <w:rsid w:val="00C10E20"/>
    <w:rsid w:val="00C11067"/>
    <w:rsid w:val="00C1189B"/>
    <w:rsid w:val="00C1191A"/>
    <w:rsid w:val="00C1201A"/>
    <w:rsid w:val="00C12AFE"/>
    <w:rsid w:val="00C12B26"/>
    <w:rsid w:val="00C12C8F"/>
    <w:rsid w:val="00C130E9"/>
    <w:rsid w:val="00C13459"/>
    <w:rsid w:val="00C1354B"/>
    <w:rsid w:val="00C13731"/>
    <w:rsid w:val="00C1392F"/>
    <w:rsid w:val="00C13D3D"/>
    <w:rsid w:val="00C13D64"/>
    <w:rsid w:val="00C13D6C"/>
    <w:rsid w:val="00C141A9"/>
    <w:rsid w:val="00C1440F"/>
    <w:rsid w:val="00C1489B"/>
    <w:rsid w:val="00C14F80"/>
    <w:rsid w:val="00C15028"/>
    <w:rsid w:val="00C155E4"/>
    <w:rsid w:val="00C1586A"/>
    <w:rsid w:val="00C15B78"/>
    <w:rsid w:val="00C16232"/>
    <w:rsid w:val="00C16639"/>
    <w:rsid w:val="00C16BF1"/>
    <w:rsid w:val="00C16C92"/>
    <w:rsid w:val="00C16C9B"/>
    <w:rsid w:val="00C16DC7"/>
    <w:rsid w:val="00C16F0E"/>
    <w:rsid w:val="00C16FB7"/>
    <w:rsid w:val="00C16FD7"/>
    <w:rsid w:val="00C17C8B"/>
    <w:rsid w:val="00C2042F"/>
    <w:rsid w:val="00C20985"/>
    <w:rsid w:val="00C209DA"/>
    <w:rsid w:val="00C21360"/>
    <w:rsid w:val="00C216ED"/>
    <w:rsid w:val="00C2174D"/>
    <w:rsid w:val="00C21762"/>
    <w:rsid w:val="00C21A8D"/>
    <w:rsid w:val="00C21D4B"/>
    <w:rsid w:val="00C22660"/>
    <w:rsid w:val="00C22839"/>
    <w:rsid w:val="00C22C69"/>
    <w:rsid w:val="00C22DA1"/>
    <w:rsid w:val="00C2302F"/>
    <w:rsid w:val="00C23A3F"/>
    <w:rsid w:val="00C23AB0"/>
    <w:rsid w:val="00C23C79"/>
    <w:rsid w:val="00C23D59"/>
    <w:rsid w:val="00C24072"/>
    <w:rsid w:val="00C24085"/>
    <w:rsid w:val="00C244EA"/>
    <w:rsid w:val="00C244FC"/>
    <w:rsid w:val="00C24D46"/>
    <w:rsid w:val="00C24E27"/>
    <w:rsid w:val="00C25565"/>
    <w:rsid w:val="00C256C7"/>
    <w:rsid w:val="00C2637B"/>
    <w:rsid w:val="00C264C6"/>
    <w:rsid w:val="00C264EB"/>
    <w:rsid w:val="00C26607"/>
    <w:rsid w:val="00C268F6"/>
    <w:rsid w:val="00C26DC8"/>
    <w:rsid w:val="00C26ED1"/>
    <w:rsid w:val="00C2732B"/>
    <w:rsid w:val="00C276CC"/>
    <w:rsid w:val="00C279C1"/>
    <w:rsid w:val="00C27D0D"/>
    <w:rsid w:val="00C30001"/>
    <w:rsid w:val="00C30463"/>
    <w:rsid w:val="00C30844"/>
    <w:rsid w:val="00C30B24"/>
    <w:rsid w:val="00C31541"/>
    <w:rsid w:val="00C31863"/>
    <w:rsid w:val="00C3197D"/>
    <w:rsid w:val="00C31A47"/>
    <w:rsid w:val="00C31F9B"/>
    <w:rsid w:val="00C3244D"/>
    <w:rsid w:val="00C32831"/>
    <w:rsid w:val="00C32E6B"/>
    <w:rsid w:val="00C32E85"/>
    <w:rsid w:val="00C32F52"/>
    <w:rsid w:val="00C32FB5"/>
    <w:rsid w:val="00C33264"/>
    <w:rsid w:val="00C332B0"/>
    <w:rsid w:val="00C33A57"/>
    <w:rsid w:val="00C33AD3"/>
    <w:rsid w:val="00C33B9F"/>
    <w:rsid w:val="00C33BF6"/>
    <w:rsid w:val="00C341D6"/>
    <w:rsid w:val="00C3424E"/>
    <w:rsid w:val="00C34388"/>
    <w:rsid w:val="00C35B78"/>
    <w:rsid w:val="00C35FEF"/>
    <w:rsid w:val="00C36021"/>
    <w:rsid w:val="00C3641E"/>
    <w:rsid w:val="00C364B4"/>
    <w:rsid w:val="00C36589"/>
    <w:rsid w:val="00C376A6"/>
    <w:rsid w:val="00C3794C"/>
    <w:rsid w:val="00C37A6E"/>
    <w:rsid w:val="00C401F3"/>
    <w:rsid w:val="00C40245"/>
    <w:rsid w:val="00C40609"/>
    <w:rsid w:val="00C40B67"/>
    <w:rsid w:val="00C40D7E"/>
    <w:rsid w:val="00C4118E"/>
    <w:rsid w:val="00C41411"/>
    <w:rsid w:val="00C4144B"/>
    <w:rsid w:val="00C41573"/>
    <w:rsid w:val="00C41B34"/>
    <w:rsid w:val="00C41BC9"/>
    <w:rsid w:val="00C41D1F"/>
    <w:rsid w:val="00C41E5C"/>
    <w:rsid w:val="00C4213F"/>
    <w:rsid w:val="00C421B9"/>
    <w:rsid w:val="00C423B1"/>
    <w:rsid w:val="00C424FF"/>
    <w:rsid w:val="00C42692"/>
    <w:rsid w:val="00C42FDE"/>
    <w:rsid w:val="00C4305D"/>
    <w:rsid w:val="00C4344F"/>
    <w:rsid w:val="00C43C7A"/>
    <w:rsid w:val="00C43F85"/>
    <w:rsid w:val="00C442DD"/>
    <w:rsid w:val="00C444C3"/>
    <w:rsid w:val="00C4462B"/>
    <w:rsid w:val="00C4503C"/>
    <w:rsid w:val="00C45734"/>
    <w:rsid w:val="00C45995"/>
    <w:rsid w:val="00C4599C"/>
    <w:rsid w:val="00C45D37"/>
    <w:rsid w:val="00C45E21"/>
    <w:rsid w:val="00C45FD7"/>
    <w:rsid w:val="00C46159"/>
    <w:rsid w:val="00C4687B"/>
    <w:rsid w:val="00C46B6C"/>
    <w:rsid w:val="00C473AF"/>
    <w:rsid w:val="00C47433"/>
    <w:rsid w:val="00C47B70"/>
    <w:rsid w:val="00C47B8F"/>
    <w:rsid w:val="00C47D63"/>
    <w:rsid w:val="00C50278"/>
    <w:rsid w:val="00C5064E"/>
    <w:rsid w:val="00C50933"/>
    <w:rsid w:val="00C510BB"/>
    <w:rsid w:val="00C5143E"/>
    <w:rsid w:val="00C5179F"/>
    <w:rsid w:val="00C51904"/>
    <w:rsid w:val="00C51987"/>
    <w:rsid w:val="00C519FE"/>
    <w:rsid w:val="00C51ADA"/>
    <w:rsid w:val="00C51B18"/>
    <w:rsid w:val="00C51D16"/>
    <w:rsid w:val="00C52254"/>
    <w:rsid w:val="00C523D5"/>
    <w:rsid w:val="00C5278E"/>
    <w:rsid w:val="00C52892"/>
    <w:rsid w:val="00C52911"/>
    <w:rsid w:val="00C52B7D"/>
    <w:rsid w:val="00C52C57"/>
    <w:rsid w:val="00C53135"/>
    <w:rsid w:val="00C53303"/>
    <w:rsid w:val="00C53835"/>
    <w:rsid w:val="00C53B85"/>
    <w:rsid w:val="00C53BC6"/>
    <w:rsid w:val="00C547D9"/>
    <w:rsid w:val="00C549B4"/>
    <w:rsid w:val="00C54BF4"/>
    <w:rsid w:val="00C54C25"/>
    <w:rsid w:val="00C54D45"/>
    <w:rsid w:val="00C54DF1"/>
    <w:rsid w:val="00C54E06"/>
    <w:rsid w:val="00C5520F"/>
    <w:rsid w:val="00C5532E"/>
    <w:rsid w:val="00C555C5"/>
    <w:rsid w:val="00C55847"/>
    <w:rsid w:val="00C55C5D"/>
    <w:rsid w:val="00C55F53"/>
    <w:rsid w:val="00C56127"/>
    <w:rsid w:val="00C564B1"/>
    <w:rsid w:val="00C56947"/>
    <w:rsid w:val="00C56D52"/>
    <w:rsid w:val="00C570E5"/>
    <w:rsid w:val="00C570EA"/>
    <w:rsid w:val="00C5758F"/>
    <w:rsid w:val="00C57676"/>
    <w:rsid w:val="00C578F2"/>
    <w:rsid w:val="00C57B0A"/>
    <w:rsid w:val="00C60C19"/>
    <w:rsid w:val="00C60D9F"/>
    <w:rsid w:val="00C6102B"/>
    <w:rsid w:val="00C611B2"/>
    <w:rsid w:val="00C611C6"/>
    <w:rsid w:val="00C61242"/>
    <w:rsid w:val="00C61D36"/>
    <w:rsid w:val="00C61F50"/>
    <w:rsid w:val="00C6264C"/>
    <w:rsid w:val="00C62907"/>
    <w:rsid w:val="00C62D92"/>
    <w:rsid w:val="00C62FCE"/>
    <w:rsid w:val="00C630D2"/>
    <w:rsid w:val="00C638BE"/>
    <w:rsid w:val="00C63B99"/>
    <w:rsid w:val="00C6447E"/>
    <w:rsid w:val="00C646B6"/>
    <w:rsid w:val="00C64DB3"/>
    <w:rsid w:val="00C6529C"/>
    <w:rsid w:val="00C6534E"/>
    <w:rsid w:val="00C653C4"/>
    <w:rsid w:val="00C658A1"/>
    <w:rsid w:val="00C65C22"/>
    <w:rsid w:val="00C65F15"/>
    <w:rsid w:val="00C66187"/>
    <w:rsid w:val="00C661CC"/>
    <w:rsid w:val="00C661FB"/>
    <w:rsid w:val="00C665C9"/>
    <w:rsid w:val="00C666D2"/>
    <w:rsid w:val="00C67097"/>
    <w:rsid w:val="00C671CF"/>
    <w:rsid w:val="00C674AD"/>
    <w:rsid w:val="00C6750F"/>
    <w:rsid w:val="00C67A51"/>
    <w:rsid w:val="00C70045"/>
    <w:rsid w:val="00C700E0"/>
    <w:rsid w:val="00C702A0"/>
    <w:rsid w:val="00C70DA1"/>
    <w:rsid w:val="00C70DD0"/>
    <w:rsid w:val="00C70EF2"/>
    <w:rsid w:val="00C7100C"/>
    <w:rsid w:val="00C7114B"/>
    <w:rsid w:val="00C71867"/>
    <w:rsid w:val="00C7197A"/>
    <w:rsid w:val="00C719BA"/>
    <w:rsid w:val="00C71BC5"/>
    <w:rsid w:val="00C71EB7"/>
    <w:rsid w:val="00C71EB9"/>
    <w:rsid w:val="00C727DC"/>
    <w:rsid w:val="00C72EF7"/>
    <w:rsid w:val="00C72FB7"/>
    <w:rsid w:val="00C73F0B"/>
    <w:rsid w:val="00C740F1"/>
    <w:rsid w:val="00C742EB"/>
    <w:rsid w:val="00C742F2"/>
    <w:rsid w:val="00C7436A"/>
    <w:rsid w:val="00C74375"/>
    <w:rsid w:val="00C744A3"/>
    <w:rsid w:val="00C7458B"/>
    <w:rsid w:val="00C74B15"/>
    <w:rsid w:val="00C74D33"/>
    <w:rsid w:val="00C7510D"/>
    <w:rsid w:val="00C75291"/>
    <w:rsid w:val="00C754FF"/>
    <w:rsid w:val="00C75AE7"/>
    <w:rsid w:val="00C75F7D"/>
    <w:rsid w:val="00C75FE8"/>
    <w:rsid w:val="00C760B0"/>
    <w:rsid w:val="00C76237"/>
    <w:rsid w:val="00C765E1"/>
    <w:rsid w:val="00C769AB"/>
    <w:rsid w:val="00C76C42"/>
    <w:rsid w:val="00C7727B"/>
    <w:rsid w:val="00C77631"/>
    <w:rsid w:val="00C77D9C"/>
    <w:rsid w:val="00C77DFE"/>
    <w:rsid w:val="00C77F92"/>
    <w:rsid w:val="00C80172"/>
    <w:rsid w:val="00C8026F"/>
    <w:rsid w:val="00C802EE"/>
    <w:rsid w:val="00C803FC"/>
    <w:rsid w:val="00C80D29"/>
    <w:rsid w:val="00C813F9"/>
    <w:rsid w:val="00C8157F"/>
    <w:rsid w:val="00C8184B"/>
    <w:rsid w:val="00C8187B"/>
    <w:rsid w:val="00C81A19"/>
    <w:rsid w:val="00C81B04"/>
    <w:rsid w:val="00C824CC"/>
    <w:rsid w:val="00C825CF"/>
    <w:rsid w:val="00C826DB"/>
    <w:rsid w:val="00C82834"/>
    <w:rsid w:val="00C82874"/>
    <w:rsid w:val="00C82949"/>
    <w:rsid w:val="00C82A41"/>
    <w:rsid w:val="00C8326B"/>
    <w:rsid w:val="00C832CC"/>
    <w:rsid w:val="00C835F6"/>
    <w:rsid w:val="00C83ACA"/>
    <w:rsid w:val="00C83C9B"/>
    <w:rsid w:val="00C83E8D"/>
    <w:rsid w:val="00C83F05"/>
    <w:rsid w:val="00C845C4"/>
    <w:rsid w:val="00C84709"/>
    <w:rsid w:val="00C84A32"/>
    <w:rsid w:val="00C84AAF"/>
    <w:rsid w:val="00C856AF"/>
    <w:rsid w:val="00C85941"/>
    <w:rsid w:val="00C85A4E"/>
    <w:rsid w:val="00C85B4C"/>
    <w:rsid w:val="00C86342"/>
    <w:rsid w:val="00C86703"/>
    <w:rsid w:val="00C867ED"/>
    <w:rsid w:val="00C86E9C"/>
    <w:rsid w:val="00C871E0"/>
    <w:rsid w:val="00C87274"/>
    <w:rsid w:val="00C872B9"/>
    <w:rsid w:val="00C872E4"/>
    <w:rsid w:val="00C87453"/>
    <w:rsid w:val="00C87567"/>
    <w:rsid w:val="00C8798D"/>
    <w:rsid w:val="00C879AF"/>
    <w:rsid w:val="00C87A5D"/>
    <w:rsid w:val="00C87B21"/>
    <w:rsid w:val="00C87C35"/>
    <w:rsid w:val="00C87E6D"/>
    <w:rsid w:val="00C87F76"/>
    <w:rsid w:val="00C901A9"/>
    <w:rsid w:val="00C903C8"/>
    <w:rsid w:val="00C9054B"/>
    <w:rsid w:val="00C906E1"/>
    <w:rsid w:val="00C907FD"/>
    <w:rsid w:val="00C90D25"/>
    <w:rsid w:val="00C90E25"/>
    <w:rsid w:val="00C91356"/>
    <w:rsid w:val="00C91954"/>
    <w:rsid w:val="00C91DBD"/>
    <w:rsid w:val="00C91DEA"/>
    <w:rsid w:val="00C920A7"/>
    <w:rsid w:val="00C92314"/>
    <w:rsid w:val="00C9249A"/>
    <w:rsid w:val="00C92748"/>
    <w:rsid w:val="00C92824"/>
    <w:rsid w:val="00C92868"/>
    <w:rsid w:val="00C92B39"/>
    <w:rsid w:val="00C92B7F"/>
    <w:rsid w:val="00C92D62"/>
    <w:rsid w:val="00C931C4"/>
    <w:rsid w:val="00C93349"/>
    <w:rsid w:val="00C93948"/>
    <w:rsid w:val="00C94198"/>
    <w:rsid w:val="00C94316"/>
    <w:rsid w:val="00C94A1A"/>
    <w:rsid w:val="00C95105"/>
    <w:rsid w:val="00C95419"/>
    <w:rsid w:val="00C95E57"/>
    <w:rsid w:val="00C9651B"/>
    <w:rsid w:val="00C967AA"/>
    <w:rsid w:val="00C96D22"/>
    <w:rsid w:val="00C96FE2"/>
    <w:rsid w:val="00C97212"/>
    <w:rsid w:val="00C97593"/>
    <w:rsid w:val="00C97C1D"/>
    <w:rsid w:val="00C97EFD"/>
    <w:rsid w:val="00CA00FC"/>
    <w:rsid w:val="00CA0615"/>
    <w:rsid w:val="00CA06CC"/>
    <w:rsid w:val="00CA087B"/>
    <w:rsid w:val="00CA08ED"/>
    <w:rsid w:val="00CA09EE"/>
    <w:rsid w:val="00CA19E8"/>
    <w:rsid w:val="00CA1D53"/>
    <w:rsid w:val="00CA22F3"/>
    <w:rsid w:val="00CA2313"/>
    <w:rsid w:val="00CA2BAA"/>
    <w:rsid w:val="00CA2EA8"/>
    <w:rsid w:val="00CA3007"/>
    <w:rsid w:val="00CA36C1"/>
    <w:rsid w:val="00CA392C"/>
    <w:rsid w:val="00CA3A0D"/>
    <w:rsid w:val="00CA3D3E"/>
    <w:rsid w:val="00CA4271"/>
    <w:rsid w:val="00CA4798"/>
    <w:rsid w:val="00CA4842"/>
    <w:rsid w:val="00CA4B9A"/>
    <w:rsid w:val="00CA4F62"/>
    <w:rsid w:val="00CA4FB8"/>
    <w:rsid w:val="00CA51D0"/>
    <w:rsid w:val="00CA525E"/>
    <w:rsid w:val="00CA5A8F"/>
    <w:rsid w:val="00CA5CCA"/>
    <w:rsid w:val="00CA5CE0"/>
    <w:rsid w:val="00CA641B"/>
    <w:rsid w:val="00CA64FA"/>
    <w:rsid w:val="00CA6606"/>
    <w:rsid w:val="00CA69B3"/>
    <w:rsid w:val="00CA6D66"/>
    <w:rsid w:val="00CA6E1A"/>
    <w:rsid w:val="00CA6FA7"/>
    <w:rsid w:val="00CA7237"/>
    <w:rsid w:val="00CA74BE"/>
    <w:rsid w:val="00CA778B"/>
    <w:rsid w:val="00CA79D7"/>
    <w:rsid w:val="00CA7AD7"/>
    <w:rsid w:val="00CA7B29"/>
    <w:rsid w:val="00CA7F78"/>
    <w:rsid w:val="00CB0335"/>
    <w:rsid w:val="00CB0559"/>
    <w:rsid w:val="00CB0891"/>
    <w:rsid w:val="00CB08BC"/>
    <w:rsid w:val="00CB0901"/>
    <w:rsid w:val="00CB09BC"/>
    <w:rsid w:val="00CB0BF9"/>
    <w:rsid w:val="00CB0C99"/>
    <w:rsid w:val="00CB0DC3"/>
    <w:rsid w:val="00CB1B1F"/>
    <w:rsid w:val="00CB1CBF"/>
    <w:rsid w:val="00CB1E13"/>
    <w:rsid w:val="00CB1E77"/>
    <w:rsid w:val="00CB2089"/>
    <w:rsid w:val="00CB260D"/>
    <w:rsid w:val="00CB2E4C"/>
    <w:rsid w:val="00CB2E8F"/>
    <w:rsid w:val="00CB2F7E"/>
    <w:rsid w:val="00CB3215"/>
    <w:rsid w:val="00CB32CD"/>
    <w:rsid w:val="00CB38A1"/>
    <w:rsid w:val="00CB3CBB"/>
    <w:rsid w:val="00CB3E55"/>
    <w:rsid w:val="00CB3E77"/>
    <w:rsid w:val="00CB4405"/>
    <w:rsid w:val="00CB44D3"/>
    <w:rsid w:val="00CB47CA"/>
    <w:rsid w:val="00CB48E2"/>
    <w:rsid w:val="00CB4C79"/>
    <w:rsid w:val="00CB5111"/>
    <w:rsid w:val="00CB58FD"/>
    <w:rsid w:val="00CB5DFD"/>
    <w:rsid w:val="00CB60D3"/>
    <w:rsid w:val="00CB687A"/>
    <w:rsid w:val="00CB6B32"/>
    <w:rsid w:val="00CB6C16"/>
    <w:rsid w:val="00CB7B6F"/>
    <w:rsid w:val="00CB7CF1"/>
    <w:rsid w:val="00CB7D56"/>
    <w:rsid w:val="00CC00CB"/>
    <w:rsid w:val="00CC06AB"/>
    <w:rsid w:val="00CC0A4B"/>
    <w:rsid w:val="00CC172F"/>
    <w:rsid w:val="00CC19CC"/>
    <w:rsid w:val="00CC1CAD"/>
    <w:rsid w:val="00CC20DB"/>
    <w:rsid w:val="00CC2154"/>
    <w:rsid w:val="00CC276A"/>
    <w:rsid w:val="00CC3617"/>
    <w:rsid w:val="00CC3619"/>
    <w:rsid w:val="00CC38AB"/>
    <w:rsid w:val="00CC3919"/>
    <w:rsid w:val="00CC3DFE"/>
    <w:rsid w:val="00CC4052"/>
    <w:rsid w:val="00CC415C"/>
    <w:rsid w:val="00CC48C6"/>
    <w:rsid w:val="00CC4B39"/>
    <w:rsid w:val="00CC4DDD"/>
    <w:rsid w:val="00CC55DF"/>
    <w:rsid w:val="00CC5682"/>
    <w:rsid w:val="00CC5B80"/>
    <w:rsid w:val="00CC5D3A"/>
    <w:rsid w:val="00CC5EF7"/>
    <w:rsid w:val="00CC60B1"/>
    <w:rsid w:val="00CC6196"/>
    <w:rsid w:val="00CC6345"/>
    <w:rsid w:val="00CC6B0E"/>
    <w:rsid w:val="00CC709D"/>
    <w:rsid w:val="00CC70B0"/>
    <w:rsid w:val="00CC725D"/>
    <w:rsid w:val="00CC7280"/>
    <w:rsid w:val="00CC754D"/>
    <w:rsid w:val="00CC79CE"/>
    <w:rsid w:val="00CC7B9C"/>
    <w:rsid w:val="00CC7DAC"/>
    <w:rsid w:val="00CD016C"/>
    <w:rsid w:val="00CD0470"/>
    <w:rsid w:val="00CD0E1F"/>
    <w:rsid w:val="00CD1040"/>
    <w:rsid w:val="00CD14A2"/>
    <w:rsid w:val="00CD15F8"/>
    <w:rsid w:val="00CD1726"/>
    <w:rsid w:val="00CD1EC2"/>
    <w:rsid w:val="00CD1FC8"/>
    <w:rsid w:val="00CD2173"/>
    <w:rsid w:val="00CD2602"/>
    <w:rsid w:val="00CD2840"/>
    <w:rsid w:val="00CD2CA9"/>
    <w:rsid w:val="00CD2F0D"/>
    <w:rsid w:val="00CD3505"/>
    <w:rsid w:val="00CD35B2"/>
    <w:rsid w:val="00CD3CA5"/>
    <w:rsid w:val="00CD3E23"/>
    <w:rsid w:val="00CD409E"/>
    <w:rsid w:val="00CD4189"/>
    <w:rsid w:val="00CD42A3"/>
    <w:rsid w:val="00CD43ED"/>
    <w:rsid w:val="00CD4A6E"/>
    <w:rsid w:val="00CD4B4F"/>
    <w:rsid w:val="00CD5394"/>
    <w:rsid w:val="00CD54DF"/>
    <w:rsid w:val="00CD56CF"/>
    <w:rsid w:val="00CD5AC7"/>
    <w:rsid w:val="00CD6050"/>
    <w:rsid w:val="00CD6829"/>
    <w:rsid w:val="00CD7727"/>
    <w:rsid w:val="00CD77F4"/>
    <w:rsid w:val="00CD7836"/>
    <w:rsid w:val="00CD7996"/>
    <w:rsid w:val="00CD7C5C"/>
    <w:rsid w:val="00CD7D46"/>
    <w:rsid w:val="00CE0076"/>
    <w:rsid w:val="00CE08ED"/>
    <w:rsid w:val="00CE0A71"/>
    <w:rsid w:val="00CE0B21"/>
    <w:rsid w:val="00CE0BAD"/>
    <w:rsid w:val="00CE1587"/>
    <w:rsid w:val="00CE1685"/>
    <w:rsid w:val="00CE16A1"/>
    <w:rsid w:val="00CE1CE6"/>
    <w:rsid w:val="00CE1DFE"/>
    <w:rsid w:val="00CE2579"/>
    <w:rsid w:val="00CE36F9"/>
    <w:rsid w:val="00CE37D2"/>
    <w:rsid w:val="00CE39D4"/>
    <w:rsid w:val="00CE3A67"/>
    <w:rsid w:val="00CE3DEF"/>
    <w:rsid w:val="00CE41F8"/>
    <w:rsid w:val="00CE4B10"/>
    <w:rsid w:val="00CE50F6"/>
    <w:rsid w:val="00CE55E1"/>
    <w:rsid w:val="00CE5D84"/>
    <w:rsid w:val="00CE5F9D"/>
    <w:rsid w:val="00CE602E"/>
    <w:rsid w:val="00CE6185"/>
    <w:rsid w:val="00CE61CC"/>
    <w:rsid w:val="00CE626D"/>
    <w:rsid w:val="00CE6517"/>
    <w:rsid w:val="00CE6652"/>
    <w:rsid w:val="00CE6B83"/>
    <w:rsid w:val="00CE6F40"/>
    <w:rsid w:val="00CE7BE2"/>
    <w:rsid w:val="00CF0CD4"/>
    <w:rsid w:val="00CF0CD6"/>
    <w:rsid w:val="00CF0F0B"/>
    <w:rsid w:val="00CF0FD3"/>
    <w:rsid w:val="00CF19AC"/>
    <w:rsid w:val="00CF2301"/>
    <w:rsid w:val="00CF236D"/>
    <w:rsid w:val="00CF23D0"/>
    <w:rsid w:val="00CF25AC"/>
    <w:rsid w:val="00CF2688"/>
    <w:rsid w:val="00CF28CA"/>
    <w:rsid w:val="00CF2979"/>
    <w:rsid w:val="00CF2AC8"/>
    <w:rsid w:val="00CF2D7E"/>
    <w:rsid w:val="00CF30B0"/>
    <w:rsid w:val="00CF3129"/>
    <w:rsid w:val="00CF346E"/>
    <w:rsid w:val="00CF365A"/>
    <w:rsid w:val="00CF3733"/>
    <w:rsid w:val="00CF395E"/>
    <w:rsid w:val="00CF3C3F"/>
    <w:rsid w:val="00CF3FE5"/>
    <w:rsid w:val="00CF41BB"/>
    <w:rsid w:val="00CF4388"/>
    <w:rsid w:val="00CF43DF"/>
    <w:rsid w:val="00CF4963"/>
    <w:rsid w:val="00CF4D3C"/>
    <w:rsid w:val="00CF5157"/>
    <w:rsid w:val="00CF5616"/>
    <w:rsid w:val="00CF5626"/>
    <w:rsid w:val="00CF599C"/>
    <w:rsid w:val="00CF59D0"/>
    <w:rsid w:val="00CF6719"/>
    <w:rsid w:val="00CF6F6C"/>
    <w:rsid w:val="00CF77E8"/>
    <w:rsid w:val="00CF7AA1"/>
    <w:rsid w:val="00CF7E51"/>
    <w:rsid w:val="00D007C9"/>
    <w:rsid w:val="00D00B7B"/>
    <w:rsid w:val="00D00C9D"/>
    <w:rsid w:val="00D00CE6"/>
    <w:rsid w:val="00D00E5A"/>
    <w:rsid w:val="00D00F94"/>
    <w:rsid w:val="00D01176"/>
    <w:rsid w:val="00D01990"/>
    <w:rsid w:val="00D01A18"/>
    <w:rsid w:val="00D01B6A"/>
    <w:rsid w:val="00D01B7A"/>
    <w:rsid w:val="00D01C45"/>
    <w:rsid w:val="00D01C89"/>
    <w:rsid w:val="00D0233C"/>
    <w:rsid w:val="00D02C55"/>
    <w:rsid w:val="00D02C8D"/>
    <w:rsid w:val="00D02D45"/>
    <w:rsid w:val="00D031FE"/>
    <w:rsid w:val="00D0338D"/>
    <w:rsid w:val="00D033F3"/>
    <w:rsid w:val="00D035B7"/>
    <w:rsid w:val="00D037CE"/>
    <w:rsid w:val="00D03C4E"/>
    <w:rsid w:val="00D03C8C"/>
    <w:rsid w:val="00D0447A"/>
    <w:rsid w:val="00D04583"/>
    <w:rsid w:val="00D048C0"/>
    <w:rsid w:val="00D049F8"/>
    <w:rsid w:val="00D04A23"/>
    <w:rsid w:val="00D04DB4"/>
    <w:rsid w:val="00D05791"/>
    <w:rsid w:val="00D059BD"/>
    <w:rsid w:val="00D05A31"/>
    <w:rsid w:val="00D06132"/>
    <w:rsid w:val="00D0654B"/>
    <w:rsid w:val="00D06782"/>
    <w:rsid w:val="00D0680D"/>
    <w:rsid w:val="00D06A88"/>
    <w:rsid w:val="00D06B06"/>
    <w:rsid w:val="00D06EA8"/>
    <w:rsid w:val="00D0734F"/>
    <w:rsid w:val="00D074EE"/>
    <w:rsid w:val="00D07596"/>
    <w:rsid w:val="00D07787"/>
    <w:rsid w:val="00D0781C"/>
    <w:rsid w:val="00D079D1"/>
    <w:rsid w:val="00D079DE"/>
    <w:rsid w:val="00D07B53"/>
    <w:rsid w:val="00D07C4B"/>
    <w:rsid w:val="00D07FC8"/>
    <w:rsid w:val="00D1015A"/>
    <w:rsid w:val="00D10231"/>
    <w:rsid w:val="00D103B2"/>
    <w:rsid w:val="00D10907"/>
    <w:rsid w:val="00D10996"/>
    <w:rsid w:val="00D10DB1"/>
    <w:rsid w:val="00D10E74"/>
    <w:rsid w:val="00D11010"/>
    <w:rsid w:val="00D11170"/>
    <w:rsid w:val="00D11587"/>
    <w:rsid w:val="00D116A7"/>
    <w:rsid w:val="00D1193C"/>
    <w:rsid w:val="00D124EA"/>
    <w:rsid w:val="00D12609"/>
    <w:rsid w:val="00D1287C"/>
    <w:rsid w:val="00D1293F"/>
    <w:rsid w:val="00D12C70"/>
    <w:rsid w:val="00D12D8B"/>
    <w:rsid w:val="00D1349A"/>
    <w:rsid w:val="00D13AC7"/>
    <w:rsid w:val="00D13C14"/>
    <w:rsid w:val="00D13D47"/>
    <w:rsid w:val="00D13F50"/>
    <w:rsid w:val="00D1407A"/>
    <w:rsid w:val="00D1467D"/>
    <w:rsid w:val="00D14A8B"/>
    <w:rsid w:val="00D14D15"/>
    <w:rsid w:val="00D14DD0"/>
    <w:rsid w:val="00D1531C"/>
    <w:rsid w:val="00D15491"/>
    <w:rsid w:val="00D154F6"/>
    <w:rsid w:val="00D15CA2"/>
    <w:rsid w:val="00D15D1D"/>
    <w:rsid w:val="00D15F8F"/>
    <w:rsid w:val="00D1697B"/>
    <w:rsid w:val="00D169F0"/>
    <w:rsid w:val="00D16B65"/>
    <w:rsid w:val="00D16D2C"/>
    <w:rsid w:val="00D170B8"/>
    <w:rsid w:val="00D17327"/>
    <w:rsid w:val="00D17437"/>
    <w:rsid w:val="00D1763B"/>
    <w:rsid w:val="00D17772"/>
    <w:rsid w:val="00D17D6E"/>
    <w:rsid w:val="00D17D7C"/>
    <w:rsid w:val="00D17DFA"/>
    <w:rsid w:val="00D200AB"/>
    <w:rsid w:val="00D204AA"/>
    <w:rsid w:val="00D206C8"/>
    <w:rsid w:val="00D209DF"/>
    <w:rsid w:val="00D20C11"/>
    <w:rsid w:val="00D20E65"/>
    <w:rsid w:val="00D212EA"/>
    <w:rsid w:val="00D2178D"/>
    <w:rsid w:val="00D21AD7"/>
    <w:rsid w:val="00D21C39"/>
    <w:rsid w:val="00D21F42"/>
    <w:rsid w:val="00D22779"/>
    <w:rsid w:val="00D22C09"/>
    <w:rsid w:val="00D233F6"/>
    <w:rsid w:val="00D235C9"/>
    <w:rsid w:val="00D23A79"/>
    <w:rsid w:val="00D24340"/>
    <w:rsid w:val="00D24E93"/>
    <w:rsid w:val="00D250BB"/>
    <w:rsid w:val="00D25BAC"/>
    <w:rsid w:val="00D25C3B"/>
    <w:rsid w:val="00D26351"/>
    <w:rsid w:val="00D263C9"/>
    <w:rsid w:val="00D269D5"/>
    <w:rsid w:val="00D26DE0"/>
    <w:rsid w:val="00D26FFB"/>
    <w:rsid w:val="00D27886"/>
    <w:rsid w:val="00D278A3"/>
    <w:rsid w:val="00D27F30"/>
    <w:rsid w:val="00D27FF8"/>
    <w:rsid w:val="00D30908"/>
    <w:rsid w:val="00D30C89"/>
    <w:rsid w:val="00D30CA6"/>
    <w:rsid w:val="00D30DB3"/>
    <w:rsid w:val="00D30E56"/>
    <w:rsid w:val="00D311A2"/>
    <w:rsid w:val="00D311DA"/>
    <w:rsid w:val="00D312A9"/>
    <w:rsid w:val="00D3170B"/>
    <w:rsid w:val="00D31B64"/>
    <w:rsid w:val="00D31D15"/>
    <w:rsid w:val="00D324B5"/>
    <w:rsid w:val="00D32542"/>
    <w:rsid w:val="00D32556"/>
    <w:rsid w:val="00D32680"/>
    <w:rsid w:val="00D32B3F"/>
    <w:rsid w:val="00D32F89"/>
    <w:rsid w:val="00D3347E"/>
    <w:rsid w:val="00D334EA"/>
    <w:rsid w:val="00D3398F"/>
    <w:rsid w:val="00D33DAE"/>
    <w:rsid w:val="00D33FD5"/>
    <w:rsid w:val="00D3402A"/>
    <w:rsid w:val="00D34957"/>
    <w:rsid w:val="00D34A9F"/>
    <w:rsid w:val="00D34C18"/>
    <w:rsid w:val="00D34F15"/>
    <w:rsid w:val="00D34FE0"/>
    <w:rsid w:val="00D35014"/>
    <w:rsid w:val="00D35445"/>
    <w:rsid w:val="00D3566D"/>
    <w:rsid w:val="00D35B73"/>
    <w:rsid w:val="00D35F26"/>
    <w:rsid w:val="00D36277"/>
    <w:rsid w:val="00D3632D"/>
    <w:rsid w:val="00D364EB"/>
    <w:rsid w:val="00D3656E"/>
    <w:rsid w:val="00D365C7"/>
    <w:rsid w:val="00D36A67"/>
    <w:rsid w:val="00D375E2"/>
    <w:rsid w:val="00D377A1"/>
    <w:rsid w:val="00D37B6E"/>
    <w:rsid w:val="00D37F0A"/>
    <w:rsid w:val="00D4025F"/>
    <w:rsid w:val="00D40A77"/>
    <w:rsid w:val="00D40E90"/>
    <w:rsid w:val="00D410A6"/>
    <w:rsid w:val="00D4118C"/>
    <w:rsid w:val="00D415D7"/>
    <w:rsid w:val="00D41BFC"/>
    <w:rsid w:val="00D41E00"/>
    <w:rsid w:val="00D41F65"/>
    <w:rsid w:val="00D421C0"/>
    <w:rsid w:val="00D42422"/>
    <w:rsid w:val="00D424CA"/>
    <w:rsid w:val="00D427AE"/>
    <w:rsid w:val="00D429B6"/>
    <w:rsid w:val="00D4306A"/>
    <w:rsid w:val="00D43271"/>
    <w:rsid w:val="00D43555"/>
    <w:rsid w:val="00D43DF1"/>
    <w:rsid w:val="00D441E3"/>
    <w:rsid w:val="00D44459"/>
    <w:rsid w:val="00D4497E"/>
    <w:rsid w:val="00D44C73"/>
    <w:rsid w:val="00D44EAA"/>
    <w:rsid w:val="00D44F51"/>
    <w:rsid w:val="00D44FDA"/>
    <w:rsid w:val="00D4516A"/>
    <w:rsid w:val="00D4536E"/>
    <w:rsid w:val="00D45511"/>
    <w:rsid w:val="00D45707"/>
    <w:rsid w:val="00D457C3"/>
    <w:rsid w:val="00D461FB"/>
    <w:rsid w:val="00D46332"/>
    <w:rsid w:val="00D46564"/>
    <w:rsid w:val="00D46B8C"/>
    <w:rsid w:val="00D46E27"/>
    <w:rsid w:val="00D46F36"/>
    <w:rsid w:val="00D475A8"/>
    <w:rsid w:val="00D47BD0"/>
    <w:rsid w:val="00D50C44"/>
    <w:rsid w:val="00D50C6D"/>
    <w:rsid w:val="00D50E7D"/>
    <w:rsid w:val="00D5161B"/>
    <w:rsid w:val="00D5170D"/>
    <w:rsid w:val="00D518FF"/>
    <w:rsid w:val="00D51C7A"/>
    <w:rsid w:val="00D51EB5"/>
    <w:rsid w:val="00D51FCC"/>
    <w:rsid w:val="00D52068"/>
    <w:rsid w:val="00D53125"/>
    <w:rsid w:val="00D531FC"/>
    <w:rsid w:val="00D534A6"/>
    <w:rsid w:val="00D53527"/>
    <w:rsid w:val="00D53C7F"/>
    <w:rsid w:val="00D53E36"/>
    <w:rsid w:val="00D53FA2"/>
    <w:rsid w:val="00D54278"/>
    <w:rsid w:val="00D5428F"/>
    <w:rsid w:val="00D54898"/>
    <w:rsid w:val="00D54AF6"/>
    <w:rsid w:val="00D54C5C"/>
    <w:rsid w:val="00D554A4"/>
    <w:rsid w:val="00D554C4"/>
    <w:rsid w:val="00D555D2"/>
    <w:rsid w:val="00D5593E"/>
    <w:rsid w:val="00D55C2D"/>
    <w:rsid w:val="00D563B1"/>
    <w:rsid w:val="00D569FB"/>
    <w:rsid w:val="00D5763C"/>
    <w:rsid w:val="00D60092"/>
    <w:rsid w:val="00D60631"/>
    <w:rsid w:val="00D607A2"/>
    <w:rsid w:val="00D6082F"/>
    <w:rsid w:val="00D608F6"/>
    <w:rsid w:val="00D60AB7"/>
    <w:rsid w:val="00D60E26"/>
    <w:rsid w:val="00D60F09"/>
    <w:rsid w:val="00D6107B"/>
    <w:rsid w:val="00D6108B"/>
    <w:rsid w:val="00D61223"/>
    <w:rsid w:val="00D61326"/>
    <w:rsid w:val="00D62068"/>
    <w:rsid w:val="00D62113"/>
    <w:rsid w:val="00D62948"/>
    <w:rsid w:val="00D62DE3"/>
    <w:rsid w:val="00D62F90"/>
    <w:rsid w:val="00D63434"/>
    <w:rsid w:val="00D63990"/>
    <w:rsid w:val="00D63E07"/>
    <w:rsid w:val="00D640AA"/>
    <w:rsid w:val="00D6416C"/>
    <w:rsid w:val="00D64409"/>
    <w:rsid w:val="00D64588"/>
    <w:rsid w:val="00D646A7"/>
    <w:rsid w:val="00D64740"/>
    <w:rsid w:val="00D64D07"/>
    <w:rsid w:val="00D64D9D"/>
    <w:rsid w:val="00D64E18"/>
    <w:rsid w:val="00D65384"/>
    <w:rsid w:val="00D653F9"/>
    <w:rsid w:val="00D65494"/>
    <w:rsid w:val="00D654D5"/>
    <w:rsid w:val="00D65501"/>
    <w:rsid w:val="00D655EE"/>
    <w:rsid w:val="00D656A4"/>
    <w:rsid w:val="00D658DB"/>
    <w:rsid w:val="00D65A88"/>
    <w:rsid w:val="00D65BFF"/>
    <w:rsid w:val="00D65FEF"/>
    <w:rsid w:val="00D66249"/>
    <w:rsid w:val="00D662EB"/>
    <w:rsid w:val="00D66509"/>
    <w:rsid w:val="00D66574"/>
    <w:rsid w:val="00D66D91"/>
    <w:rsid w:val="00D672EE"/>
    <w:rsid w:val="00D6732D"/>
    <w:rsid w:val="00D6753E"/>
    <w:rsid w:val="00D676C5"/>
    <w:rsid w:val="00D678DB"/>
    <w:rsid w:val="00D67BC3"/>
    <w:rsid w:val="00D67DD3"/>
    <w:rsid w:val="00D67EAF"/>
    <w:rsid w:val="00D70238"/>
    <w:rsid w:val="00D705D9"/>
    <w:rsid w:val="00D706E8"/>
    <w:rsid w:val="00D7072F"/>
    <w:rsid w:val="00D70CBD"/>
    <w:rsid w:val="00D70CCF"/>
    <w:rsid w:val="00D70CD9"/>
    <w:rsid w:val="00D70E66"/>
    <w:rsid w:val="00D70EBE"/>
    <w:rsid w:val="00D716EB"/>
    <w:rsid w:val="00D71897"/>
    <w:rsid w:val="00D71E33"/>
    <w:rsid w:val="00D71E89"/>
    <w:rsid w:val="00D728DF"/>
    <w:rsid w:val="00D72A33"/>
    <w:rsid w:val="00D72B3F"/>
    <w:rsid w:val="00D72D20"/>
    <w:rsid w:val="00D7334B"/>
    <w:rsid w:val="00D735DC"/>
    <w:rsid w:val="00D737BE"/>
    <w:rsid w:val="00D73954"/>
    <w:rsid w:val="00D743E5"/>
    <w:rsid w:val="00D74412"/>
    <w:rsid w:val="00D749E9"/>
    <w:rsid w:val="00D74C93"/>
    <w:rsid w:val="00D74E70"/>
    <w:rsid w:val="00D757C7"/>
    <w:rsid w:val="00D75A1D"/>
    <w:rsid w:val="00D75A48"/>
    <w:rsid w:val="00D75CD2"/>
    <w:rsid w:val="00D75E3A"/>
    <w:rsid w:val="00D76006"/>
    <w:rsid w:val="00D76651"/>
    <w:rsid w:val="00D76708"/>
    <w:rsid w:val="00D76712"/>
    <w:rsid w:val="00D76717"/>
    <w:rsid w:val="00D77868"/>
    <w:rsid w:val="00D77A21"/>
    <w:rsid w:val="00D805FE"/>
    <w:rsid w:val="00D80765"/>
    <w:rsid w:val="00D80785"/>
    <w:rsid w:val="00D8085F"/>
    <w:rsid w:val="00D80A60"/>
    <w:rsid w:val="00D80AF6"/>
    <w:rsid w:val="00D80F5B"/>
    <w:rsid w:val="00D81340"/>
    <w:rsid w:val="00D8147F"/>
    <w:rsid w:val="00D8161F"/>
    <w:rsid w:val="00D81A7E"/>
    <w:rsid w:val="00D81BF8"/>
    <w:rsid w:val="00D81F24"/>
    <w:rsid w:val="00D82580"/>
    <w:rsid w:val="00D82D56"/>
    <w:rsid w:val="00D82D9D"/>
    <w:rsid w:val="00D83010"/>
    <w:rsid w:val="00D838C6"/>
    <w:rsid w:val="00D83F32"/>
    <w:rsid w:val="00D8417B"/>
    <w:rsid w:val="00D84B07"/>
    <w:rsid w:val="00D84B56"/>
    <w:rsid w:val="00D85101"/>
    <w:rsid w:val="00D85276"/>
    <w:rsid w:val="00D855D4"/>
    <w:rsid w:val="00D85A4C"/>
    <w:rsid w:val="00D85F74"/>
    <w:rsid w:val="00D85F88"/>
    <w:rsid w:val="00D8617D"/>
    <w:rsid w:val="00D8630C"/>
    <w:rsid w:val="00D86486"/>
    <w:rsid w:val="00D864F6"/>
    <w:rsid w:val="00D867E5"/>
    <w:rsid w:val="00D86B33"/>
    <w:rsid w:val="00D872A5"/>
    <w:rsid w:val="00D87650"/>
    <w:rsid w:val="00D87761"/>
    <w:rsid w:val="00D87928"/>
    <w:rsid w:val="00D87E2E"/>
    <w:rsid w:val="00D87FDC"/>
    <w:rsid w:val="00D907E0"/>
    <w:rsid w:val="00D9091B"/>
    <w:rsid w:val="00D90A02"/>
    <w:rsid w:val="00D90C62"/>
    <w:rsid w:val="00D9187D"/>
    <w:rsid w:val="00D91ED5"/>
    <w:rsid w:val="00D91F43"/>
    <w:rsid w:val="00D927C2"/>
    <w:rsid w:val="00D92A6E"/>
    <w:rsid w:val="00D92E5B"/>
    <w:rsid w:val="00D92EAB"/>
    <w:rsid w:val="00D930D0"/>
    <w:rsid w:val="00D931CC"/>
    <w:rsid w:val="00D941B7"/>
    <w:rsid w:val="00D94A94"/>
    <w:rsid w:val="00D95311"/>
    <w:rsid w:val="00D955BE"/>
    <w:rsid w:val="00D9582A"/>
    <w:rsid w:val="00D95B8A"/>
    <w:rsid w:val="00D9669F"/>
    <w:rsid w:val="00D96A21"/>
    <w:rsid w:val="00D96C43"/>
    <w:rsid w:val="00D96CA9"/>
    <w:rsid w:val="00D96DE2"/>
    <w:rsid w:val="00D97274"/>
    <w:rsid w:val="00D97604"/>
    <w:rsid w:val="00D97648"/>
    <w:rsid w:val="00D97812"/>
    <w:rsid w:val="00D9781D"/>
    <w:rsid w:val="00D97856"/>
    <w:rsid w:val="00D9787A"/>
    <w:rsid w:val="00D97F3B"/>
    <w:rsid w:val="00DA0136"/>
    <w:rsid w:val="00DA0529"/>
    <w:rsid w:val="00DA0803"/>
    <w:rsid w:val="00DA0B69"/>
    <w:rsid w:val="00DA0B6C"/>
    <w:rsid w:val="00DA0CED"/>
    <w:rsid w:val="00DA0DA8"/>
    <w:rsid w:val="00DA0F85"/>
    <w:rsid w:val="00DA13F1"/>
    <w:rsid w:val="00DA183B"/>
    <w:rsid w:val="00DA22D1"/>
    <w:rsid w:val="00DA2368"/>
    <w:rsid w:val="00DA3553"/>
    <w:rsid w:val="00DA3B9A"/>
    <w:rsid w:val="00DA3F94"/>
    <w:rsid w:val="00DA4694"/>
    <w:rsid w:val="00DA4A4F"/>
    <w:rsid w:val="00DA4A6E"/>
    <w:rsid w:val="00DA4DB8"/>
    <w:rsid w:val="00DA50E5"/>
    <w:rsid w:val="00DA532B"/>
    <w:rsid w:val="00DA53DD"/>
    <w:rsid w:val="00DA55DB"/>
    <w:rsid w:val="00DA584B"/>
    <w:rsid w:val="00DA59E8"/>
    <w:rsid w:val="00DA5AC8"/>
    <w:rsid w:val="00DA60AA"/>
    <w:rsid w:val="00DA61BD"/>
    <w:rsid w:val="00DA6482"/>
    <w:rsid w:val="00DA6948"/>
    <w:rsid w:val="00DA6B74"/>
    <w:rsid w:val="00DA6C10"/>
    <w:rsid w:val="00DA6CEE"/>
    <w:rsid w:val="00DA6F1F"/>
    <w:rsid w:val="00DA76C7"/>
    <w:rsid w:val="00DA77C4"/>
    <w:rsid w:val="00DA77CB"/>
    <w:rsid w:val="00DA7900"/>
    <w:rsid w:val="00DA799A"/>
    <w:rsid w:val="00DA7A28"/>
    <w:rsid w:val="00DA7AB2"/>
    <w:rsid w:val="00DB0524"/>
    <w:rsid w:val="00DB072A"/>
    <w:rsid w:val="00DB089C"/>
    <w:rsid w:val="00DB0C50"/>
    <w:rsid w:val="00DB0CA4"/>
    <w:rsid w:val="00DB0D1A"/>
    <w:rsid w:val="00DB1133"/>
    <w:rsid w:val="00DB1658"/>
    <w:rsid w:val="00DB266A"/>
    <w:rsid w:val="00DB270D"/>
    <w:rsid w:val="00DB2C54"/>
    <w:rsid w:val="00DB2D8D"/>
    <w:rsid w:val="00DB36B5"/>
    <w:rsid w:val="00DB36EF"/>
    <w:rsid w:val="00DB37BF"/>
    <w:rsid w:val="00DB3829"/>
    <w:rsid w:val="00DB3900"/>
    <w:rsid w:val="00DB414C"/>
    <w:rsid w:val="00DB4371"/>
    <w:rsid w:val="00DB4BC8"/>
    <w:rsid w:val="00DB557A"/>
    <w:rsid w:val="00DB5E7D"/>
    <w:rsid w:val="00DB5F62"/>
    <w:rsid w:val="00DB6957"/>
    <w:rsid w:val="00DB6ECC"/>
    <w:rsid w:val="00DB7209"/>
    <w:rsid w:val="00DB7A65"/>
    <w:rsid w:val="00DC0065"/>
    <w:rsid w:val="00DC0073"/>
    <w:rsid w:val="00DC0A54"/>
    <w:rsid w:val="00DC0A75"/>
    <w:rsid w:val="00DC0AB8"/>
    <w:rsid w:val="00DC133B"/>
    <w:rsid w:val="00DC1430"/>
    <w:rsid w:val="00DC152B"/>
    <w:rsid w:val="00DC1657"/>
    <w:rsid w:val="00DC1755"/>
    <w:rsid w:val="00DC1BC0"/>
    <w:rsid w:val="00DC1C33"/>
    <w:rsid w:val="00DC230C"/>
    <w:rsid w:val="00DC2751"/>
    <w:rsid w:val="00DC291F"/>
    <w:rsid w:val="00DC2C8D"/>
    <w:rsid w:val="00DC3353"/>
    <w:rsid w:val="00DC3844"/>
    <w:rsid w:val="00DC3F1D"/>
    <w:rsid w:val="00DC42E3"/>
    <w:rsid w:val="00DC45BF"/>
    <w:rsid w:val="00DC4646"/>
    <w:rsid w:val="00DC4C91"/>
    <w:rsid w:val="00DC510F"/>
    <w:rsid w:val="00DC5242"/>
    <w:rsid w:val="00DC56E4"/>
    <w:rsid w:val="00DC5786"/>
    <w:rsid w:val="00DC5985"/>
    <w:rsid w:val="00DC5E17"/>
    <w:rsid w:val="00DC603B"/>
    <w:rsid w:val="00DC61EA"/>
    <w:rsid w:val="00DC646E"/>
    <w:rsid w:val="00DC6EAE"/>
    <w:rsid w:val="00DC732D"/>
    <w:rsid w:val="00DC7AEA"/>
    <w:rsid w:val="00DC7F97"/>
    <w:rsid w:val="00DD0381"/>
    <w:rsid w:val="00DD0590"/>
    <w:rsid w:val="00DD08DF"/>
    <w:rsid w:val="00DD0A07"/>
    <w:rsid w:val="00DD0C3B"/>
    <w:rsid w:val="00DD0D3C"/>
    <w:rsid w:val="00DD0D60"/>
    <w:rsid w:val="00DD0DF5"/>
    <w:rsid w:val="00DD13EA"/>
    <w:rsid w:val="00DD144C"/>
    <w:rsid w:val="00DD1485"/>
    <w:rsid w:val="00DD1B9E"/>
    <w:rsid w:val="00DD1F0D"/>
    <w:rsid w:val="00DD21DB"/>
    <w:rsid w:val="00DD249A"/>
    <w:rsid w:val="00DD25E7"/>
    <w:rsid w:val="00DD273F"/>
    <w:rsid w:val="00DD2A2D"/>
    <w:rsid w:val="00DD2C27"/>
    <w:rsid w:val="00DD2DCB"/>
    <w:rsid w:val="00DD31DB"/>
    <w:rsid w:val="00DD349C"/>
    <w:rsid w:val="00DD3BCC"/>
    <w:rsid w:val="00DD3E51"/>
    <w:rsid w:val="00DD4192"/>
    <w:rsid w:val="00DD45E2"/>
    <w:rsid w:val="00DD45EC"/>
    <w:rsid w:val="00DD463D"/>
    <w:rsid w:val="00DD4B91"/>
    <w:rsid w:val="00DD4BD1"/>
    <w:rsid w:val="00DD4CC0"/>
    <w:rsid w:val="00DD4E27"/>
    <w:rsid w:val="00DD5236"/>
    <w:rsid w:val="00DD526F"/>
    <w:rsid w:val="00DD534D"/>
    <w:rsid w:val="00DD54DB"/>
    <w:rsid w:val="00DD55BD"/>
    <w:rsid w:val="00DD5A51"/>
    <w:rsid w:val="00DD6C30"/>
    <w:rsid w:val="00DD7246"/>
    <w:rsid w:val="00DD777F"/>
    <w:rsid w:val="00DD78CD"/>
    <w:rsid w:val="00DD7E82"/>
    <w:rsid w:val="00DD7F90"/>
    <w:rsid w:val="00DE02B1"/>
    <w:rsid w:val="00DE035C"/>
    <w:rsid w:val="00DE04C6"/>
    <w:rsid w:val="00DE0554"/>
    <w:rsid w:val="00DE069C"/>
    <w:rsid w:val="00DE07D6"/>
    <w:rsid w:val="00DE0C46"/>
    <w:rsid w:val="00DE0C9B"/>
    <w:rsid w:val="00DE0CAA"/>
    <w:rsid w:val="00DE0D81"/>
    <w:rsid w:val="00DE0EFA"/>
    <w:rsid w:val="00DE1065"/>
    <w:rsid w:val="00DE1BF1"/>
    <w:rsid w:val="00DE1C49"/>
    <w:rsid w:val="00DE1CA1"/>
    <w:rsid w:val="00DE2056"/>
    <w:rsid w:val="00DE235B"/>
    <w:rsid w:val="00DE245E"/>
    <w:rsid w:val="00DE24C6"/>
    <w:rsid w:val="00DE2830"/>
    <w:rsid w:val="00DE28AC"/>
    <w:rsid w:val="00DE2A02"/>
    <w:rsid w:val="00DE2FBA"/>
    <w:rsid w:val="00DE3111"/>
    <w:rsid w:val="00DE3AAF"/>
    <w:rsid w:val="00DE3E1F"/>
    <w:rsid w:val="00DE461C"/>
    <w:rsid w:val="00DE488E"/>
    <w:rsid w:val="00DE505E"/>
    <w:rsid w:val="00DE509D"/>
    <w:rsid w:val="00DE51D9"/>
    <w:rsid w:val="00DE5247"/>
    <w:rsid w:val="00DE5623"/>
    <w:rsid w:val="00DE5981"/>
    <w:rsid w:val="00DE5AF4"/>
    <w:rsid w:val="00DE60B2"/>
    <w:rsid w:val="00DE631E"/>
    <w:rsid w:val="00DE6397"/>
    <w:rsid w:val="00DE6656"/>
    <w:rsid w:val="00DE6CB4"/>
    <w:rsid w:val="00DE6E9B"/>
    <w:rsid w:val="00DE6F0B"/>
    <w:rsid w:val="00DE7169"/>
    <w:rsid w:val="00DE7567"/>
    <w:rsid w:val="00DE7B3D"/>
    <w:rsid w:val="00DE7C84"/>
    <w:rsid w:val="00DF0126"/>
    <w:rsid w:val="00DF0172"/>
    <w:rsid w:val="00DF04ED"/>
    <w:rsid w:val="00DF0C07"/>
    <w:rsid w:val="00DF0E3A"/>
    <w:rsid w:val="00DF2115"/>
    <w:rsid w:val="00DF29DB"/>
    <w:rsid w:val="00DF3013"/>
    <w:rsid w:val="00DF33B3"/>
    <w:rsid w:val="00DF3632"/>
    <w:rsid w:val="00DF3D03"/>
    <w:rsid w:val="00DF45C7"/>
    <w:rsid w:val="00DF495F"/>
    <w:rsid w:val="00DF4C64"/>
    <w:rsid w:val="00DF5B53"/>
    <w:rsid w:val="00DF60A8"/>
    <w:rsid w:val="00DF60D5"/>
    <w:rsid w:val="00DF64E4"/>
    <w:rsid w:val="00DF66F1"/>
    <w:rsid w:val="00DF66F3"/>
    <w:rsid w:val="00DF7370"/>
    <w:rsid w:val="00DF7632"/>
    <w:rsid w:val="00DF76B8"/>
    <w:rsid w:val="00DF7759"/>
    <w:rsid w:val="00DF7D91"/>
    <w:rsid w:val="00DF7F2E"/>
    <w:rsid w:val="00E00672"/>
    <w:rsid w:val="00E00719"/>
    <w:rsid w:val="00E00A38"/>
    <w:rsid w:val="00E00D27"/>
    <w:rsid w:val="00E01618"/>
    <w:rsid w:val="00E01790"/>
    <w:rsid w:val="00E01A83"/>
    <w:rsid w:val="00E01C4D"/>
    <w:rsid w:val="00E02517"/>
    <w:rsid w:val="00E0269C"/>
    <w:rsid w:val="00E030B5"/>
    <w:rsid w:val="00E03268"/>
    <w:rsid w:val="00E03A45"/>
    <w:rsid w:val="00E04114"/>
    <w:rsid w:val="00E04313"/>
    <w:rsid w:val="00E043B8"/>
    <w:rsid w:val="00E0498E"/>
    <w:rsid w:val="00E049E7"/>
    <w:rsid w:val="00E04AC7"/>
    <w:rsid w:val="00E04F59"/>
    <w:rsid w:val="00E04F74"/>
    <w:rsid w:val="00E0530F"/>
    <w:rsid w:val="00E05870"/>
    <w:rsid w:val="00E0606F"/>
    <w:rsid w:val="00E06303"/>
    <w:rsid w:val="00E066DE"/>
    <w:rsid w:val="00E06805"/>
    <w:rsid w:val="00E06CC2"/>
    <w:rsid w:val="00E06EF9"/>
    <w:rsid w:val="00E07316"/>
    <w:rsid w:val="00E07935"/>
    <w:rsid w:val="00E1064C"/>
    <w:rsid w:val="00E10A6F"/>
    <w:rsid w:val="00E11F6B"/>
    <w:rsid w:val="00E11F99"/>
    <w:rsid w:val="00E1240B"/>
    <w:rsid w:val="00E12ADC"/>
    <w:rsid w:val="00E12D13"/>
    <w:rsid w:val="00E12ED1"/>
    <w:rsid w:val="00E12EFD"/>
    <w:rsid w:val="00E130B5"/>
    <w:rsid w:val="00E13240"/>
    <w:rsid w:val="00E13348"/>
    <w:rsid w:val="00E134B6"/>
    <w:rsid w:val="00E13669"/>
    <w:rsid w:val="00E137F9"/>
    <w:rsid w:val="00E139D5"/>
    <w:rsid w:val="00E13BD7"/>
    <w:rsid w:val="00E1417D"/>
    <w:rsid w:val="00E1494B"/>
    <w:rsid w:val="00E14DB1"/>
    <w:rsid w:val="00E1524F"/>
    <w:rsid w:val="00E1544B"/>
    <w:rsid w:val="00E16038"/>
    <w:rsid w:val="00E1620B"/>
    <w:rsid w:val="00E16710"/>
    <w:rsid w:val="00E16D4A"/>
    <w:rsid w:val="00E176B8"/>
    <w:rsid w:val="00E20045"/>
    <w:rsid w:val="00E201C1"/>
    <w:rsid w:val="00E202EB"/>
    <w:rsid w:val="00E203E2"/>
    <w:rsid w:val="00E203F6"/>
    <w:rsid w:val="00E20655"/>
    <w:rsid w:val="00E20767"/>
    <w:rsid w:val="00E21433"/>
    <w:rsid w:val="00E216F0"/>
    <w:rsid w:val="00E21D40"/>
    <w:rsid w:val="00E21DFF"/>
    <w:rsid w:val="00E21E1B"/>
    <w:rsid w:val="00E22104"/>
    <w:rsid w:val="00E224A8"/>
    <w:rsid w:val="00E225CA"/>
    <w:rsid w:val="00E22631"/>
    <w:rsid w:val="00E22906"/>
    <w:rsid w:val="00E22AB5"/>
    <w:rsid w:val="00E22B0C"/>
    <w:rsid w:val="00E230FE"/>
    <w:rsid w:val="00E23304"/>
    <w:rsid w:val="00E23310"/>
    <w:rsid w:val="00E23717"/>
    <w:rsid w:val="00E23AA8"/>
    <w:rsid w:val="00E24B65"/>
    <w:rsid w:val="00E2520F"/>
    <w:rsid w:val="00E253D4"/>
    <w:rsid w:val="00E2558F"/>
    <w:rsid w:val="00E258B4"/>
    <w:rsid w:val="00E25B16"/>
    <w:rsid w:val="00E25DB2"/>
    <w:rsid w:val="00E25F77"/>
    <w:rsid w:val="00E260D6"/>
    <w:rsid w:val="00E2616C"/>
    <w:rsid w:val="00E261C2"/>
    <w:rsid w:val="00E263CF"/>
    <w:rsid w:val="00E2673C"/>
    <w:rsid w:val="00E267B0"/>
    <w:rsid w:val="00E26E9F"/>
    <w:rsid w:val="00E2700E"/>
    <w:rsid w:val="00E2773B"/>
    <w:rsid w:val="00E27A8D"/>
    <w:rsid w:val="00E27CA9"/>
    <w:rsid w:val="00E302B9"/>
    <w:rsid w:val="00E3066A"/>
    <w:rsid w:val="00E3080C"/>
    <w:rsid w:val="00E309D5"/>
    <w:rsid w:val="00E309EB"/>
    <w:rsid w:val="00E30A27"/>
    <w:rsid w:val="00E30F7B"/>
    <w:rsid w:val="00E31759"/>
    <w:rsid w:val="00E318C3"/>
    <w:rsid w:val="00E31E44"/>
    <w:rsid w:val="00E31E6B"/>
    <w:rsid w:val="00E327F2"/>
    <w:rsid w:val="00E32BD5"/>
    <w:rsid w:val="00E32DA2"/>
    <w:rsid w:val="00E33440"/>
    <w:rsid w:val="00E33642"/>
    <w:rsid w:val="00E34068"/>
    <w:rsid w:val="00E343EA"/>
    <w:rsid w:val="00E3441A"/>
    <w:rsid w:val="00E34520"/>
    <w:rsid w:val="00E345D9"/>
    <w:rsid w:val="00E3474E"/>
    <w:rsid w:val="00E3483C"/>
    <w:rsid w:val="00E3486B"/>
    <w:rsid w:val="00E34974"/>
    <w:rsid w:val="00E34ADF"/>
    <w:rsid w:val="00E34C31"/>
    <w:rsid w:val="00E34EEE"/>
    <w:rsid w:val="00E351A9"/>
    <w:rsid w:val="00E352A4"/>
    <w:rsid w:val="00E35743"/>
    <w:rsid w:val="00E35E77"/>
    <w:rsid w:val="00E35F6C"/>
    <w:rsid w:val="00E360F4"/>
    <w:rsid w:val="00E36288"/>
    <w:rsid w:val="00E368B0"/>
    <w:rsid w:val="00E36AAD"/>
    <w:rsid w:val="00E36B01"/>
    <w:rsid w:val="00E36CF6"/>
    <w:rsid w:val="00E373FD"/>
    <w:rsid w:val="00E3746E"/>
    <w:rsid w:val="00E376C6"/>
    <w:rsid w:val="00E37B3F"/>
    <w:rsid w:val="00E37DF5"/>
    <w:rsid w:val="00E40280"/>
    <w:rsid w:val="00E409F4"/>
    <w:rsid w:val="00E40D89"/>
    <w:rsid w:val="00E40DC5"/>
    <w:rsid w:val="00E40F64"/>
    <w:rsid w:val="00E41289"/>
    <w:rsid w:val="00E4139E"/>
    <w:rsid w:val="00E413F4"/>
    <w:rsid w:val="00E416D9"/>
    <w:rsid w:val="00E417B2"/>
    <w:rsid w:val="00E4188C"/>
    <w:rsid w:val="00E4197A"/>
    <w:rsid w:val="00E41B4E"/>
    <w:rsid w:val="00E41E93"/>
    <w:rsid w:val="00E42647"/>
    <w:rsid w:val="00E42F35"/>
    <w:rsid w:val="00E43413"/>
    <w:rsid w:val="00E43540"/>
    <w:rsid w:val="00E437E7"/>
    <w:rsid w:val="00E4391F"/>
    <w:rsid w:val="00E43AF4"/>
    <w:rsid w:val="00E43EE5"/>
    <w:rsid w:val="00E440F7"/>
    <w:rsid w:val="00E441E9"/>
    <w:rsid w:val="00E4435C"/>
    <w:rsid w:val="00E443C6"/>
    <w:rsid w:val="00E44C54"/>
    <w:rsid w:val="00E4507A"/>
    <w:rsid w:val="00E45BE0"/>
    <w:rsid w:val="00E460CD"/>
    <w:rsid w:val="00E4635E"/>
    <w:rsid w:val="00E46704"/>
    <w:rsid w:val="00E46725"/>
    <w:rsid w:val="00E46BA5"/>
    <w:rsid w:val="00E46E96"/>
    <w:rsid w:val="00E4720E"/>
    <w:rsid w:val="00E47687"/>
    <w:rsid w:val="00E477D1"/>
    <w:rsid w:val="00E47F4C"/>
    <w:rsid w:val="00E50227"/>
    <w:rsid w:val="00E5022E"/>
    <w:rsid w:val="00E50283"/>
    <w:rsid w:val="00E50537"/>
    <w:rsid w:val="00E50696"/>
    <w:rsid w:val="00E50716"/>
    <w:rsid w:val="00E508AD"/>
    <w:rsid w:val="00E50F0E"/>
    <w:rsid w:val="00E51479"/>
    <w:rsid w:val="00E51677"/>
    <w:rsid w:val="00E51755"/>
    <w:rsid w:val="00E5198E"/>
    <w:rsid w:val="00E519EF"/>
    <w:rsid w:val="00E51B27"/>
    <w:rsid w:val="00E51F9F"/>
    <w:rsid w:val="00E52196"/>
    <w:rsid w:val="00E538DB"/>
    <w:rsid w:val="00E53A24"/>
    <w:rsid w:val="00E53C6E"/>
    <w:rsid w:val="00E54841"/>
    <w:rsid w:val="00E54869"/>
    <w:rsid w:val="00E55412"/>
    <w:rsid w:val="00E55591"/>
    <w:rsid w:val="00E555A2"/>
    <w:rsid w:val="00E55A3D"/>
    <w:rsid w:val="00E55BBB"/>
    <w:rsid w:val="00E5603A"/>
    <w:rsid w:val="00E56430"/>
    <w:rsid w:val="00E56655"/>
    <w:rsid w:val="00E568C4"/>
    <w:rsid w:val="00E56E7E"/>
    <w:rsid w:val="00E5703A"/>
    <w:rsid w:val="00E571EE"/>
    <w:rsid w:val="00E572BD"/>
    <w:rsid w:val="00E572F6"/>
    <w:rsid w:val="00E57693"/>
    <w:rsid w:val="00E5771F"/>
    <w:rsid w:val="00E57DF4"/>
    <w:rsid w:val="00E60067"/>
    <w:rsid w:val="00E60453"/>
    <w:rsid w:val="00E60B4A"/>
    <w:rsid w:val="00E60F98"/>
    <w:rsid w:val="00E60FDC"/>
    <w:rsid w:val="00E6116A"/>
    <w:rsid w:val="00E61653"/>
    <w:rsid w:val="00E61730"/>
    <w:rsid w:val="00E61F21"/>
    <w:rsid w:val="00E623A4"/>
    <w:rsid w:val="00E62521"/>
    <w:rsid w:val="00E62B74"/>
    <w:rsid w:val="00E62F46"/>
    <w:rsid w:val="00E63124"/>
    <w:rsid w:val="00E631C1"/>
    <w:rsid w:val="00E63504"/>
    <w:rsid w:val="00E63878"/>
    <w:rsid w:val="00E63A35"/>
    <w:rsid w:val="00E63ECD"/>
    <w:rsid w:val="00E64345"/>
    <w:rsid w:val="00E646A7"/>
    <w:rsid w:val="00E646CD"/>
    <w:rsid w:val="00E646EC"/>
    <w:rsid w:val="00E64879"/>
    <w:rsid w:val="00E64976"/>
    <w:rsid w:val="00E65115"/>
    <w:rsid w:val="00E65458"/>
    <w:rsid w:val="00E65538"/>
    <w:rsid w:val="00E65A8D"/>
    <w:rsid w:val="00E65D10"/>
    <w:rsid w:val="00E65E8A"/>
    <w:rsid w:val="00E664B6"/>
    <w:rsid w:val="00E66567"/>
    <w:rsid w:val="00E6658C"/>
    <w:rsid w:val="00E665A6"/>
    <w:rsid w:val="00E66672"/>
    <w:rsid w:val="00E669EF"/>
    <w:rsid w:val="00E66EF0"/>
    <w:rsid w:val="00E671D9"/>
    <w:rsid w:val="00E67729"/>
    <w:rsid w:val="00E67859"/>
    <w:rsid w:val="00E678D2"/>
    <w:rsid w:val="00E67DD4"/>
    <w:rsid w:val="00E67EF0"/>
    <w:rsid w:val="00E702A6"/>
    <w:rsid w:val="00E703EB"/>
    <w:rsid w:val="00E70B27"/>
    <w:rsid w:val="00E70B52"/>
    <w:rsid w:val="00E70BA3"/>
    <w:rsid w:val="00E70E9A"/>
    <w:rsid w:val="00E70EAC"/>
    <w:rsid w:val="00E715BE"/>
    <w:rsid w:val="00E71DCD"/>
    <w:rsid w:val="00E71E39"/>
    <w:rsid w:val="00E72066"/>
    <w:rsid w:val="00E7209C"/>
    <w:rsid w:val="00E723B7"/>
    <w:rsid w:val="00E7250F"/>
    <w:rsid w:val="00E7254C"/>
    <w:rsid w:val="00E7265F"/>
    <w:rsid w:val="00E729D8"/>
    <w:rsid w:val="00E72EE2"/>
    <w:rsid w:val="00E73C4B"/>
    <w:rsid w:val="00E7426E"/>
    <w:rsid w:val="00E743C1"/>
    <w:rsid w:val="00E74521"/>
    <w:rsid w:val="00E74607"/>
    <w:rsid w:val="00E74C93"/>
    <w:rsid w:val="00E74D8B"/>
    <w:rsid w:val="00E752D9"/>
    <w:rsid w:val="00E757A1"/>
    <w:rsid w:val="00E75CDC"/>
    <w:rsid w:val="00E75D32"/>
    <w:rsid w:val="00E75DBA"/>
    <w:rsid w:val="00E75DE1"/>
    <w:rsid w:val="00E75E39"/>
    <w:rsid w:val="00E760F4"/>
    <w:rsid w:val="00E76508"/>
    <w:rsid w:val="00E7687F"/>
    <w:rsid w:val="00E7688F"/>
    <w:rsid w:val="00E76A80"/>
    <w:rsid w:val="00E76CB7"/>
    <w:rsid w:val="00E76E56"/>
    <w:rsid w:val="00E76F83"/>
    <w:rsid w:val="00E776DC"/>
    <w:rsid w:val="00E77794"/>
    <w:rsid w:val="00E77802"/>
    <w:rsid w:val="00E77872"/>
    <w:rsid w:val="00E778C1"/>
    <w:rsid w:val="00E77F22"/>
    <w:rsid w:val="00E77F74"/>
    <w:rsid w:val="00E8076E"/>
    <w:rsid w:val="00E80902"/>
    <w:rsid w:val="00E80D9C"/>
    <w:rsid w:val="00E80DD6"/>
    <w:rsid w:val="00E80F79"/>
    <w:rsid w:val="00E810E4"/>
    <w:rsid w:val="00E812BA"/>
    <w:rsid w:val="00E81FB7"/>
    <w:rsid w:val="00E82336"/>
    <w:rsid w:val="00E825E1"/>
    <w:rsid w:val="00E83058"/>
    <w:rsid w:val="00E83642"/>
    <w:rsid w:val="00E8399E"/>
    <w:rsid w:val="00E83ACD"/>
    <w:rsid w:val="00E83DF9"/>
    <w:rsid w:val="00E847B3"/>
    <w:rsid w:val="00E84D42"/>
    <w:rsid w:val="00E84FD4"/>
    <w:rsid w:val="00E8526E"/>
    <w:rsid w:val="00E8574F"/>
    <w:rsid w:val="00E85ACC"/>
    <w:rsid w:val="00E85B81"/>
    <w:rsid w:val="00E85E91"/>
    <w:rsid w:val="00E86175"/>
    <w:rsid w:val="00E866C5"/>
    <w:rsid w:val="00E86D08"/>
    <w:rsid w:val="00E86F6A"/>
    <w:rsid w:val="00E871AB"/>
    <w:rsid w:val="00E8746E"/>
    <w:rsid w:val="00E875AD"/>
    <w:rsid w:val="00E879B4"/>
    <w:rsid w:val="00E879E8"/>
    <w:rsid w:val="00E87C17"/>
    <w:rsid w:val="00E90021"/>
    <w:rsid w:val="00E90B22"/>
    <w:rsid w:val="00E90B3E"/>
    <w:rsid w:val="00E90FE3"/>
    <w:rsid w:val="00E9111D"/>
    <w:rsid w:val="00E91775"/>
    <w:rsid w:val="00E91788"/>
    <w:rsid w:val="00E91852"/>
    <w:rsid w:val="00E918F5"/>
    <w:rsid w:val="00E91E50"/>
    <w:rsid w:val="00E92857"/>
    <w:rsid w:val="00E92D53"/>
    <w:rsid w:val="00E92F87"/>
    <w:rsid w:val="00E92F89"/>
    <w:rsid w:val="00E9357E"/>
    <w:rsid w:val="00E935AB"/>
    <w:rsid w:val="00E939A0"/>
    <w:rsid w:val="00E93DD7"/>
    <w:rsid w:val="00E94768"/>
    <w:rsid w:val="00E94ED5"/>
    <w:rsid w:val="00E94F41"/>
    <w:rsid w:val="00E9532E"/>
    <w:rsid w:val="00E9542C"/>
    <w:rsid w:val="00E95A05"/>
    <w:rsid w:val="00E966DD"/>
    <w:rsid w:val="00E96899"/>
    <w:rsid w:val="00E968AF"/>
    <w:rsid w:val="00E96E73"/>
    <w:rsid w:val="00E9726D"/>
    <w:rsid w:val="00EA0835"/>
    <w:rsid w:val="00EA089A"/>
    <w:rsid w:val="00EA09F2"/>
    <w:rsid w:val="00EA0C65"/>
    <w:rsid w:val="00EA0F59"/>
    <w:rsid w:val="00EA1124"/>
    <w:rsid w:val="00EA1415"/>
    <w:rsid w:val="00EA14D7"/>
    <w:rsid w:val="00EA1A50"/>
    <w:rsid w:val="00EA1C12"/>
    <w:rsid w:val="00EA226F"/>
    <w:rsid w:val="00EA2622"/>
    <w:rsid w:val="00EA28D7"/>
    <w:rsid w:val="00EA2915"/>
    <w:rsid w:val="00EA2EFF"/>
    <w:rsid w:val="00EA35B1"/>
    <w:rsid w:val="00EA3B17"/>
    <w:rsid w:val="00EA4F73"/>
    <w:rsid w:val="00EA5078"/>
    <w:rsid w:val="00EA5379"/>
    <w:rsid w:val="00EA53EB"/>
    <w:rsid w:val="00EA5AB6"/>
    <w:rsid w:val="00EA5D59"/>
    <w:rsid w:val="00EA6176"/>
    <w:rsid w:val="00EA62A3"/>
    <w:rsid w:val="00EA64C3"/>
    <w:rsid w:val="00EA6B9C"/>
    <w:rsid w:val="00EA6C42"/>
    <w:rsid w:val="00EA7265"/>
    <w:rsid w:val="00EA79EF"/>
    <w:rsid w:val="00EA7A85"/>
    <w:rsid w:val="00EA7C01"/>
    <w:rsid w:val="00EA7F95"/>
    <w:rsid w:val="00EB010F"/>
    <w:rsid w:val="00EB01B6"/>
    <w:rsid w:val="00EB0A8C"/>
    <w:rsid w:val="00EB0AB2"/>
    <w:rsid w:val="00EB0ADC"/>
    <w:rsid w:val="00EB0C6F"/>
    <w:rsid w:val="00EB0CB0"/>
    <w:rsid w:val="00EB1068"/>
    <w:rsid w:val="00EB10A3"/>
    <w:rsid w:val="00EB1153"/>
    <w:rsid w:val="00EB1910"/>
    <w:rsid w:val="00EB1944"/>
    <w:rsid w:val="00EB1B20"/>
    <w:rsid w:val="00EB1DAD"/>
    <w:rsid w:val="00EB2093"/>
    <w:rsid w:val="00EB20D6"/>
    <w:rsid w:val="00EB22BF"/>
    <w:rsid w:val="00EB241A"/>
    <w:rsid w:val="00EB255A"/>
    <w:rsid w:val="00EB2FB6"/>
    <w:rsid w:val="00EB34E0"/>
    <w:rsid w:val="00EB3E5D"/>
    <w:rsid w:val="00EB44F3"/>
    <w:rsid w:val="00EB45D6"/>
    <w:rsid w:val="00EB4C73"/>
    <w:rsid w:val="00EB4FC1"/>
    <w:rsid w:val="00EB51A1"/>
    <w:rsid w:val="00EB5420"/>
    <w:rsid w:val="00EB54FA"/>
    <w:rsid w:val="00EB5A6C"/>
    <w:rsid w:val="00EB5D7A"/>
    <w:rsid w:val="00EB61DC"/>
    <w:rsid w:val="00EB642F"/>
    <w:rsid w:val="00EB6DDD"/>
    <w:rsid w:val="00EB704B"/>
    <w:rsid w:val="00EB7730"/>
    <w:rsid w:val="00EB78AB"/>
    <w:rsid w:val="00EB7BC5"/>
    <w:rsid w:val="00EC0A04"/>
    <w:rsid w:val="00EC1B79"/>
    <w:rsid w:val="00EC1CE5"/>
    <w:rsid w:val="00EC1E7E"/>
    <w:rsid w:val="00EC21AF"/>
    <w:rsid w:val="00EC265E"/>
    <w:rsid w:val="00EC2952"/>
    <w:rsid w:val="00EC2C31"/>
    <w:rsid w:val="00EC2C80"/>
    <w:rsid w:val="00EC2CBA"/>
    <w:rsid w:val="00EC2E70"/>
    <w:rsid w:val="00EC2EA9"/>
    <w:rsid w:val="00EC2F3E"/>
    <w:rsid w:val="00EC3773"/>
    <w:rsid w:val="00EC3871"/>
    <w:rsid w:val="00EC3B88"/>
    <w:rsid w:val="00EC3DE1"/>
    <w:rsid w:val="00EC3F73"/>
    <w:rsid w:val="00EC4572"/>
    <w:rsid w:val="00EC4761"/>
    <w:rsid w:val="00EC4AAD"/>
    <w:rsid w:val="00EC4D91"/>
    <w:rsid w:val="00EC528E"/>
    <w:rsid w:val="00EC55EB"/>
    <w:rsid w:val="00EC5CC2"/>
    <w:rsid w:val="00EC63EB"/>
    <w:rsid w:val="00EC6424"/>
    <w:rsid w:val="00EC677F"/>
    <w:rsid w:val="00EC6A66"/>
    <w:rsid w:val="00EC6B7A"/>
    <w:rsid w:val="00EC6F1F"/>
    <w:rsid w:val="00EC72BF"/>
    <w:rsid w:val="00EC783F"/>
    <w:rsid w:val="00EC7889"/>
    <w:rsid w:val="00EC7A40"/>
    <w:rsid w:val="00EC7AF0"/>
    <w:rsid w:val="00EC7FAA"/>
    <w:rsid w:val="00ED00E6"/>
    <w:rsid w:val="00ED017E"/>
    <w:rsid w:val="00ED04C1"/>
    <w:rsid w:val="00ED04C2"/>
    <w:rsid w:val="00ED0533"/>
    <w:rsid w:val="00ED065D"/>
    <w:rsid w:val="00ED08EA"/>
    <w:rsid w:val="00ED0916"/>
    <w:rsid w:val="00ED09AF"/>
    <w:rsid w:val="00ED0DF4"/>
    <w:rsid w:val="00ED1648"/>
    <w:rsid w:val="00ED1B83"/>
    <w:rsid w:val="00ED1E9E"/>
    <w:rsid w:val="00ED20EA"/>
    <w:rsid w:val="00ED23AC"/>
    <w:rsid w:val="00ED27ED"/>
    <w:rsid w:val="00ED284A"/>
    <w:rsid w:val="00ED3339"/>
    <w:rsid w:val="00ED333F"/>
    <w:rsid w:val="00ED351E"/>
    <w:rsid w:val="00ED3823"/>
    <w:rsid w:val="00ED3E74"/>
    <w:rsid w:val="00ED4A15"/>
    <w:rsid w:val="00ED4D23"/>
    <w:rsid w:val="00ED5012"/>
    <w:rsid w:val="00ED50F9"/>
    <w:rsid w:val="00ED557F"/>
    <w:rsid w:val="00ED5608"/>
    <w:rsid w:val="00ED5CCB"/>
    <w:rsid w:val="00ED622F"/>
    <w:rsid w:val="00ED6B1A"/>
    <w:rsid w:val="00ED6DE1"/>
    <w:rsid w:val="00ED6E9B"/>
    <w:rsid w:val="00ED7195"/>
    <w:rsid w:val="00ED778E"/>
    <w:rsid w:val="00EE11CC"/>
    <w:rsid w:val="00EE1260"/>
    <w:rsid w:val="00EE1A1C"/>
    <w:rsid w:val="00EE1DF7"/>
    <w:rsid w:val="00EE1F96"/>
    <w:rsid w:val="00EE1FC8"/>
    <w:rsid w:val="00EE202C"/>
    <w:rsid w:val="00EE20AC"/>
    <w:rsid w:val="00EE25E0"/>
    <w:rsid w:val="00EE2C27"/>
    <w:rsid w:val="00EE32DC"/>
    <w:rsid w:val="00EE3468"/>
    <w:rsid w:val="00EE3A51"/>
    <w:rsid w:val="00EE3B1B"/>
    <w:rsid w:val="00EE3DF3"/>
    <w:rsid w:val="00EE3E76"/>
    <w:rsid w:val="00EE407A"/>
    <w:rsid w:val="00EE41AE"/>
    <w:rsid w:val="00EE41E6"/>
    <w:rsid w:val="00EE4527"/>
    <w:rsid w:val="00EE4945"/>
    <w:rsid w:val="00EE506C"/>
    <w:rsid w:val="00EE52EA"/>
    <w:rsid w:val="00EE5324"/>
    <w:rsid w:val="00EE53C6"/>
    <w:rsid w:val="00EE54B4"/>
    <w:rsid w:val="00EE566A"/>
    <w:rsid w:val="00EE5A0B"/>
    <w:rsid w:val="00EE6366"/>
    <w:rsid w:val="00EE67B5"/>
    <w:rsid w:val="00EE690E"/>
    <w:rsid w:val="00EE7521"/>
    <w:rsid w:val="00EE7683"/>
    <w:rsid w:val="00EE77B9"/>
    <w:rsid w:val="00EE7A24"/>
    <w:rsid w:val="00EE7B14"/>
    <w:rsid w:val="00EE7B96"/>
    <w:rsid w:val="00EE7E4B"/>
    <w:rsid w:val="00EF00CA"/>
    <w:rsid w:val="00EF0425"/>
    <w:rsid w:val="00EF073B"/>
    <w:rsid w:val="00EF0B36"/>
    <w:rsid w:val="00EF0E2D"/>
    <w:rsid w:val="00EF134F"/>
    <w:rsid w:val="00EF150B"/>
    <w:rsid w:val="00EF1BB0"/>
    <w:rsid w:val="00EF246E"/>
    <w:rsid w:val="00EF26C5"/>
    <w:rsid w:val="00EF2860"/>
    <w:rsid w:val="00EF2908"/>
    <w:rsid w:val="00EF2A2D"/>
    <w:rsid w:val="00EF2EA5"/>
    <w:rsid w:val="00EF33FF"/>
    <w:rsid w:val="00EF36EC"/>
    <w:rsid w:val="00EF3733"/>
    <w:rsid w:val="00EF3847"/>
    <w:rsid w:val="00EF389F"/>
    <w:rsid w:val="00EF4B68"/>
    <w:rsid w:val="00EF4C4C"/>
    <w:rsid w:val="00EF5165"/>
    <w:rsid w:val="00EF5277"/>
    <w:rsid w:val="00EF52AD"/>
    <w:rsid w:val="00EF543B"/>
    <w:rsid w:val="00EF569F"/>
    <w:rsid w:val="00EF56D1"/>
    <w:rsid w:val="00EF5DE3"/>
    <w:rsid w:val="00EF5DF4"/>
    <w:rsid w:val="00EF6583"/>
    <w:rsid w:val="00EF751D"/>
    <w:rsid w:val="00EF7CB1"/>
    <w:rsid w:val="00EF7E02"/>
    <w:rsid w:val="00F00808"/>
    <w:rsid w:val="00F008D6"/>
    <w:rsid w:val="00F00DD3"/>
    <w:rsid w:val="00F010E3"/>
    <w:rsid w:val="00F014C5"/>
    <w:rsid w:val="00F01C35"/>
    <w:rsid w:val="00F02058"/>
    <w:rsid w:val="00F025D6"/>
    <w:rsid w:val="00F02878"/>
    <w:rsid w:val="00F02C47"/>
    <w:rsid w:val="00F02DE8"/>
    <w:rsid w:val="00F033DF"/>
    <w:rsid w:val="00F03B7B"/>
    <w:rsid w:val="00F042E2"/>
    <w:rsid w:val="00F044F0"/>
    <w:rsid w:val="00F045DF"/>
    <w:rsid w:val="00F0460F"/>
    <w:rsid w:val="00F04636"/>
    <w:rsid w:val="00F04965"/>
    <w:rsid w:val="00F049F2"/>
    <w:rsid w:val="00F04A75"/>
    <w:rsid w:val="00F05430"/>
    <w:rsid w:val="00F05718"/>
    <w:rsid w:val="00F058AF"/>
    <w:rsid w:val="00F059A6"/>
    <w:rsid w:val="00F05C4D"/>
    <w:rsid w:val="00F05CE4"/>
    <w:rsid w:val="00F05F21"/>
    <w:rsid w:val="00F061FB"/>
    <w:rsid w:val="00F0687D"/>
    <w:rsid w:val="00F06D83"/>
    <w:rsid w:val="00F06F22"/>
    <w:rsid w:val="00F072BC"/>
    <w:rsid w:val="00F077D9"/>
    <w:rsid w:val="00F07972"/>
    <w:rsid w:val="00F07BFA"/>
    <w:rsid w:val="00F1068A"/>
    <w:rsid w:val="00F10A01"/>
    <w:rsid w:val="00F10AFA"/>
    <w:rsid w:val="00F113A4"/>
    <w:rsid w:val="00F11515"/>
    <w:rsid w:val="00F11988"/>
    <w:rsid w:val="00F11CC1"/>
    <w:rsid w:val="00F121C9"/>
    <w:rsid w:val="00F122D9"/>
    <w:rsid w:val="00F125CD"/>
    <w:rsid w:val="00F12795"/>
    <w:rsid w:val="00F12C73"/>
    <w:rsid w:val="00F12D50"/>
    <w:rsid w:val="00F12D77"/>
    <w:rsid w:val="00F13153"/>
    <w:rsid w:val="00F133E6"/>
    <w:rsid w:val="00F141A8"/>
    <w:rsid w:val="00F14BF5"/>
    <w:rsid w:val="00F14FEA"/>
    <w:rsid w:val="00F1532C"/>
    <w:rsid w:val="00F153E8"/>
    <w:rsid w:val="00F15693"/>
    <w:rsid w:val="00F1580B"/>
    <w:rsid w:val="00F15B72"/>
    <w:rsid w:val="00F15C2E"/>
    <w:rsid w:val="00F160D6"/>
    <w:rsid w:val="00F16243"/>
    <w:rsid w:val="00F162AC"/>
    <w:rsid w:val="00F1668C"/>
    <w:rsid w:val="00F16703"/>
    <w:rsid w:val="00F167E5"/>
    <w:rsid w:val="00F16B09"/>
    <w:rsid w:val="00F16C62"/>
    <w:rsid w:val="00F16DD6"/>
    <w:rsid w:val="00F16DEC"/>
    <w:rsid w:val="00F17305"/>
    <w:rsid w:val="00F173C2"/>
    <w:rsid w:val="00F1744B"/>
    <w:rsid w:val="00F17E04"/>
    <w:rsid w:val="00F200BC"/>
    <w:rsid w:val="00F2046E"/>
    <w:rsid w:val="00F2074B"/>
    <w:rsid w:val="00F2099D"/>
    <w:rsid w:val="00F20E87"/>
    <w:rsid w:val="00F20F59"/>
    <w:rsid w:val="00F21016"/>
    <w:rsid w:val="00F21126"/>
    <w:rsid w:val="00F21145"/>
    <w:rsid w:val="00F21200"/>
    <w:rsid w:val="00F21532"/>
    <w:rsid w:val="00F215FD"/>
    <w:rsid w:val="00F2172E"/>
    <w:rsid w:val="00F221F0"/>
    <w:rsid w:val="00F22257"/>
    <w:rsid w:val="00F22354"/>
    <w:rsid w:val="00F22398"/>
    <w:rsid w:val="00F22BC5"/>
    <w:rsid w:val="00F2307B"/>
    <w:rsid w:val="00F2384F"/>
    <w:rsid w:val="00F23930"/>
    <w:rsid w:val="00F23A1B"/>
    <w:rsid w:val="00F23EAB"/>
    <w:rsid w:val="00F240E9"/>
    <w:rsid w:val="00F241CC"/>
    <w:rsid w:val="00F2453C"/>
    <w:rsid w:val="00F24884"/>
    <w:rsid w:val="00F24C61"/>
    <w:rsid w:val="00F2530D"/>
    <w:rsid w:val="00F25631"/>
    <w:rsid w:val="00F25A4C"/>
    <w:rsid w:val="00F26606"/>
    <w:rsid w:val="00F269A7"/>
    <w:rsid w:val="00F269BB"/>
    <w:rsid w:val="00F26A45"/>
    <w:rsid w:val="00F26FC0"/>
    <w:rsid w:val="00F27042"/>
    <w:rsid w:val="00F27264"/>
    <w:rsid w:val="00F276BE"/>
    <w:rsid w:val="00F2789C"/>
    <w:rsid w:val="00F30638"/>
    <w:rsid w:val="00F30815"/>
    <w:rsid w:val="00F30B23"/>
    <w:rsid w:val="00F3131B"/>
    <w:rsid w:val="00F3138B"/>
    <w:rsid w:val="00F31721"/>
    <w:rsid w:val="00F319E0"/>
    <w:rsid w:val="00F31F38"/>
    <w:rsid w:val="00F320F3"/>
    <w:rsid w:val="00F32243"/>
    <w:rsid w:val="00F323A0"/>
    <w:rsid w:val="00F323FC"/>
    <w:rsid w:val="00F32EB6"/>
    <w:rsid w:val="00F3313F"/>
    <w:rsid w:val="00F333FD"/>
    <w:rsid w:val="00F337EB"/>
    <w:rsid w:val="00F33A32"/>
    <w:rsid w:val="00F33C62"/>
    <w:rsid w:val="00F33DDB"/>
    <w:rsid w:val="00F34551"/>
    <w:rsid w:val="00F34691"/>
    <w:rsid w:val="00F348F2"/>
    <w:rsid w:val="00F34B41"/>
    <w:rsid w:val="00F34C6B"/>
    <w:rsid w:val="00F34C9E"/>
    <w:rsid w:val="00F35012"/>
    <w:rsid w:val="00F35156"/>
    <w:rsid w:val="00F35B3C"/>
    <w:rsid w:val="00F35D10"/>
    <w:rsid w:val="00F36113"/>
    <w:rsid w:val="00F361DA"/>
    <w:rsid w:val="00F363AF"/>
    <w:rsid w:val="00F36B8A"/>
    <w:rsid w:val="00F36CF2"/>
    <w:rsid w:val="00F3713C"/>
    <w:rsid w:val="00F37168"/>
    <w:rsid w:val="00F37A40"/>
    <w:rsid w:val="00F37A8B"/>
    <w:rsid w:val="00F37E06"/>
    <w:rsid w:val="00F37E0B"/>
    <w:rsid w:val="00F40340"/>
    <w:rsid w:val="00F404B4"/>
    <w:rsid w:val="00F40B0C"/>
    <w:rsid w:val="00F40B1F"/>
    <w:rsid w:val="00F40D97"/>
    <w:rsid w:val="00F40E8D"/>
    <w:rsid w:val="00F4124E"/>
    <w:rsid w:val="00F41736"/>
    <w:rsid w:val="00F41992"/>
    <w:rsid w:val="00F41B08"/>
    <w:rsid w:val="00F42602"/>
    <w:rsid w:val="00F42740"/>
    <w:rsid w:val="00F427CD"/>
    <w:rsid w:val="00F42AC7"/>
    <w:rsid w:val="00F42ADC"/>
    <w:rsid w:val="00F42AF4"/>
    <w:rsid w:val="00F42BD0"/>
    <w:rsid w:val="00F42E72"/>
    <w:rsid w:val="00F42F0D"/>
    <w:rsid w:val="00F43052"/>
    <w:rsid w:val="00F43105"/>
    <w:rsid w:val="00F431D4"/>
    <w:rsid w:val="00F434AE"/>
    <w:rsid w:val="00F435CE"/>
    <w:rsid w:val="00F43798"/>
    <w:rsid w:val="00F437FC"/>
    <w:rsid w:val="00F43A53"/>
    <w:rsid w:val="00F43F78"/>
    <w:rsid w:val="00F4410A"/>
    <w:rsid w:val="00F4447D"/>
    <w:rsid w:val="00F447F0"/>
    <w:rsid w:val="00F44896"/>
    <w:rsid w:val="00F44F79"/>
    <w:rsid w:val="00F458BD"/>
    <w:rsid w:val="00F45E45"/>
    <w:rsid w:val="00F46157"/>
    <w:rsid w:val="00F462FA"/>
    <w:rsid w:val="00F46717"/>
    <w:rsid w:val="00F46B32"/>
    <w:rsid w:val="00F46CC5"/>
    <w:rsid w:val="00F46E28"/>
    <w:rsid w:val="00F479CB"/>
    <w:rsid w:val="00F47ABC"/>
    <w:rsid w:val="00F47B95"/>
    <w:rsid w:val="00F47BCB"/>
    <w:rsid w:val="00F47BF5"/>
    <w:rsid w:val="00F47C96"/>
    <w:rsid w:val="00F47D10"/>
    <w:rsid w:val="00F47DAC"/>
    <w:rsid w:val="00F47F2D"/>
    <w:rsid w:val="00F47F9E"/>
    <w:rsid w:val="00F50038"/>
    <w:rsid w:val="00F50090"/>
    <w:rsid w:val="00F5083D"/>
    <w:rsid w:val="00F509FC"/>
    <w:rsid w:val="00F50B69"/>
    <w:rsid w:val="00F50D1E"/>
    <w:rsid w:val="00F51367"/>
    <w:rsid w:val="00F5138B"/>
    <w:rsid w:val="00F517B8"/>
    <w:rsid w:val="00F518E5"/>
    <w:rsid w:val="00F51ADC"/>
    <w:rsid w:val="00F51FA8"/>
    <w:rsid w:val="00F5251E"/>
    <w:rsid w:val="00F52B86"/>
    <w:rsid w:val="00F52E63"/>
    <w:rsid w:val="00F53113"/>
    <w:rsid w:val="00F5337B"/>
    <w:rsid w:val="00F539F2"/>
    <w:rsid w:val="00F53B18"/>
    <w:rsid w:val="00F53BCD"/>
    <w:rsid w:val="00F5416B"/>
    <w:rsid w:val="00F5433E"/>
    <w:rsid w:val="00F54ECB"/>
    <w:rsid w:val="00F555A6"/>
    <w:rsid w:val="00F55DCC"/>
    <w:rsid w:val="00F56D32"/>
    <w:rsid w:val="00F57D3C"/>
    <w:rsid w:val="00F57EE8"/>
    <w:rsid w:val="00F57F1D"/>
    <w:rsid w:val="00F600E6"/>
    <w:rsid w:val="00F6074E"/>
    <w:rsid w:val="00F608DF"/>
    <w:rsid w:val="00F60BF9"/>
    <w:rsid w:val="00F60CF6"/>
    <w:rsid w:val="00F610FF"/>
    <w:rsid w:val="00F612A6"/>
    <w:rsid w:val="00F61BCC"/>
    <w:rsid w:val="00F62143"/>
    <w:rsid w:val="00F62B4C"/>
    <w:rsid w:val="00F62C29"/>
    <w:rsid w:val="00F63144"/>
    <w:rsid w:val="00F631F2"/>
    <w:rsid w:val="00F632BE"/>
    <w:rsid w:val="00F63380"/>
    <w:rsid w:val="00F6346F"/>
    <w:rsid w:val="00F63546"/>
    <w:rsid w:val="00F63763"/>
    <w:rsid w:val="00F63994"/>
    <w:rsid w:val="00F63BB3"/>
    <w:rsid w:val="00F63C8B"/>
    <w:rsid w:val="00F641B9"/>
    <w:rsid w:val="00F64234"/>
    <w:rsid w:val="00F64555"/>
    <w:rsid w:val="00F64587"/>
    <w:rsid w:val="00F645B6"/>
    <w:rsid w:val="00F646DF"/>
    <w:rsid w:val="00F646ED"/>
    <w:rsid w:val="00F651A1"/>
    <w:rsid w:val="00F651F4"/>
    <w:rsid w:val="00F65289"/>
    <w:rsid w:val="00F663BF"/>
    <w:rsid w:val="00F66666"/>
    <w:rsid w:val="00F666B9"/>
    <w:rsid w:val="00F66857"/>
    <w:rsid w:val="00F66A86"/>
    <w:rsid w:val="00F66EFD"/>
    <w:rsid w:val="00F67059"/>
    <w:rsid w:val="00F67586"/>
    <w:rsid w:val="00F6782F"/>
    <w:rsid w:val="00F678B6"/>
    <w:rsid w:val="00F67B54"/>
    <w:rsid w:val="00F67D27"/>
    <w:rsid w:val="00F67FD6"/>
    <w:rsid w:val="00F7024B"/>
    <w:rsid w:val="00F7029B"/>
    <w:rsid w:val="00F702DE"/>
    <w:rsid w:val="00F70C04"/>
    <w:rsid w:val="00F711B6"/>
    <w:rsid w:val="00F712BA"/>
    <w:rsid w:val="00F71538"/>
    <w:rsid w:val="00F71980"/>
    <w:rsid w:val="00F71995"/>
    <w:rsid w:val="00F71BDA"/>
    <w:rsid w:val="00F71EB0"/>
    <w:rsid w:val="00F720D0"/>
    <w:rsid w:val="00F720D2"/>
    <w:rsid w:val="00F7222E"/>
    <w:rsid w:val="00F73554"/>
    <w:rsid w:val="00F7357A"/>
    <w:rsid w:val="00F735A1"/>
    <w:rsid w:val="00F7429C"/>
    <w:rsid w:val="00F74555"/>
    <w:rsid w:val="00F74873"/>
    <w:rsid w:val="00F750C1"/>
    <w:rsid w:val="00F75189"/>
    <w:rsid w:val="00F75699"/>
    <w:rsid w:val="00F758A4"/>
    <w:rsid w:val="00F758C1"/>
    <w:rsid w:val="00F75C5E"/>
    <w:rsid w:val="00F75FA5"/>
    <w:rsid w:val="00F75FC2"/>
    <w:rsid w:val="00F7614F"/>
    <w:rsid w:val="00F7654F"/>
    <w:rsid w:val="00F768D8"/>
    <w:rsid w:val="00F76AA7"/>
    <w:rsid w:val="00F779F5"/>
    <w:rsid w:val="00F77D31"/>
    <w:rsid w:val="00F8035B"/>
    <w:rsid w:val="00F8042E"/>
    <w:rsid w:val="00F8098C"/>
    <w:rsid w:val="00F81097"/>
    <w:rsid w:val="00F814BC"/>
    <w:rsid w:val="00F8167D"/>
    <w:rsid w:val="00F81B30"/>
    <w:rsid w:val="00F81C24"/>
    <w:rsid w:val="00F81C48"/>
    <w:rsid w:val="00F81D42"/>
    <w:rsid w:val="00F81E03"/>
    <w:rsid w:val="00F8206B"/>
    <w:rsid w:val="00F8226F"/>
    <w:rsid w:val="00F82646"/>
    <w:rsid w:val="00F827FA"/>
    <w:rsid w:val="00F829C2"/>
    <w:rsid w:val="00F830EF"/>
    <w:rsid w:val="00F831B4"/>
    <w:rsid w:val="00F833D9"/>
    <w:rsid w:val="00F834EA"/>
    <w:rsid w:val="00F84133"/>
    <w:rsid w:val="00F84219"/>
    <w:rsid w:val="00F84539"/>
    <w:rsid w:val="00F84868"/>
    <w:rsid w:val="00F84BE7"/>
    <w:rsid w:val="00F84EAB"/>
    <w:rsid w:val="00F8516D"/>
    <w:rsid w:val="00F852D4"/>
    <w:rsid w:val="00F853B5"/>
    <w:rsid w:val="00F8573F"/>
    <w:rsid w:val="00F85C60"/>
    <w:rsid w:val="00F85D7D"/>
    <w:rsid w:val="00F864CE"/>
    <w:rsid w:val="00F86701"/>
    <w:rsid w:val="00F86E28"/>
    <w:rsid w:val="00F86F61"/>
    <w:rsid w:val="00F8723B"/>
    <w:rsid w:val="00F87949"/>
    <w:rsid w:val="00F87E32"/>
    <w:rsid w:val="00F90199"/>
    <w:rsid w:val="00F906BC"/>
    <w:rsid w:val="00F90767"/>
    <w:rsid w:val="00F90812"/>
    <w:rsid w:val="00F9094A"/>
    <w:rsid w:val="00F90BF0"/>
    <w:rsid w:val="00F90EF1"/>
    <w:rsid w:val="00F9134F"/>
    <w:rsid w:val="00F915B5"/>
    <w:rsid w:val="00F915DB"/>
    <w:rsid w:val="00F91838"/>
    <w:rsid w:val="00F91D72"/>
    <w:rsid w:val="00F91EFB"/>
    <w:rsid w:val="00F9202B"/>
    <w:rsid w:val="00F92760"/>
    <w:rsid w:val="00F928A3"/>
    <w:rsid w:val="00F9300A"/>
    <w:rsid w:val="00F93345"/>
    <w:rsid w:val="00F934C4"/>
    <w:rsid w:val="00F93514"/>
    <w:rsid w:val="00F936E3"/>
    <w:rsid w:val="00F93C7D"/>
    <w:rsid w:val="00F94685"/>
    <w:rsid w:val="00F94B53"/>
    <w:rsid w:val="00F94BF0"/>
    <w:rsid w:val="00F94CCC"/>
    <w:rsid w:val="00F95898"/>
    <w:rsid w:val="00F96340"/>
    <w:rsid w:val="00F9646C"/>
    <w:rsid w:val="00F96E49"/>
    <w:rsid w:val="00F97181"/>
    <w:rsid w:val="00F971A9"/>
    <w:rsid w:val="00F97292"/>
    <w:rsid w:val="00F97366"/>
    <w:rsid w:val="00F976BB"/>
    <w:rsid w:val="00F976F9"/>
    <w:rsid w:val="00F979B0"/>
    <w:rsid w:val="00F979D6"/>
    <w:rsid w:val="00F979DC"/>
    <w:rsid w:val="00F97B26"/>
    <w:rsid w:val="00FA02CF"/>
    <w:rsid w:val="00FA0685"/>
    <w:rsid w:val="00FA06F5"/>
    <w:rsid w:val="00FA0C3C"/>
    <w:rsid w:val="00FA0D7E"/>
    <w:rsid w:val="00FA0E73"/>
    <w:rsid w:val="00FA0FE0"/>
    <w:rsid w:val="00FA1220"/>
    <w:rsid w:val="00FA1441"/>
    <w:rsid w:val="00FA17B4"/>
    <w:rsid w:val="00FA1957"/>
    <w:rsid w:val="00FA1CBE"/>
    <w:rsid w:val="00FA222B"/>
    <w:rsid w:val="00FA255C"/>
    <w:rsid w:val="00FA26A0"/>
    <w:rsid w:val="00FA28E5"/>
    <w:rsid w:val="00FA29F2"/>
    <w:rsid w:val="00FA2AD6"/>
    <w:rsid w:val="00FA2E7E"/>
    <w:rsid w:val="00FA3472"/>
    <w:rsid w:val="00FA34FD"/>
    <w:rsid w:val="00FA3C4A"/>
    <w:rsid w:val="00FA4A86"/>
    <w:rsid w:val="00FA4EB0"/>
    <w:rsid w:val="00FA4F0B"/>
    <w:rsid w:val="00FA514D"/>
    <w:rsid w:val="00FA5356"/>
    <w:rsid w:val="00FA53FA"/>
    <w:rsid w:val="00FA5E0B"/>
    <w:rsid w:val="00FA5E18"/>
    <w:rsid w:val="00FA5EC9"/>
    <w:rsid w:val="00FA5F3F"/>
    <w:rsid w:val="00FA60F0"/>
    <w:rsid w:val="00FA6387"/>
    <w:rsid w:val="00FA66AB"/>
    <w:rsid w:val="00FA6A47"/>
    <w:rsid w:val="00FA6AD7"/>
    <w:rsid w:val="00FA6ADA"/>
    <w:rsid w:val="00FA6D38"/>
    <w:rsid w:val="00FA6DB0"/>
    <w:rsid w:val="00FA6E62"/>
    <w:rsid w:val="00FA6E82"/>
    <w:rsid w:val="00FA719E"/>
    <w:rsid w:val="00FA760E"/>
    <w:rsid w:val="00FA78E1"/>
    <w:rsid w:val="00FA7B74"/>
    <w:rsid w:val="00FA7F5A"/>
    <w:rsid w:val="00FB0818"/>
    <w:rsid w:val="00FB0987"/>
    <w:rsid w:val="00FB0AED"/>
    <w:rsid w:val="00FB115E"/>
    <w:rsid w:val="00FB19B3"/>
    <w:rsid w:val="00FB1B79"/>
    <w:rsid w:val="00FB2541"/>
    <w:rsid w:val="00FB33BC"/>
    <w:rsid w:val="00FB3652"/>
    <w:rsid w:val="00FB36E3"/>
    <w:rsid w:val="00FB3ADF"/>
    <w:rsid w:val="00FB3F89"/>
    <w:rsid w:val="00FB40F8"/>
    <w:rsid w:val="00FB4E63"/>
    <w:rsid w:val="00FB540F"/>
    <w:rsid w:val="00FB544B"/>
    <w:rsid w:val="00FB54BF"/>
    <w:rsid w:val="00FB54F8"/>
    <w:rsid w:val="00FB55A2"/>
    <w:rsid w:val="00FB5F10"/>
    <w:rsid w:val="00FB5FE5"/>
    <w:rsid w:val="00FB63F5"/>
    <w:rsid w:val="00FB6696"/>
    <w:rsid w:val="00FB76CE"/>
    <w:rsid w:val="00FB7B7F"/>
    <w:rsid w:val="00FB7C14"/>
    <w:rsid w:val="00FB7DE9"/>
    <w:rsid w:val="00FC0394"/>
    <w:rsid w:val="00FC0400"/>
    <w:rsid w:val="00FC0F13"/>
    <w:rsid w:val="00FC0F63"/>
    <w:rsid w:val="00FC122C"/>
    <w:rsid w:val="00FC1428"/>
    <w:rsid w:val="00FC1489"/>
    <w:rsid w:val="00FC1957"/>
    <w:rsid w:val="00FC1BBE"/>
    <w:rsid w:val="00FC208E"/>
    <w:rsid w:val="00FC20AF"/>
    <w:rsid w:val="00FC20B2"/>
    <w:rsid w:val="00FC24B4"/>
    <w:rsid w:val="00FC274C"/>
    <w:rsid w:val="00FC2A9B"/>
    <w:rsid w:val="00FC2EF7"/>
    <w:rsid w:val="00FC2FF7"/>
    <w:rsid w:val="00FC3218"/>
    <w:rsid w:val="00FC3269"/>
    <w:rsid w:val="00FC4334"/>
    <w:rsid w:val="00FC433B"/>
    <w:rsid w:val="00FC4468"/>
    <w:rsid w:val="00FC464D"/>
    <w:rsid w:val="00FC46D2"/>
    <w:rsid w:val="00FC54F1"/>
    <w:rsid w:val="00FC573A"/>
    <w:rsid w:val="00FC5DDF"/>
    <w:rsid w:val="00FC6274"/>
    <w:rsid w:val="00FC65F6"/>
    <w:rsid w:val="00FC6A6D"/>
    <w:rsid w:val="00FC6E86"/>
    <w:rsid w:val="00FC6EC4"/>
    <w:rsid w:val="00FC7917"/>
    <w:rsid w:val="00FC7CA0"/>
    <w:rsid w:val="00FC7DC7"/>
    <w:rsid w:val="00FC7EFC"/>
    <w:rsid w:val="00FC7F00"/>
    <w:rsid w:val="00FD00A1"/>
    <w:rsid w:val="00FD088F"/>
    <w:rsid w:val="00FD0A79"/>
    <w:rsid w:val="00FD0B25"/>
    <w:rsid w:val="00FD0C86"/>
    <w:rsid w:val="00FD1773"/>
    <w:rsid w:val="00FD1B21"/>
    <w:rsid w:val="00FD2592"/>
    <w:rsid w:val="00FD2B2D"/>
    <w:rsid w:val="00FD2BA3"/>
    <w:rsid w:val="00FD2C90"/>
    <w:rsid w:val="00FD30D5"/>
    <w:rsid w:val="00FD3209"/>
    <w:rsid w:val="00FD396F"/>
    <w:rsid w:val="00FD3D97"/>
    <w:rsid w:val="00FD3DC5"/>
    <w:rsid w:val="00FD3E08"/>
    <w:rsid w:val="00FD4003"/>
    <w:rsid w:val="00FD44E6"/>
    <w:rsid w:val="00FD4578"/>
    <w:rsid w:val="00FD4D78"/>
    <w:rsid w:val="00FD5D5B"/>
    <w:rsid w:val="00FD5DC8"/>
    <w:rsid w:val="00FD5E2C"/>
    <w:rsid w:val="00FD630E"/>
    <w:rsid w:val="00FD672B"/>
    <w:rsid w:val="00FD67B9"/>
    <w:rsid w:val="00FD696D"/>
    <w:rsid w:val="00FD6A86"/>
    <w:rsid w:val="00FD6BCA"/>
    <w:rsid w:val="00FD6E75"/>
    <w:rsid w:val="00FD6EBD"/>
    <w:rsid w:val="00FD740F"/>
    <w:rsid w:val="00FD75DD"/>
    <w:rsid w:val="00FD7BAA"/>
    <w:rsid w:val="00FD7BF4"/>
    <w:rsid w:val="00FE0431"/>
    <w:rsid w:val="00FE0709"/>
    <w:rsid w:val="00FE0B7F"/>
    <w:rsid w:val="00FE0BA5"/>
    <w:rsid w:val="00FE0CD2"/>
    <w:rsid w:val="00FE0E71"/>
    <w:rsid w:val="00FE1223"/>
    <w:rsid w:val="00FE13C8"/>
    <w:rsid w:val="00FE15B8"/>
    <w:rsid w:val="00FE1894"/>
    <w:rsid w:val="00FE20EC"/>
    <w:rsid w:val="00FE230D"/>
    <w:rsid w:val="00FE241D"/>
    <w:rsid w:val="00FE246D"/>
    <w:rsid w:val="00FE24A8"/>
    <w:rsid w:val="00FE2845"/>
    <w:rsid w:val="00FE2D48"/>
    <w:rsid w:val="00FE318D"/>
    <w:rsid w:val="00FE31E4"/>
    <w:rsid w:val="00FE32A9"/>
    <w:rsid w:val="00FE353E"/>
    <w:rsid w:val="00FE3A8E"/>
    <w:rsid w:val="00FE3B13"/>
    <w:rsid w:val="00FE3B90"/>
    <w:rsid w:val="00FE3BC7"/>
    <w:rsid w:val="00FE3C22"/>
    <w:rsid w:val="00FE4301"/>
    <w:rsid w:val="00FE472B"/>
    <w:rsid w:val="00FE473D"/>
    <w:rsid w:val="00FE4A08"/>
    <w:rsid w:val="00FE4E3F"/>
    <w:rsid w:val="00FE4EE0"/>
    <w:rsid w:val="00FE4F26"/>
    <w:rsid w:val="00FE4F64"/>
    <w:rsid w:val="00FE50E1"/>
    <w:rsid w:val="00FE50E9"/>
    <w:rsid w:val="00FE51C9"/>
    <w:rsid w:val="00FE54E6"/>
    <w:rsid w:val="00FE5F21"/>
    <w:rsid w:val="00FE60A1"/>
    <w:rsid w:val="00FE60CA"/>
    <w:rsid w:val="00FE6961"/>
    <w:rsid w:val="00FE6962"/>
    <w:rsid w:val="00FE69B3"/>
    <w:rsid w:val="00FE69F0"/>
    <w:rsid w:val="00FE6F57"/>
    <w:rsid w:val="00FE7029"/>
    <w:rsid w:val="00FE70CA"/>
    <w:rsid w:val="00FE73F1"/>
    <w:rsid w:val="00FE799B"/>
    <w:rsid w:val="00FE7F75"/>
    <w:rsid w:val="00FF0164"/>
    <w:rsid w:val="00FF01D3"/>
    <w:rsid w:val="00FF0663"/>
    <w:rsid w:val="00FF0779"/>
    <w:rsid w:val="00FF0D2E"/>
    <w:rsid w:val="00FF0EFD"/>
    <w:rsid w:val="00FF1727"/>
    <w:rsid w:val="00FF188D"/>
    <w:rsid w:val="00FF1998"/>
    <w:rsid w:val="00FF1BB3"/>
    <w:rsid w:val="00FF1C13"/>
    <w:rsid w:val="00FF1F23"/>
    <w:rsid w:val="00FF22B7"/>
    <w:rsid w:val="00FF25D3"/>
    <w:rsid w:val="00FF2B1D"/>
    <w:rsid w:val="00FF32C5"/>
    <w:rsid w:val="00FF34DD"/>
    <w:rsid w:val="00FF34EB"/>
    <w:rsid w:val="00FF3A7C"/>
    <w:rsid w:val="00FF3BB5"/>
    <w:rsid w:val="00FF3C61"/>
    <w:rsid w:val="00FF3F68"/>
    <w:rsid w:val="00FF42A1"/>
    <w:rsid w:val="00FF4361"/>
    <w:rsid w:val="00FF4A9D"/>
    <w:rsid w:val="00FF4C23"/>
    <w:rsid w:val="00FF4C88"/>
    <w:rsid w:val="00FF4D7C"/>
    <w:rsid w:val="00FF500B"/>
    <w:rsid w:val="00FF5081"/>
    <w:rsid w:val="00FF52E2"/>
    <w:rsid w:val="00FF57AC"/>
    <w:rsid w:val="00FF5A20"/>
    <w:rsid w:val="00FF6065"/>
    <w:rsid w:val="00FF6AFB"/>
    <w:rsid w:val="00FF6C33"/>
    <w:rsid w:val="00FF6D1D"/>
    <w:rsid w:val="00FF6D2A"/>
    <w:rsid w:val="00FF7060"/>
    <w:rsid w:val="00FF7278"/>
    <w:rsid w:val="00FF730A"/>
    <w:rsid w:val="00FF7A13"/>
    <w:rsid w:val="00FF7AFE"/>
    <w:rsid w:val="00FF7C5D"/>
    <w:rsid w:val="00FF7D15"/>
    <w:rsid w:val="00FF7D24"/>
    <w:rsid w:val="00FF7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B995AC-B95F-4FDB-BC81-3095D6C8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B8"/>
    <w:rPr>
      <w:rFonts w:ascii="Arial" w:hAnsi="Arial" w:cs="Arial"/>
      <w:sz w:val="22"/>
      <w:szCs w:val="24"/>
      <w:lang w:val="en-US" w:eastAsia="en-US"/>
    </w:rPr>
  </w:style>
  <w:style w:type="paragraph" w:styleId="Heading1">
    <w:name w:val="heading 1"/>
    <w:basedOn w:val="Normal"/>
    <w:next w:val="Normal"/>
    <w:qFormat/>
    <w:rsid w:val="00F479CB"/>
    <w:pPr>
      <w:keepNext/>
      <w:spacing w:before="240" w:after="60"/>
      <w:outlineLvl w:val="0"/>
    </w:pPr>
    <w:rPr>
      <w:b/>
      <w:bCs/>
      <w:kern w:val="32"/>
      <w:sz w:val="32"/>
      <w:szCs w:val="32"/>
    </w:rPr>
  </w:style>
  <w:style w:type="paragraph" w:styleId="Heading8">
    <w:name w:val="heading 8"/>
    <w:basedOn w:val="Normal"/>
    <w:next w:val="Normal"/>
    <w:qFormat/>
    <w:rsid w:val="005118B8"/>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118B8"/>
    <w:rPr>
      <w:sz w:val="20"/>
    </w:rPr>
  </w:style>
  <w:style w:type="character" w:customStyle="1" w:styleId="BodyText3Char">
    <w:name w:val="Body Text 3 Char"/>
    <w:basedOn w:val="DefaultParagraphFont"/>
    <w:link w:val="BodyText3"/>
    <w:rsid w:val="005118B8"/>
    <w:rPr>
      <w:rFonts w:ascii="Arial" w:hAnsi="Arial" w:cs="Arial"/>
      <w:szCs w:val="24"/>
      <w:lang w:val="en-US" w:eastAsia="en-US" w:bidi="ar-SA"/>
    </w:rPr>
  </w:style>
  <w:style w:type="paragraph" w:styleId="Header">
    <w:name w:val="header"/>
    <w:basedOn w:val="Normal"/>
    <w:rsid w:val="005118B8"/>
    <w:pPr>
      <w:tabs>
        <w:tab w:val="center" w:pos="4320"/>
        <w:tab w:val="right" w:pos="8640"/>
      </w:tabs>
    </w:pPr>
  </w:style>
  <w:style w:type="paragraph" w:styleId="Footer">
    <w:name w:val="footer"/>
    <w:basedOn w:val="Normal"/>
    <w:link w:val="FooterChar"/>
    <w:uiPriority w:val="99"/>
    <w:rsid w:val="005118B8"/>
    <w:pPr>
      <w:tabs>
        <w:tab w:val="center" w:pos="4320"/>
        <w:tab w:val="right" w:pos="8640"/>
      </w:tabs>
    </w:pPr>
  </w:style>
  <w:style w:type="paragraph" w:styleId="NormalWeb">
    <w:name w:val="Normal (Web)"/>
    <w:basedOn w:val="Normal"/>
    <w:unhideWhenUsed/>
    <w:rsid w:val="00F479CB"/>
    <w:pPr>
      <w:spacing w:before="100" w:beforeAutospacing="1" w:after="100" w:afterAutospacing="1"/>
    </w:pPr>
    <w:rPr>
      <w:rFonts w:eastAsia="Calibri"/>
      <w:color w:val="000000"/>
      <w:sz w:val="18"/>
      <w:szCs w:val="18"/>
    </w:rPr>
  </w:style>
  <w:style w:type="table" w:styleId="TableGrid">
    <w:name w:val="Table Grid"/>
    <w:basedOn w:val="TableNormal"/>
    <w:uiPriority w:val="59"/>
    <w:rsid w:val="00F4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4">
    <w:name w:val="Technical 4"/>
    <w:rsid w:val="00F479CB"/>
    <w:pPr>
      <w:tabs>
        <w:tab w:val="left" w:pos="-720"/>
      </w:tabs>
      <w:suppressAutoHyphens/>
    </w:pPr>
    <w:rPr>
      <w:rFonts w:ascii="Courier" w:hAnsi="Courier"/>
      <w:b/>
      <w:sz w:val="24"/>
      <w:lang w:val="en-US" w:eastAsia="en-US"/>
    </w:rPr>
  </w:style>
  <w:style w:type="paragraph" w:styleId="BodyTextIndent3">
    <w:name w:val="Body Text Indent 3"/>
    <w:basedOn w:val="Normal"/>
    <w:link w:val="BodyTextIndent3Char"/>
    <w:rsid w:val="00DD0D60"/>
    <w:pPr>
      <w:spacing w:after="120"/>
      <w:ind w:left="360"/>
    </w:pPr>
    <w:rPr>
      <w:sz w:val="16"/>
      <w:szCs w:val="16"/>
    </w:rPr>
  </w:style>
  <w:style w:type="character" w:customStyle="1" w:styleId="BodyTextIndent3Char">
    <w:name w:val="Body Text Indent 3 Char"/>
    <w:basedOn w:val="DefaultParagraphFont"/>
    <w:link w:val="BodyTextIndent3"/>
    <w:rsid w:val="00DD0D60"/>
    <w:rPr>
      <w:rFonts w:ascii="Arial" w:hAnsi="Arial" w:cs="Arial"/>
      <w:sz w:val="16"/>
      <w:szCs w:val="16"/>
      <w:lang w:val="en-US" w:eastAsia="en-US" w:bidi="ar-SA"/>
    </w:rPr>
  </w:style>
  <w:style w:type="character" w:styleId="PageNumber">
    <w:name w:val="page number"/>
    <w:basedOn w:val="DefaultParagraphFont"/>
    <w:rsid w:val="00E8526E"/>
  </w:style>
  <w:style w:type="character" w:styleId="Hyperlink">
    <w:name w:val="Hyperlink"/>
    <w:basedOn w:val="DefaultParagraphFont"/>
    <w:rsid w:val="005369F4"/>
    <w:rPr>
      <w:color w:val="0000FF"/>
      <w:u w:val="single"/>
    </w:rPr>
  </w:style>
  <w:style w:type="paragraph" w:customStyle="1" w:styleId="Style">
    <w:name w:val="Style"/>
    <w:rsid w:val="00C658A1"/>
    <w:pPr>
      <w:widowControl w:val="0"/>
      <w:autoSpaceDE w:val="0"/>
      <w:autoSpaceDN w:val="0"/>
      <w:adjustRightInd w:val="0"/>
    </w:pPr>
    <w:rPr>
      <w:rFonts w:ascii="Arial" w:hAnsi="Arial" w:cs="Arial"/>
      <w:sz w:val="24"/>
      <w:szCs w:val="24"/>
    </w:rPr>
  </w:style>
  <w:style w:type="character" w:customStyle="1" w:styleId="FooterChar">
    <w:name w:val="Footer Char"/>
    <w:basedOn w:val="DefaultParagraphFont"/>
    <w:link w:val="Footer"/>
    <w:uiPriority w:val="99"/>
    <w:rsid w:val="00C658A1"/>
    <w:rPr>
      <w:rFonts w:ascii="Arial" w:hAnsi="Arial" w:cs="Arial"/>
      <w:sz w:val="22"/>
      <w:szCs w:val="24"/>
      <w:lang w:val="en-US" w:eastAsia="en-US"/>
    </w:rPr>
  </w:style>
  <w:style w:type="paragraph" w:styleId="BalloonText">
    <w:name w:val="Balloon Text"/>
    <w:basedOn w:val="Normal"/>
    <w:link w:val="BalloonTextChar"/>
    <w:rsid w:val="00A34175"/>
    <w:rPr>
      <w:rFonts w:ascii="Tahoma" w:hAnsi="Tahoma" w:cs="Tahoma"/>
      <w:sz w:val="16"/>
      <w:szCs w:val="16"/>
    </w:rPr>
  </w:style>
  <w:style w:type="character" w:customStyle="1" w:styleId="BalloonTextChar">
    <w:name w:val="Balloon Text Char"/>
    <w:basedOn w:val="DefaultParagraphFont"/>
    <w:link w:val="BalloonText"/>
    <w:rsid w:val="00A34175"/>
    <w:rPr>
      <w:rFonts w:ascii="Tahoma" w:hAnsi="Tahoma" w:cs="Tahoma"/>
      <w:sz w:val="16"/>
      <w:szCs w:val="16"/>
      <w:lang w:val="en-US" w:eastAsia="en-US"/>
    </w:rPr>
  </w:style>
  <w:style w:type="character" w:styleId="FollowedHyperlink">
    <w:name w:val="FollowedHyperlink"/>
    <w:basedOn w:val="DefaultParagraphFont"/>
    <w:semiHidden/>
    <w:unhideWhenUsed/>
    <w:rsid w:val="00D96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G4oZ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donnelly@cfa.ca" TargetMode="External"/><Relationship Id="rId4" Type="http://schemas.openxmlformats.org/officeDocument/2006/relationships/webSettings" Target="webSettings.xml"/><Relationship Id="rId9" Type="http://schemas.openxmlformats.org/officeDocument/2006/relationships/hyperlink" Target="http://www.cfa.ca/recognitionaward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CSAE 2010 Pinnacle Award</vt:lpstr>
    </vt:vector>
  </TitlesOfParts>
  <Company>Csae</Company>
  <LinksUpToDate>false</LinksUpToDate>
  <CharactersWithSpaces>5608</CharactersWithSpaces>
  <SharedDoc>false</SharedDoc>
  <HLinks>
    <vt:vector size="6" baseType="variant">
      <vt:variant>
        <vt:i4>1638468</vt:i4>
      </vt:variant>
      <vt:variant>
        <vt:i4>0</vt:i4>
      </vt:variant>
      <vt:variant>
        <vt:i4>0</vt:i4>
      </vt:variant>
      <vt:variant>
        <vt:i4>5</vt:i4>
      </vt:variant>
      <vt:variant>
        <vt:lpwstr>http://bit.ly/yBlnfK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CSAE 2010 Pinnacle Award</dc:title>
  <dc:creator>MemberInfo</dc:creator>
  <cp:lastModifiedBy>Kenny Chan</cp:lastModifiedBy>
  <cp:revision>4</cp:revision>
  <cp:lastPrinted>2015-11-13T16:54:00Z</cp:lastPrinted>
  <dcterms:created xsi:type="dcterms:W3CDTF">2015-11-13T16:54:00Z</dcterms:created>
  <dcterms:modified xsi:type="dcterms:W3CDTF">2015-11-25T17:19:00Z</dcterms:modified>
</cp:coreProperties>
</file>